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E9BCD" w14:textId="7A1BBFB4" w:rsidR="00E15B7C" w:rsidRPr="00E15B7C" w:rsidRDefault="00E15B7C" w:rsidP="00E15B7C">
      <w:r w:rsidRPr="00E15B7C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EA9C09A" wp14:editId="28E04BEE">
                <wp:simplePos x="0" y="0"/>
                <wp:positionH relativeFrom="column">
                  <wp:posOffset>345440</wp:posOffset>
                </wp:positionH>
                <wp:positionV relativeFrom="paragraph">
                  <wp:posOffset>-34290</wp:posOffset>
                </wp:positionV>
                <wp:extent cx="5876925" cy="838200"/>
                <wp:effectExtent l="12065" t="13335" r="16510" b="34290"/>
                <wp:wrapNone/>
                <wp:docPr id="5" name="Блок-схема: перфолент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838200"/>
                        </a:xfrm>
                        <a:prstGeom prst="flowChartPunchedTap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365D7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5" o:spid="_x0000_s1026" type="#_x0000_t122" style="position:absolute;margin-left:27.2pt;margin-top:-2.7pt;width:462.75pt;height:6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" fillcolor="white [3201]" strokecolor="#7030a0" strokeweight="1pt">
                <v:fill color2="#bdd6ee [1304]" focus="100%" type="gradient"/>
                <v:shadow on="t" color="#1f4d78 [1608]" opacity=".5" offset="1pt"/>
              </v:shape>
            </w:pict>
          </mc:Fallback>
        </mc:AlternateContent>
      </w:r>
      <w:bookmarkStart w:id="0" w:name="_GoBack"/>
      <w:bookmarkEnd w:id="0"/>
    </w:p>
    <w:p w14:paraId="7FBBE8BA" w14:textId="77777777" w:rsidR="00E15B7C" w:rsidRPr="00E15B7C" w:rsidRDefault="00E15B7C" w:rsidP="00E15B7C"/>
    <w:p w14:paraId="66DC1EEE" w14:textId="77777777" w:rsidR="00E15B7C" w:rsidRPr="00E15B7C" w:rsidRDefault="00E15B7C" w:rsidP="00E15B7C">
      <w:r w:rsidRPr="00E15B7C">
        <w:drawing>
          <wp:anchor distT="0" distB="0" distL="114935" distR="114935" simplePos="0" relativeHeight="251659264" behindDoc="0" locked="0" layoutInCell="1" allowOverlap="1" wp14:anchorId="78D59155" wp14:editId="34356703">
            <wp:simplePos x="0" y="0"/>
            <wp:positionH relativeFrom="column">
              <wp:posOffset>2807335</wp:posOffset>
            </wp:positionH>
            <wp:positionV relativeFrom="paragraph">
              <wp:posOffset>12065</wp:posOffset>
            </wp:positionV>
            <wp:extent cx="1066165" cy="1076325"/>
            <wp:effectExtent l="19050" t="0" r="635" b="0"/>
            <wp:wrapSquare wrapText="right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76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9B77F0" w14:textId="77777777" w:rsidR="00E15B7C" w:rsidRPr="00E15B7C" w:rsidRDefault="00E15B7C" w:rsidP="00E15B7C"/>
    <w:p w14:paraId="5855061B" w14:textId="77777777" w:rsidR="00E15B7C" w:rsidRPr="00E15B7C" w:rsidRDefault="00E15B7C" w:rsidP="00E15B7C"/>
    <w:p w14:paraId="50D8246E" w14:textId="77777777" w:rsidR="00E15B7C" w:rsidRPr="00E15B7C" w:rsidRDefault="00E15B7C" w:rsidP="00E15B7C"/>
    <w:p w14:paraId="0EFA7C03" w14:textId="77777777" w:rsidR="00E15B7C" w:rsidRPr="00E15B7C" w:rsidRDefault="00E15B7C" w:rsidP="00E15B7C">
      <w:pPr>
        <w:jc w:val="center"/>
      </w:pPr>
      <w:r w:rsidRPr="00E15B7C">
        <w:t>РЕШ Е Н И Е</w:t>
      </w:r>
    </w:p>
    <w:p w14:paraId="3A742FB8" w14:textId="77777777" w:rsidR="00E15B7C" w:rsidRPr="00E15B7C" w:rsidRDefault="00E15B7C" w:rsidP="00E15B7C">
      <w:pPr>
        <w:jc w:val="center"/>
      </w:pPr>
      <w:r w:rsidRPr="00E15B7C">
        <w:t>Собрания депутатов Щекинского сельсовета</w:t>
      </w:r>
    </w:p>
    <w:p w14:paraId="16577B44" w14:textId="77777777" w:rsidR="00E15B7C" w:rsidRPr="00E15B7C" w:rsidRDefault="00E15B7C" w:rsidP="00E15B7C">
      <w:pPr>
        <w:jc w:val="center"/>
      </w:pPr>
      <w:r w:rsidRPr="00E15B7C">
        <w:t>Рыльского района Курской области</w:t>
      </w:r>
    </w:p>
    <w:p w14:paraId="352095E1" w14:textId="77777777" w:rsidR="00E15B7C" w:rsidRPr="00E15B7C" w:rsidRDefault="00E15B7C" w:rsidP="00E15B7C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2464"/>
        <w:gridCol w:w="416"/>
        <w:gridCol w:w="2817"/>
      </w:tblGrid>
      <w:tr w:rsidR="00E15B7C" w:rsidRPr="00E15B7C" w14:paraId="5E3F6739" w14:textId="77777777" w:rsidTr="002A42E0">
        <w:trPr>
          <w:trHeight w:val="23"/>
        </w:trPr>
        <w:tc>
          <w:tcPr>
            <w:tcW w:w="540" w:type="dxa"/>
          </w:tcPr>
          <w:p w14:paraId="3E2298BA" w14:textId="77777777" w:rsidR="00E15B7C" w:rsidRPr="00E15B7C" w:rsidRDefault="00E15B7C" w:rsidP="00E15B7C">
            <w:pPr>
              <w:jc w:val="center"/>
            </w:pPr>
            <w:bookmarkStart w:id="1" w:name="_Hlk213668593"/>
            <w:r w:rsidRPr="00E15B7C">
              <w:t>от</w:t>
            </w:r>
          </w:p>
        </w:tc>
        <w:tc>
          <w:tcPr>
            <w:tcW w:w="2464" w:type="dxa"/>
            <w:tcBorders>
              <w:bottom w:val="single" w:sz="4" w:space="0" w:color="000000"/>
            </w:tcBorders>
          </w:tcPr>
          <w:p w14:paraId="5049F60E" w14:textId="77777777" w:rsidR="00E15B7C" w:rsidRPr="00E15B7C" w:rsidRDefault="00E15B7C" w:rsidP="00E15B7C">
            <w:pPr>
              <w:jc w:val="center"/>
            </w:pPr>
            <w:r w:rsidRPr="00E15B7C">
              <w:t>26.12.2025</w:t>
            </w:r>
          </w:p>
        </w:tc>
        <w:tc>
          <w:tcPr>
            <w:tcW w:w="416" w:type="dxa"/>
          </w:tcPr>
          <w:p w14:paraId="407152CC" w14:textId="77777777" w:rsidR="00E15B7C" w:rsidRPr="00E15B7C" w:rsidRDefault="00E15B7C" w:rsidP="00E15B7C">
            <w:pPr>
              <w:jc w:val="center"/>
            </w:pPr>
            <w:r w:rsidRPr="00E15B7C">
              <w:t>№</w:t>
            </w:r>
          </w:p>
        </w:tc>
        <w:tc>
          <w:tcPr>
            <w:tcW w:w="2817" w:type="dxa"/>
            <w:tcBorders>
              <w:bottom w:val="single" w:sz="4" w:space="0" w:color="000000"/>
            </w:tcBorders>
          </w:tcPr>
          <w:p w14:paraId="56824289" w14:textId="77777777" w:rsidR="00E15B7C" w:rsidRPr="00E15B7C" w:rsidRDefault="00E15B7C" w:rsidP="00E15B7C">
            <w:pPr>
              <w:jc w:val="center"/>
            </w:pPr>
            <w:r w:rsidRPr="00E15B7C">
              <w:t>170</w:t>
            </w:r>
          </w:p>
        </w:tc>
      </w:tr>
      <w:tr w:rsidR="00E15B7C" w:rsidRPr="00E15B7C" w14:paraId="7DC47513" w14:textId="77777777" w:rsidTr="002A42E0">
        <w:trPr>
          <w:trHeight w:val="23"/>
        </w:trPr>
        <w:tc>
          <w:tcPr>
            <w:tcW w:w="540" w:type="dxa"/>
          </w:tcPr>
          <w:p w14:paraId="4167CD4C" w14:textId="77777777" w:rsidR="00E15B7C" w:rsidRPr="00E15B7C" w:rsidRDefault="00E15B7C" w:rsidP="00E15B7C">
            <w:pPr>
              <w:jc w:val="center"/>
            </w:pPr>
          </w:p>
        </w:tc>
        <w:tc>
          <w:tcPr>
            <w:tcW w:w="5697" w:type="dxa"/>
            <w:gridSpan w:val="3"/>
          </w:tcPr>
          <w:p w14:paraId="463BC369" w14:textId="77777777" w:rsidR="00E15B7C" w:rsidRPr="00E15B7C" w:rsidRDefault="00E15B7C" w:rsidP="00E15B7C">
            <w:pPr>
              <w:jc w:val="center"/>
            </w:pPr>
            <w:r w:rsidRPr="00E15B7C">
              <w:t>307352,  Курская область, Рыльский район,    с. Щекино</w:t>
            </w:r>
          </w:p>
        </w:tc>
      </w:tr>
      <w:bookmarkEnd w:id="1"/>
    </w:tbl>
    <w:p w14:paraId="74CC4340" w14:textId="77777777" w:rsidR="00E15B7C" w:rsidRPr="00E15B7C" w:rsidRDefault="00E15B7C" w:rsidP="00E15B7C">
      <w:pPr>
        <w:jc w:val="center"/>
      </w:pPr>
    </w:p>
    <w:p w14:paraId="5B3CD713" w14:textId="77777777" w:rsidR="00E15B7C" w:rsidRPr="00E15B7C" w:rsidRDefault="00E15B7C" w:rsidP="00E15B7C">
      <w:r w:rsidRPr="00E15B7C">
        <w:t xml:space="preserve"> «О бюджете Щекинского сельсовета</w:t>
      </w:r>
    </w:p>
    <w:p w14:paraId="4813D23D" w14:textId="77777777" w:rsidR="00E15B7C" w:rsidRPr="00E15B7C" w:rsidRDefault="00E15B7C" w:rsidP="00E15B7C">
      <w:r w:rsidRPr="00E15B7C">
        <w:t xml:space="preserve"> Рыльского района Курской области </w:t>
      </w:r>
    </w:p>
    <w:p w14:paraId="3B753BF0" w14:textId="77777777" w:rsidR="00E15B7C" w:rsidRPr="00E15B7C" w:rsidRDefault="00E15B7C" w:rsidP="00E15B7C">
      <w:r w:rsidRPr="00E15B7C">
        <w:t>на 2026 год и на плановый период 2027 и 2028 годов»</w:t>
      </w:r>
    </w:p>
    <w:p w14:paraId="1B892E7F" w14:textId="77777777" w:rsidR="00E15B7C" w:rsidRPr="00E15B7C" w:rsidRDefault="00E15B7C" w:rsidP="00E15B7C"/>
    <w:p w14:paraId="78C97C79" w14:textId="77777777" w:rsidR="00E15B7C" w:rsidRPr="00E15B7C" w:rsidRDefault="00E15B7C" w:rsidP="00E15B7C">
      <w:r w:rsidRPr="00E15B7C">
        <w:t>В соответствии с Бюджетным кодексом Российской Федерации, Федеральным законом от 06.10.2003 г. № 131-Ф3 «Об общих принципах организации местного самоуправления в Российской Федерации», Уставом муниципального образования «Щекинское сельское поселение» Рыльского муниципального района Курской области, Собрание депутатов Щекинского сельсовета Рыльского района РЕШИЛО:</w:t>
      </w:r>
    </w:p>
    <w:p w14:paraId="64B932F4" w14:textId="77777777" w:rsidR="00E15B7C" w:rsidRPr="00E15B7C" w:rsidRDefault="00E15B7C" w:rsidP="00E15B7C"/>
    <w:p w14:paraId="2FE4A45E" w14:textId="77777777" w:rsidR="00E15B7C" w:rsidRPr="00E15B7C" w:rsidRDefault="00E15B7C" w:rsidP="00E15B7C">
      <w:r w:rsidRPr="00E15B7C">
        <w:t>Статья 1. Основные характеристики местного бюджета</w:t>
      </w:r>
    </w:p>
    <w:p w14:paraId="718268F0" w14:textId="77777777" w:rsidR="00E15B7C" w:rsidRPr="00E15B7C" w:rsidRDefault="00E15B7C" w:rsidP="00E15B7C">
      <w:r w:rsidRPr="00E15B7C">
        <w:t>1. Утвердить основные характеристики бюджета Щекинского сельсовета Рыльского района Курской области (далее по тексту решения - местный бюджет) на 2026 год и плановый период 2027-2028 годы:</w:t>
      </w:r>
    </w:p>
    <w:p w14:paraId="3300A145" w14:textId="77777777" w:rsidR="00E15B7C" w:rsidRPr="00E15B7C" w:rsidRDefault="00E15B7C" w:rsidP="00E15B7C">
      <w:r w:rsidRPr="00E15B7C">
        <w:t>- прогнозируемый общий объем доходов местного бюджета на 2026 год - в сумме 2 131 524,00 рублей;</w:t>
      </w:r>
    </w:p>
    <w:p w14:paraId="3A37A511" w14:textId="77777777" w:rsidR="00E15B7C" w:rsidRPr="00E15B7C" w:rsidRDefault="00E15B7C" w:rsidP="00E15B7C">
      <w:r w:rsidRPr="00E15B7C">
        <w:t>- прогнозируемый общий объем расходов местного бюджета на 2026 год - в сумме 2 131 524,00 рублей;</w:t>
      </w:r>
    </w:p>
    <w:p w14:paraId="03C43E38" w14:textId="77777777" w:rsidR="00E15B7C" w:rsidRPr="00E15B7C" w:rsidRDefault="00E15B7C" w:rsidP="00E15B7C">
      <w:r w:rsidRPr="00E15B7C">
        <w:t>- прогнозируемый дефицит местного бюджета на 2026 год - в сумме 0,00 рублей.</w:t>
      </w:r>
    </w:p>
    <w:p w14:paraId="1A9390EF" w14:textId="77777777" w:rsidR="00E15B7C" w:rsidRPr="00E15B7C" w:rsidRDefault="00E15B7C" w:rsidP="00E15B7C">
      <w:r w:rsidRPr="00E15B7C">
        <w:t>2.Утвердить основные характеристики местного бюджета  на 2027 и 2028 годы:</w:t>
      </w:r>
    </w:p>
    <w:p w14:paraId="2A2BE935" w14:textId="77777777" w:rsidR="00E15B7C" w:rsidRPr="00E15B7C" w:rsidRDefault="00E15B7C" w:rsidP="00E15B7C">
      <w:r w:rsidRPr="00E15B7C">
        <w:t>- прогнозируемый общий объем доходов местного бюджета на 2027 год - в сумме 1 875 975,00  рублей;</w:t>
      </w:r>
    </w:p>
    <w:p w14:paraId="719E5B8F" w14:textId="77777777" w:rsidR="00E15B7C" w:rsidRPr="00E15B7C" w:rsidRDefault="00E15B7C" w:rsidP="00E15B7C">
      <w:r w:rsidRPr="00E15B7C">
        <w:t>- прогнозируемый общий объем расходов местного бюджета на 2027 год - в сумме 1 875 975,00 рублей, в том числе условно утвержденные расходы 40 671,00 рублей;</w:t>
      </w:r>
    </w:p>
    <w:p w14:paraId="632B7DD3" w14:textId="77777777" w:rsidR="00E15B7C" w:rsidRPr="00E15B7C" w:rsidRDefault="00E15B7C" w:rsidP="00E15B7C">
      <w:r w:rsidRPr="00E15B7C">
        <w:t>- прогнозируемый дефицит местного бюджета на 2027 год - в сумме -0,00 рублей.</w:t>
      </w:r>
    </w:p>
    <w:p w14:paraId="1686F1AE" w14:textId="77777777" w:rsidR="00E15B7C" w:rsidRPr="00E15B7C" w:rsidRDefault="00E15B7C" w:rsidP="00E15B7C">
      <w:r w:rsidRPr="00E15B7C">
        <w:t>- прогнозируемый общий объем доходов местного бюджета на 2028 год - в сумме 1 998 143,00 рублей;</w:t>
      </w:r>
    </w:p>
    <w:p w14:paraId="51F25483" w14:textId="77777777" w:rsidR="00E15B7C" w:rsidRPr="00E15B7C" w:rsidRDefault="00E15B7C" w:rsidP="00E15B7C">
      <w:r w:rsidRPr="00E15B7C">
        <w:lastRenderedPageBreak/>
        <w:t>- прогнозируемый общий объем расходов местного бюджета на 2028 год - в сумме 1 998 143,00 рублей, в том числе условно утвержденные расходы 84 049,00 рублей;</w:t>
      </w:r>
    </w:p>
    <w:p w14:paraId="58A0F730" w14:textId="77777777" w:rsidR="00E15B7C" w:rsidRPr="00E15B7C" w:rsidRDefault="00E15B7C" w:rsidP="00E15B7C">
      <w:r w:rsidRPr="00E15B7C">
        <w:t>- прогнозируемый дефицит местного бюджета на 2028 год - в сумме 0,00 рублей.</w:t>
      </w:r>
    </w:p>
    <w:p w14:paraId="3237BEDC" w14:textId="77777777" w:rsidR="00E15B7C" w:rsidRPr="00E15B7C" w:rsidRDefault="00E15B7C" w:rsidP="00E15B7C"/>
    <w:p w14:paraId="1FA1D045" w14:textId="77777777" w:rsidR="00E15B7C" w:rsidRPr="00E15B7C" w:rsidRDefault="00E15B7C" w:rsidP="00E15B7C">
      <w:r w:rsidRPr="00E15B7C">
        <w:t>Статья 2. Источники финансирования дефицита местного бюджета</w:t>
      </w:r>
    </w:p>
    <w:p w14:paraId="1DBFB272" w14:textId="77777777" w:rsidR="00E15B7C" w:rsidRPr="00E15B7C" w:rsidRDefault="00E15B7C" w:rsidP="00E15B7C"/>
    <w:p w14:paraId="5E2D8EE9" w14:textId="77777777" w:rsidR="00E15B7C" w:rsidRPr="00E15B7C" w:rsidRDefault="00E15B7C" w:rsidP="00E15B7C">
      <w:r w:rsidRPr="00E15B7C">
        <w:t xml:space="preserve">Установить </w:t>
      </w:r>
      <w:hyperlink r:id="rId5" w:history="1">
        <w:r w:rsidRPr="00E15B7C">
          <w:t>источники внутреннего финансирования</w:t>
        </w:r>
      </w:hyperlink>
      <w:r w:rsidRPr="00E15B7C">
        <w:t xml:space="preserve"> дефицита местного бюджета:</w:t>
      </w:r>
    </w:p>
    <w:p w14:paraId="14D07623" w14:textId="77777777" w:rsidR="00E15B7C" w:rsidRPr="00E15B7C" w:rsidRDefault="00E15B7C" w:rsidP="00E15B7C">
      <w:r w:rsidRPr="00E15B7C">
        <w:t>на 2026 год и плановый период 2027-2028 годы  согласно приложению № 1 к настоящему решению.</w:t>
      </w:r>
    </w:p>
    <w:p w14:paraId="1C50C900" w14:textId="77777777" w:rsidR="00E15B7C" w:rsidRPr="00E15B7C" w:rsidRDefault="00E15B7C" w:rsidP="00E15B7C"/>
    <w:p w14:paraId="623BC5E3" w14:textId="77777777" w:rsidR="00E15B7C" w:rsidRPr="00E15B7C" w:rsidRDefault="00E15B7C" w:rsidP="00E15B7C">
      <w:r w:rsidRPr="00E15B7C">
        <w:t>Статья 3. Особенности администрирования доходов местного бюджета в 2026 году и плановый период 2027 и 2028 годов</w:t>
      </w:r>
    </w:p>
    <w:p w14:paraId="2A237AD8" w14:textId="77777777" w:rsidR="00E15B7C" w:rsidRPr="00E15B7C" w:rsidRDefault="00E15B7C" w:rsidP="00E15B7C">
      <w:r w:rsidRPr="00E15B7C">
        <w:t>1. Установить, что средства, поступающие учреждениям, финансируемым из местного бюджета, в погашение дебиторской задолженности прошлых лет, в полном объеме зачисляются в доход местного бюджета.</w:t>
      </w:r>
    </w:p>
    <w:p w14:paraId="2E2C8118" w14:textId="77777777" w:rsidR="00E15B7C" w:rsidRPr="00E15B7C" w:rsidRDefault="00E15B7C" w:rsidP="00E15B7C">
      <w:r w:rsidRPr="00E15B7C">
        <w:t>2. Установить, что доходы от прочих безвозмездных поступлений в местный бюджет учитываются в местном бюджете в качестве дополнительного источника финансирования.</w:t>
      </w:r>
    </w:p>
    <w:p w14:paraId="7C613A46" w14:textId="77777777" w:rsidR="00E15B7C" w:rsidRPr="00E15B7C" w:rsidRDefault="00E15B7C" w:rsidP="00E15B7C"/>
    <w:p w14:paraId="3905975A" w14:textId="77777777" w:rsidR="00E15B7C" w:rsidRPr="00E15B7C" w:rsidRDefault="00E15B7C" w:rsidP="00E15B7C">
      <w:r w:rsidRPr="00E15B7C">
        <w:t>Статья 4. Поступление доходов в бюджет Щекинского сельского Рыльского района Курской области</w:t>
      </w:r>
    </w:p>
    <w:p w14:paraId="268C1E5B" w14:textId="77777777" w:rsidR="00E15B7C" w:rsidRPr="00E15B7C" w:rsidRDefault="00E15B7C" w:rsidP="00E15B7C">
      <w:r w:rsidRPr="00E15B7C">
        <w:t>1. Учесть поступления доходов в бюджет Щекинского сельского Рыльского района Курской области и межбюджетных трансфертов, получаемых из других бюджетов бюджетной системы Российской Федерации в 2026 году и в плановом периоде 2027 и 2028 годов, согласно приложению № 2 к настоящему решению.</w:t>
      </w:r>
    </w:p>
    <w:p w14:paraId="6875478C" w14:textId="77777777" w:rsidR="00E15B7C" w:rsidRPr="00E15B7C" w:rsidRDefault="00E15B7C" w:rsidP="00E15B7C"/>
    <w:p w14:paraId="7646B26D" w14:textId="77777777" w:rsidR="00E15B7C" w:rsidRPr="00E15B7C" w:rsidRDefault="00E15B7C" w:rsidP="00E15B7C">
      <w:r w:rsidRPr="00E15B7C">
        <w:t>Статья 5. Бюджетные ассигнования местного бюджета на 2026 год и на плановый период 2027 и 2028 годов</w:t>
      </w:r>
    </w:p>
    <w:p w14:paraId="1138075F" w14:textId="77777777" w:rsidR="00E15B7C" w:rsidRPr="00E15B7C" w:rsidRDefault="00E15B7C" w:rsidP="00E15B7C">
      <w:r w:rsidRPr="00E15B7C">
        <w:t xml:space="preserve">1. Утвердить распределение бюджетных ассигнований по разделам, подразделам, целевым статьям (муниципальным программам Щекинского сельсовета Рыльского района Курской области и непрограммным направлениям деятельности), группам видам расходов классификации расходов бюджета на 2026 год и на плановый период 2027 и 2028 годов  согласно приложению №3 к настоящему решению. </w:t>
      </w:r>
    </w:p>
    <w:p w14:paraId="2D7F8016" w14:textId="77777777" w:rsidR="00E15B7C" w:rsidRPr="00E15B7C" w:rsidRDefault="00E15B7C" w:rsidP="00E15B7C">
      <w:r w:rsidRPr="00E15B7C">
        <w:t>2. Утвердить ведомственную структуру расходов местного бюджета на 2025 год и на плановый период 2026 и 2027 годов  согласно приложению №4 к настоящему решению.</w:t>
      </w:r>
    </w:p>
    <w:p w14:paraId="0F6184CB" w14:textId="77777777" w:rsidR="00E15B7C" w:rsidRPr="00E15B7C" w:rsidRDefault="00E15B7C" w:rsidP="00E15B7C">
      <w:r w:rsidRPr="00E15B7C">
        <w:t>3. Утвердить распределение бюджетных ассигнований по целевым статьям (муниципальным программам Щекинского сельсовета Рыльского района Курской области и непрограммным направлениям деятельности), группам (подгруппам) видов расходов классификации расходов бюджета на 2026 год и на плановый период 2027 и 2028 годов  согласно приложению №5 к настоящему решению.</w:t>
      </w:r>
    </w:p>
    <w:p w14:paraId="2B300716" w14:textId="77777777" w:rsidR="00E15B7C" w:rsidRPr="00E15B7C" w:rsidRDefault="00E15B7C" w:rsidP="00E15B7C">
      <w:r w:rsidRPr="00E15B7C">
        <w:t>4. Утвердить распределение бюджетных ассигнований на предоставление  межбюджетных трансфертов бюджету Рыльского района Курской области по целевым статьям, разделам и подразделам расходов на 2026 год и на плановый период 2027 и 2028 годов согласно приложению №10 к настоящему решению.</w:t>
      </w:r>
    </w:p>
    <w:p w14:paraId="6C8C9854" w14:textId="77777777" w:rsidR="00E15B7C" w:rsidRPr="00E15B7C" w:rsidRDefault="00E15B7C" w:rsidP="00E15B7C">
      <w:r w:rsidRPr="00E15B7C">
        <w:t>5.Утвердить величину резервного фонда Щекинского сельсовета Рыльского района  Курской области на 2026 год и на плановый период 2027 и 2028 годов в сумме 1000 рублей ежегодно.</w:t>
      </w:r>
    </w:p>
    <w:p w14:paraId="68BCB757" w14:textId="77777777" w:rsidR="00E15B7C" w:rsidRPr="00E15B7C" w:rsidRDefault="00E15B7C" w:rsidP="00E15B7C">
      <w:r w:rsidRPr="00E15B7C">
        <w:lastRenderedPageBreak/>
        <w:t>6. Утвердить общий объем бюджетных ассигнований на предоставление межбюджетных трансфертов Рыльскому району Курской области:</w:t>
      </w:r>
    </w:p>
    <w:p w14:paraId="2AD262F1" w14:textId="77777777" w:rsidR="00E15B7C" w:rsidRPr="00E15B7C" w:rsidRDefault="00E15B7C" w:rsidP="00E15B7C">
      <w:r w:rsidRPr="00E15B7C">
        <w:t>на 2026 год  – 45 568,00 рублей;</w:t>
      </w:r>
    </w:p>
    <w:p w14:paraId="642A8553" w14:textId="77777777" w:rsidR="00E15B7C" w:rsidRPr="00E15B7C" w:rsidRDefault="00E15B7C" w:rsidP="00E15B7C">
      <w:r w:rsidRPr="00E15B7C">
        <w:t>на 2027 год – 45 568,00 рублей;</w:t>
      </w:r>
    </w:p>
    <w:p w14:paraId="4E49AFD2" w14:textId="77777777" w:rsidR="00E15B7C" w:rsidRPr="00E15B7C" w:rsidRDefault="00E15B7C" w:rsidP="00E15B7C">
      <w:r w:rsidRPr="00E15B7C">
        <w:t>на 2028 год – 45 568,00 рублей.</w:t>
      </w:r>
    </w:p>
    <w:p w14:paraId="7BEAEFFD" w14:textId="77777777" w:rsidR="00E15B7C" w:rsidRPr="00E15B7C" w:rsidRDefault="00E15B7C" w:rsidP="00E15B7C">
      <w:r w:rsidRPr="00E15B7C">
        <w:t>из них на осуществление внешнего муниципального финансового контроля:</w:t>
      </w:r>
    </w:p>
    <w:p w14:paraId="7F05C1E8" w14:textId="77777777" w:rsidR="00E15B7C" w:rsidRPr="00E15B7C" w:rsidRDefault="00E15B7C" w:rsidP="00E15B7C">
      <w:r w:rsidRPr="00E15B7C">
        <w:t>на 2026 год  –36 000,00 рублей;</w:t>
      </w:r>
    </w:p>
    <w:p w14:paraId="1AECCB02" w14:textId="77777777" w:rsidR="00E15B7C" w:rsidRPr="00E15B7C" w:rsidRDefault="00E15B7C" w:rsidP="00E15B7C">
      <w:r w:rsidRPr="00E15B7C">
        <w:t>на 2027 год – 36 000,00 рублей;</w:t>
      </w:r>
    </w:p>
    <w:p w14:paraId="0934CA98" w14:textId="77777777" w:rsidR="00E15B7C" w:rsidRPr="00E15B7C" w:rsidRDefault="00E15B7C" w:rsidP="00E15B7C">
      <w:r w:rsidRPr="00E15B7C">
        <w:t>на 2028 год – 36 000,00 рублей.</w:t>
      </w:r>
    </w:p>
    <w:p w14:paraId="494CEBE8" w14:textId="77777777" w:rsidR="00E15B7C" w:rsidRPr="00E15B7C" w:rsidRDefault="00E15B7C" w:rsidP="00E15B7C">
      <w:r w:rsidRPr="00E15B7C">
        <w:t>из них на осуществление внутреннего муниципального финансового контроля:</w:t>
      </w:r>
    </w:p>
    <w:p w14:paraId="2702F016" w14:textId="77777777" w:rsidR="00E15B7C" w:rsidRPr="00E15B7C" w:rsidRDefault="00E15B7C" w:rsidP="00E15B7C">
      <w:r w:rsidRPr="00E15B7C">
        <w:t>на 2026 год  – 9 568,00 рублей;</w:t>
      </w:r>
    </w:p>
    <w:p w14:paraId="36C13670" w14:textId="77777777" w:rsidR="00E15B7C" w:rsidRPr="00E15B7C" w:rsidRDefault="00E15B7C" w:rsidP="00E15B7C">
      <w:r w:rsidRPr="00E15B7C">
        <w:t>на 2027 год –  9 568,00 рублей;</w:t>
      </w:r>
    </w:p>
    <w:p w14:paraId="2D52343D" w14:textId="77777777" w:rsidR="00E15B7C" w:rsidRPr="00E15B7C" w:rsidRDefault="00E15B7C" w:rsidP="00E15B7C">
      <w:r w:rsidRPr="00E15B7C">
        <w:t>на 2028 год –  9 568,00 рублей.</w:t>
      </w:r>
    </w:p>
    <w:p w14:paraId="45AAE1ED" w14:textId="77777777" w:rsidR="00E15B7C" w:rsidRPr="00E15B7C" w:rsidRDefault="00E15B7C" w:rsidP="00E15B7C"/>
    <w:p w14:paraId="47AA0BCD" w14:textId="77777777" w:rsidR="00E15B7C" w:rsidRPr="00E15B7C" w:rsidRDefault="00E15B7C" w:rsidP="00E15B7C">
      <w:r w:rsidRPr="00E15B7C">
        <w:t>Статья 6. Особенности исполнения местного бюджета</w:t>
      </w:r>
    </w:p>
    <w:p w14:paraId="619394FB" w14:textId="77777777" w:rsidR="00E15B7C" w:rsidRPr="00E15B7C" w:rsidRDefault="00E15B7C" w:rsidP="00E15B7C">
      <w:r w:rsidRPr="00E15B7C">
        <w:t>1. Остатки средств на 1 января 2026 года на счете местного бюджета, образовавшиеся в связи с неполным использованием получателями средств местного бюджета, в соответствии с федеральным законодательством направляются в 2026 году на те же цели в качестве дополнительного источника.</w:t>
      </w:r>
    </w:p>
    <w:p w14:paraId="75C75565" w14:textId="77777777" w:rsidR="00E15B7C" w:rsidRPr="00E15B7C" w:rsidRDefault="00E15B7C" w:rsidP="00E15B7C">
      <w:r w:rsidRPr="00E15B7C">
        <w:t>2. Установить, что в соответствии с пунктом 3 статьи 217 Бюджетного кодекса Российской Федерации в 2026 году в сводную бюджетную роспись вносятся изменения без внесения изменений в настоящее Решение в случае использования (перераспределения) средств,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вопросы»:</w:t>
      </w:r>
    </w:p>
    <w:p w14:paraId="7B23F953" w14:textId="77777777" w:rsidR="00E15B7C" w:rsidRPr="00E15B7C" w:rsidRDefault="00E15B7C" w:rsidP="00E15B7C">
      <w:r w:rsidRPr="00E15B7C">
        <w:t>на реализацию решений Администрации Щекинского сельсовета Рыльского района Курской области в размере 28 000,00 рублей.</w:t>
      </w:r>
    </w:p>
    <w:p w14:paraId="2E20EC40" w14:textId="77777777" w:rsidR="00E15B7C" w:rsidRPr="00E15B7C" w:rsidRDefault="00E15B7C" w:rsidP="00E15B7C">
      <w:r w:rsidRPr="00E15B7C">
        <w:t xml:space="preserve">3. Установить дополнительные основания для внесения изменений в сводную бюджетную роспись местного бюджета без внесения изменений в настоящее Решение: </w:t>
      </w:r>
    </w:p>
    <w:p w14:paraId="401419E8" w14:textId="77777777" w:rsidR="00E15B7C" w:rsidRPr="00E15B7C" w:rsidRDefault="00E15B7C" w:rsidP="00E15B7C">
      <w:r w:rsidRPr="00E15B7C">
        <w:t>1) реорганизация муниципальных учреждений;</w:t>
      </w:r>
    </w:p>
    <w:p w14:paraId="5E32BE22" w14:textId="77777777" w:rsidR="00E15B7C" w:rsidRPr="00E15B7C" w:rsidRDefault="00E15B7C" w:rsidP="00E15B7C">
      <w:r w:rsidRPr="00E15B7C">
        <w:t>2) перераспределение бюджетных ассигнований, предусмотренных на осуществление бюджетных инвестиций в объекты муниципальной собственности, включая выполнение обязательств по обеспечению необходимого уровня софинансирования расходных обязательств Щекинского сельсовета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бюджета;</w:t>
      </w:r>
    </w:p>
    <w:p w14:paraId="5BB50AEC" w14:textId="77777777" w:rsidR="00E15B7C" w:rsidRPr="00E15B7C" w:rsidRDefault="00E15B7C" w:rsidP="00E15B7C">
      <w:r w:rsidRPr="00E15B7C">
        <w:t>3) изменение бюджетной классификации расходов бюджетов Российской Федерации без изменения целевого направления расходования бюджетных средств;</w:t>
      </w:r>
    </w:p>
    <w:p w14:paraId="4B70E124" w14:textId="77777777" w:rsidR="00E15B7C" w:rsidRPr="00E15B7C" w:rsidRDefault="00E15B7C" w:rsidP="00E15B7C">
      <w:r w:rsidRPr="00E15B7C">
        <w:t xml:space="preserve">4) перераспределение бюджетных ассигнований, предусмотренных на приоритетные проекты (программы), национальные проекты, включая выполнение обязательств по обеспечению необходимого уровня софинансирования расходных обязательств Щекинского сельсовета Рыльского района Курской области в </w:t>
      </w:r>
      <w:r w:rsidRPr="00E15B7C">
        <w:lastRenderedPageBreak/>
        <w:t>случае принятия органами государственной власти Курской области решений по предоставлению субсидий из областного бюджета;</w:t>
      </w:r>
    </w:p>
    <w:p w14:paraId="447A0103" w14:textId="77777777" w:rsidR="00E15B7C" w:rsidRPr="00E15B7C" w:rsidRDefault="00E15B7C" w:rsidP="00E15B7C">
      <w:r w:rsidRPr="00E15B7C">
        <w:t>5) изменение программных (непрограммных) направлений расходов, подпрограмм, основных мероприятий целевых статей расходов;</w:t>
      </w:r>
    </w:p>
    <w:p w14:paraId="1785AF40" w14:textId="77777777" w:rsidR="00E15B7C" w:rsidRPr="00E15B7C" w:rsidRDefault="00E15B7C" w:rsidP="00E15B7C">
      <w:r w:rsidRPr="00E15B7C">
        <w:t>6) исполнение судебных актов в объемах, превышающих ассигнования, утвержденные решением о местном бюджете на эти цели;</w:t>
      </w:r>
    </w:p>
    <w:p w14:paraId="7EA0F7F2" w14:textId="77777777" w:rsidR="00E15B7C" w:rsidRPr="00E15B7C" w:rsidRDefault="00E15B7C" w:rsidP="00E15B7C">
      <w:r w:rsidRPr="00E15B7C">
        <w:t>7) перераспределение бюджетных ассигнований между разделами, подразделами, целевыми статьями и видами расходов классификации расходов бюджетов в объеме, необходимом для выполнения условий софинансирования, установленных для получения субсидий, предоставляемых местному  бюджету из областного бюджета, в пределах объема бюджетных ассигнований, предусмотренных по соответствующей муниципальной программе бюджета Щекинского сельсовета Рыльского района Курской области;</w:t>
      </w:r>
    </w:p>
    <w:p w14:paraId="00550CFB" w14:textId="77777777" w:rsidR="00E15B7C" w:rsidRPr="00E15B7C" w:rsidRDefault="00E15B7C" w:rsidP="00E15B7C">
      <w:r w:rsidRPr="00E15B7C">
        <w:t>8) перераспределение бюджетных ассигнований между разделами, подразделами, целевыми статьями и видами расходов в пределах объемов экономии бюджетных средств;</w:t>
      </w:r>
    </w:p>
    <w:p w14:paraId="59DFBBA5" w14:textId="77777777" w:rsidR="00E15B7C" w:rsidRPr="00E15B7C" w:rsidRDefault="00E15B7C" w:rsidP="00E15B7C">
      <w:r w:rsidRPr="00E15B7C">
        <w:t>9)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исполнительным органом местной администрацией, а также в случае перераспределения бюджетных ассигнований между видами источников финансирования дефицита местного бюджета;</w:t>
      </w:r>
    </w:p>
    <w:p w14:paraId="772E8733" w14:textId="77777777" w:rsidR="00E15B7C" w:rsidRPr="00E15B7C" w:rsidRDefault="00E15B7C" w:rsidP="00E15B7C">
      <w:r w:rsidRPr="00E15B7C">
        <w:t>10) не являющегося в текущем финансовом году получателем дотаций на выравнивание бюджетной обеспеченности муниципальных образований, может осуществляться с превышением общего объема расходов, утвержденных решением представительного органа муниципального образования о местном бюджете.</w:t>
      </w:r>
    </w:p>
    <w:p w14:paraId="4F05AB15" w14:textId="77777777" w:rsidR="00E15B7C" w:rsidRPr="00E15B7C" w:rsidRDefault="00E15B7C" w:rsidP="00E15B7C">
      <w:r w:rsidRPr="00E15B7C">
        <w:t>4. Установить, что получатель средств местного бюджета вправе предусматривать авансовые платежи:</w:t>
      </w:r>
    </w:p>
    <w:p w14:paraId="278132B3" w14:textId="77777777" w:rsidR="00E15B7C" w:rsidRPr="00E15B7C" w:rsidRDefault="00E15B7C" w:rsidP="00E15B7C">
      <w:r w:rsidRPr="00E15B7C">
        <w:t>1. при заключении договоров (муниципальных контрактов) на поставку товаров (работ, услуг) в размерах:</w:t>
      </w:r>
    </w:p>
    <w:p w14:paraId="2282D05A" w14:textId="77777777" w:rsidR="00E15B7C" w:rsidRPr="00E15B7C" w:rsidRDefault="00E15B7C" w:rsidP="00E15B7C">
      <w:r w:rsidRPr="00E15B7C">
        <w:t>а) 100 процентов суммы договора (муниципального контракта) - по договорам (контрактам):</w:t>
      </w:r>
    </w:p>
    <w:p w14:paraId="0F7FBF93" w14:textId="77777777" w:rsidR="00E15B7C" w:rsidRPr="00E15B7C" w:rsidRDefault="00E15B7C" w:rsidP="00E15B7C">
      <w:r w:rsidRPr="00E15B7C">
        <w:t>об оказании услуг связи, о подписке на печатные и электронные 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 частично за счет средств местного бюджета;</w:t>
      </w:r>
    </w:p>
    <w:p w14:paraId="32E52AB1" w14:textId="77777777" w:rsidR="00E15B7C" w:rsidRPr="00E15B7C" w:rsidRDefault="00E15B7C" w:rsidP="00E15B7C">
      <w:r w:rsidRPr="00E15B7C">
        <w:t>б) 70 процентов суммы договора (муниципального контракта)- по договорам (контрактам), связанным с оплатой коммунальной услуги по электроснабжению;</w:t>
      </w:r>
    </w:p>
    <w:p w14:paraId="1CA39C4C" w14:textId="77777777" w:rsidR="00E15B7C" w:rsidRPr="00E15B7C" w:rsidRDefault="00E15B7C" w:rsidP="00E15B7C">
      <w:r w:rsidRPr="00E15B7C">
        <w:t>в) 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Федерации.</w:t>
      </w:r>
    </w:p>
    <w:p w14:paraId="4BAFDAD6" w14:textId="77777777" w:rsidR="00E15B7C" w:rsidRPr="00E15B7C" w:rsidRDefault="00E15B7C" w:rsidP="00E15B7C">
      <w:r w:rsidRPr="00E15B7C">
        <w:lastRenderedPageBreak/>
        <w:t>2. для осуществления расходов, связанных с оплатой услуг, работ по организации участия в мероприятиях (выставках, конференциях, форумах, семинарах, совещаниях, тренингах, соревнованиях и т.п.), в том числе с оплатой организационных взносов, а также расходов, связанных со служебными командировками,  в размере 100 процентов.</w:t>
      </w:r>
    </w:p>
    <w:p w14:paraId="346B2BAB" w14:textId="77777777" w:rsidR="00E15B7C" w:rsidRPr="00E15B7C" w:rsidRDefault="00E15B7C" w:rsidP="00E15B7C"/>
    <w:p w14:paraId="0E77167E" w14:textId="77777777" w:rsidR="00E15B7C" w:rsidRPr="00E15B7C" w:rsidRDefault="00E15B7C" w:rsidP="00E15B7C">
      <w:r w:rsidRPr="00E15B7C">
        <w:t>Статья 7. Особенности использования бюджетных ассигнований по обеспечению деятельности органов муниципальной власти Щекинского сельсовета Рыльского района Курской области и муниципальных учреждений Щекинского сельсовета Рыльского района Курской области</w:t>
      </w:r>
    </w:p>
    <w:p w14:paraId="09A68B4F" w14:textId="77777777" w:rsidR="00E15B7C" w:rsidRPr="00E15B7C" w:rsidRDefault="00E15B7C" w:rsidP="00E15B7C"/>
    <w:p w14:paraId="553B1DA1" w14:textId="77777777" w:rsidR="00E15B7C" w:rsidRPr="00E15B7C" w:rsidRDefault="00E15B7C" w:rsidP="00E15B7C">
      <w:r w:rsidRPr="00E15B7C">
        <w:t>1. Администрация Щекинского Рыльского района Курской области не вправе принимать решения, приводящие к увеличению в 2026 году общей численности работников муниципальных учреждений и органа местного самоуправления Щекинского сельсовета Рыльского района Курской области, за исключением случаев передачи Щекинскому сельсовету Рыльского района Курской области дополнительных полномочий в соответствии с законодательством Российской Федерации и Курской области.</w:t>
      </w:r>
    </w:p>
    <w:p w14:paraId="57EC91B6" w14:textId="77777777" w:rsidR="00E15B7C" w:rsidRPr="00E15B7C" w:rsidRDefault="00E15B7C" w:rsidP="00E15B7C"/>
    <w:p w14:paraId="299EE65C" w14:textId="77777777" w:rsidR="00E15B7C" w:rsidRPr="00E15B7C" w:rsidRDefault="00E15B7C" w:rsidP="00E15B7C">
      <w:r w:rsidRPr="00E15B7C">
        <w:t>Статья 8. Муниципальный долг Щекинского сельсовета Рыльского района Курской области</w:t>
      </w:r>
    </w:p>
    <w:p w14:paraId="4FF818D5" w14:textId="77777777" w:rsidR="00E15B7C" w:rsidRPr="00E15B7C" w:rsidRDefault="00E15B7C" w:rsidP="00E15B7C">
      <w:r w:rsidRPr="00E15B7C">
        <w:t>Объем муниципального долга при осуществлении муниципальных заимствований не должен превышать следующие значения:</w:t>
      </w:r>
    </w:p>
    <w:p w14:paraId="7BDD932B" w14:textId="77777777" w:rsidR="00E15B7C" w:rsidRPr="00E15B7C" w:rsidRDefault="00E15B7C" w:rsidP="00E15B7C">
      <w:r w:rsidRPr="00E15B7C">
        <w:t>в 2026 году до 786 067,00 рублей;</w:t>
      </w:r>
    </w:p>
    <w:p w14:paraId="7E63D91F" w14:textId="77777777" w:rsidR="00E15B7C" w:rsidRPr="00E15B7C" w:rsidRDefault="00E15B7C" w:rsidP="00E15B7C">
      <w:r w:rsidRPr="00E15B7C">
        <w:t>в 2027 году до 697 856,00 рублей;</w:t>
      </w:r>
    </w:p>
    <w:p w14:paraId="578D67E1" w14:textId="77777777" w:rsidR="00E15B7C" w:rsidRPr="00E15B7C" w:rsidRDefault="00E15B7C" w:rsidP="00E15B7C">
      <w:r w:rsidRPr="00E15B7C">
        <w:t>в 2028 году до 732 858,00 рублей.</w:t>
      </w:r>
    </w:p>
    <w:p w14:paraId="66D7190C" w14:textId="77777777" w:rsidR="00E15B7C" w:rsidRPr="00E15B7C" w:rsidRDefault="00E15B7C" w:rsidP="00E15B7C">
      <w:r w:rsidRPr="00E15B7C">
        <w:t>2. Установить верхний предел муниципального внутреннего долга Щекинского сельсовета Рыльского района Курской области на 1 января 2027 года по долговым обязательствам в сумме 0,00 рублей, в том числе по муниципальным гарантиям – 0,00 рублей.</w:t>
      </w:r>
    </w:p>
    <w:p w14:paraId="64E8DA4B" w14:textId="77777777" w:rsidR="00E15B7C" w:rsidRPr="00E15B7C" w:rsidRDefault="00E15B7C" w:rsidP="00E15B7C">
      <w:r w:rsidRPr="00E15B7C">
        <w:t>3. Установить верхний предел муниципального внутреннего долга на 1 января 2028 года по долговым обязательствам в сумме 0,00 рублей, в том числе по муниципальным гарантиям 0,00 рублей.</w:t>
      </w:r>
    </w:p>
    <w:p w14:paraId="540B4F87" w14:textId="77777777" w:rsidR="00E15B7C" w:rsidRPr="00E15B7C" w:rsidRDefault="00E15B7C" w:rsidP="00E15B7C">
      <w:r w:rsidRPr="00E15B7C">
        <w:t>4. Установить верхний предел муниципального внутреннего долга на 1 января 2029 года по долговым обязательствам в сумме 0,00 рубль, в том числе по муниципальным гарантиям  0,00 рублей.</w:t>
      </w:r>
    </w:p>
    <w:p w14:paraId="50F6D78B" w14:textId="77777777" w:rsidR="00E15B7C" w:rsidRPr="00E15B7C" w:rsidRDefault="00E15B7C" w:rsidP="00E15B7C">
      <w:r w:rsidRPr="00E15B7C">
        <w:t>5. Утвердить Программу муниципальных внутренних заимствований:</w:t>
      </w:r>
    </w:p>
    <w:p w14:paraId="28B7BFBF" w14:textId="77777777" w:rsidR="00E15B7C" w:rsidRPr="00E15B7C" w:rsidRDefault="00E15B7C" w:rsidP="00E15B7C">
      <w:r w:rsidRPr="00E15B7C">
        <w:t>на 2026 год согласно приложению № 6 к настоящему Решению;</w:t>
      </w:r>
    </w:p>
    <w:p w14:paraId="2C43CA78" w14:textId="77777777" w:rsidR="00E15B7C" w:rsidRPr="00E15B7C" w:rsidRDefault="00E15B7C" w:rsidP="00E15B7C">
      <w:r w:rsidRPr="00E15B7C">
        <w:t>на плановый период 2027 и 2028 годов согласно приложению № 7 к настоящему Решению.</w:t>
      </w:r>
    </w:p>
    <w:p w14:paraId="3FBB2D65" w14:textId="77777777" w:rsidR="00E15B7C" w:rsidRPr="00E15B7C" w:rsidRDefault="00E15B7C" w:rsidP="00E15B7C">
      <w:r w:rsidRPr="00E15B7C">
        <w:t>6. Утвердить Программу муниципальных гарантий:</w:t>
      </w:r>
    </w:p>
    <w:p w14:paraId="0AC94054" w14:textId="77777777" w:rsidR="00E15B7C" w:rsidRPr="00E15B7C" w:rsidRDefault="00E15B7C" w:rsidP="00E15B7C">
      <w:r w:rsidRPr="00E15B7C">
        <w:t>на 2026 год согласно приложению № 8 к настоящему Решению;</w:t>
      </w:r>
    </w:p>
    <w:p w14:paraId="65B598AD" w14:textId="77777777" w:rsidR="00E15B7C" w:rsidRPr="00E15B7C" w:rsidRDefault="00E15B7C" w:rsidP="00E15B7C">
      <w:r w:rsidRPr="00E15B7C">
        <w:t xml:space="preserve">на плановый период 2027 и 2028 годов согласно приложению № 9 к настоящему Решению. </w:t>
      </w:r>
    </w:p>
    <w:p w14:paraId="02AF0D9A" w14:textId="77777777" w:rsidR="00E15B7C" w:rsidRPr="00E15B7C" w:rsidRDefault="00E15B7C" w:rsidP="00E15B7C"/>
    <w:p w14:paraId="10A97DE0" w14:textId="77777777" w:rsidR="00E15B7C" w:rsidRPr="00E15B7C" w:rsidRDefault="00E15B7C" w:rsidP="00E15B7C"/>
    <w:p w14:paraId="514EC54E" w14:textId="77777777" w:rsidR="00E15B7C" w:rsidRPr="00E15B7C" w:rsidRDefault="00E15B7C" w:rsidP="00E15B7C">
      <w:r w:rsidRPr="00E15B7C">
        <w:t>Статья 9. Привлечение бюджетных кредитов и кредитов коммерческих банков</w:t>
      </w:r>
    </w:p>
    <w:p w14:paraId="55F42464" w14:textId="77777777" w:rsidR="00E15B7C" w:rsidRPr="00E15B7C" w:rsidRDefault="00E15B7C" w:rsidP="00E15B7C">
      <w:r w:rsidRPr="00E15B7C">
        <w:lastRenderedPageBreak/>
        <w:t>Администрация Щекинского сельсовета Рыльского района Курской области в 2026 году и плановом периоде 2027-2028 годах:</w:t>
      </w:r>
    </w:p>
    <w:p w14:paraId="1224EF1E" w14:textId="77777777" w:rsidR="00E15B7C" w:rsidRPr="00E15B7C" w:rsidRDefault="00E15B7C" w:rsidP="00E15B7C">
      <w:r w:rsidRPr="00E15B7C">
        <w:t>1) привлекает бюджетные кредиты и кредиты коммерческих банков на финансирование кассовых разрывов, обусловленных сезонным характером затрат либо сезонным характером поступлений доходов, и погашение долговых обязательств Щекинского сельсовета Рыльского района Курской области;</w:t>
      </w:r>
    </w:p>
    <w:p w14:paraId="2DF5FCC2" w14:textId="77777777" w:rsidR="00E15B7C" w:rsidRPr="00E15B7C" w:rsidRDefault="00E15B7C" w:rsidP="00E15B7C">
      <w:r w:rsidRPr="00E15B7C">
        <w:t>2) в рамках установленного предельного размера муниципального долга Щекинского сельсовета Рыльского района Курской области привлекает бюджетные кредиты и кредиты коммерческих банков сроком до трех лет для финансирования дефицита местного бюджета и погашения долговых обязательств.</w:t>
      </w:r>
    </w:p>
    <w:p w14:paraId="50EE746B" w14:textId="77777777" w:rsidR="00E15B7C" w:rsidRPr="00E15B7C" w:rsidRDefault="00E15B7C" w:rsidP="00E15B7C"/>
    <w:p w14:paraId="66F513D2" w14:textId="77777777" w:rsidR="00E15B7C" w:rsidRPr="00E15B7C" w:rsidRDefault="00E15B7C" w:rsidP="00E15B7C">
      <w:r w:rsidRPr="00E15B7C">
        <w:t>Статья 10. Вступление в силу настоящего Решения</w:t>
      </w:r>
    </w:p>
    <w:p w14:paraId="63064F28" w14:textId="77777777" w:rsidR="00E15B7C" w:rsidRPr="00E15B7C" w:rsidRDefault="00E15B7C" w:rsidP="00E15B7C">
      <w:r w:rsidRPr="00E15B7C">
        <w:drawing>
          <wp:anchor distT="0" distB="0" distL="114300" distR="114300" simplePos="0" relativeHeight="251660288" behindDoc="1" locked="0" layoutInCell="1" allowOverlap="1" wp14:anchorId="7FBD9EC0" wp14:editId="28802297">
            <wp:simplePos x="0" y="0"/>
            <wp:positionH relativeFrom="column">
              <wp:posOffset>3312160</wp:posOffset>
            </wp:positionH>
            <wp:positionV relativeFrom="paragraph">
              <wp:posOffset>129540</wp:posOffset>
            </wp:positionV>
            <wp:extent cx="891540" cy="899160"/>
            <wp:effectExtent l="0" t="0" r="0" b="0"/>
            <wp:wrapNone/>
            <wp:docPr id="4" name="Рисунок 4" descr="подпись%20Курочк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%20Курочки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B7C">
        <w:t xml:space="preserve">Настоящее Решение вступает в силу с 1 января 2026 года. </w:t>
      </w:r>
    </w:p>
    <w:p w14:paraId="041792A4" w14:textId="77777777" w:rsidR="00E15B7C" w:rsidRPr="00E15B7C" w:rsidRDefault="00E15B7C" w:rsidP="00E15B7C"/>
    <w:p w14:paraId="176160A4" w14:textId="77777777" w:rsidR="00E15B7C" w:rsidRPr="00E15B7C" w:rsidRDefault="00E15B7C" w:rsidP="00E15B7C"/>
    <w:p w14:paraId="0DC53CDD" w14:textId="77777777" w:rsidR="00E15B7C" w:rsidRPr="00E15B7C" w:rsidRDefault="00E15B7C" w:rsidP="00E15B7C">
      <w:r w:rsidRPr="00E15B7C">
        <w:t>Председатель собрания депутатов</w:t>
      </w:r>
    </w:p>
    <w:p w14:paraId="62BC901F" w14:textId="77777777" w:rsidR="00E15B7C" w:rsidRPr="00E15B7C" w:rsidRDefault="00E15B7C" w:rsidP="00E15B7C">
      <w:r w:rsidRPr="00E15B7C">
        <w:t>Щекинского сельсовета Рыльского района                                                            Т.М. Курочкина</w:t>
      </w:r>
    </w:p>
    <w:p w14:paraId="76F1EB0C" w14:textId="77777777" w:rsidR="00E15B7C" w:rsidRPr="00E15B7C" w:rsidRDefault="00E15B7C" w:rsidP="00E15B7C"/>
    <w:p w14:paraId="39D319E1" w14:textId="77777777" w:rsidR="00E15B7C" w:rsidRPr="00E15B7C" w:rsidRDefault="00E15B7C" w:rsidP="00E15B7C"/>
    <w:p w14:paraId="7294A394" w14:textId="77777777" w:rsidR="00E15B7C" w:rsidRPr="00E15B7C" w:rsidRDefault="00E15B7C" w:rsidP="00E15B7C"/>
    <w:p w14:paraId="4B54529C" w14:textId="77777777" w:rsidR="00E15B7C" w:rsidRPr="00E15B7C" w:rsidRDefault="00E15B7C" w:rsidP="00E15B7C"/>
    <w:p w14:paraId="7CF20F99" w14:textId="77777777" w:rsidR="00E15B7C" w:rsidRPr="00E15B7C" w:rsidRDefault="00E15B7C" w:rsidP="00E15B7C"/>
    <w:p w14:paraId="6D4D541E" w14:textId="77777777" w:rsidR="00E15B7C" w:rsidRPr="00E15B7C" w:rsidRDefault="00E15B7C" w:rsidP="00E15B7C"/>
    <w:p w14:paraId="4AA106B2" w14:textId="77777777" w:rsidR="00E15B7C" w:rsidRPr="00E15B7C" w:rsidRDefault="00E15B7C" w:rsidP="00E15B7C"/>
    <w:p w14:paraId="1E8AC7FD" w14:textId="77777777" w:rsidR="00E15B7C" w:rsidRPr="00E15B7C" w:rsidRDefault="00E15B7C" w:rsidP="00E15B7C">
      <w:r w:rsidRPr="00E15B7C">
        <w:drawing>
          <wp:anchor distT="0" distB="0" distL="114300" distR="114300" simplePos="0" relativeHeight="251661312" behindDoc="1" locked="0" layoutInCell="1" allowOverlap="1" wp14:anchorId="56BBB1A1" wp14:editId="799A3EDB">
            <wp:simplePos x="0" y="0"/>
            <wp:positionH relativeFrom="column">
              <wp:posOffset>3175000</wp:posOffset>
            </wp:positionH>
            <wp:positionV relativeFrom="paragraph">
              <wp:posOffset>44450</wp:posOffset>
            </wp:positionV>
            <wp:extent cx="944880" cy="414020"/>
            <wp:effectExtent l="0" t="0" r="0" b="0"/>
            <wp:wrapNone/>
            <wp:docPr id="2" name="Рисунок 2" descr="подпись Гребеннико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пись Гребенников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B7C">
        <w:t xml:space="preserve">Глава Щекинского сельсовета </w:t>
      </w:r>
    </w:p>
    <w:p w14:paraId="4D26E8E9" w14:textId="77777777" w:rsidR="00E15B7C" w:rsidRPr="00E15B7C" w:rsidRDefault="00E15B7C" w:rsidP="00E15B7C">
      <w:r w:rsidRPr="00E15B7C">
        <w:t>Рыльского района                                                                                                  Н.А. Гребенникова</w:t>
      </w:r>
    </w:p>
    <w:p w14:paraId="68C20EBB" w14:textId="77777777" w:rsidR="00E15B7C" w:rsidRPr="00E15B7C" w:rsidRDefault="00E15B7C" w:rsidP="00E15B7C"/>
    <w:p w14:paraId="77BBFED6" w14:textId="77777777" w:rsidR="00E15B7C" w:rsidRPr="00E15B7C" w:rsidRDefault="00E15B7C" w:rsidP="00E15B7C"/>
    <w:p w14:paraId="022C4EF5" w14:textId="77777777" w:rsidR="00E15B7C" w:rsidRPr="00E15B7C" w:rsidRDefault="00E15B7C" w:rsidP="00E15B7C"/>
    <w:p w14:paraId="78DDC02D" w14:textId="77777777" w:rsidR="00E15B7C" w:rsidRPr="00E15B7C" w:rsidRDefault="00E15B7C" w:rsidP="00E15B7C"/>
    <w:p w14:paraId="6E2280DF" w14:textId="77777777" w:rsidR="00E15B7C" w:rsidRPr="00E15B7C" w:rsidRDefault="00E15B7C" w:rsidP="00E15B7C"/>
    <w:p w14:paraId="3CB6EBF7" w14:textId="77777777" w:rsidR="00E15B7C" w:rsidRPr="00E15B7C" w:rsidRDefault="00E15B7C" w:rsidP="00E15B7C"/>
    <w:p w14:paraId="50872D6F" w14:textId="77777777" w:rsidR="00E15B7C" w:rsidRPr="00E15B7C" w:rsidRDefault="00E15B7C" w:rsidP="00E15B7C"/>
    <w:p w14:paraId="6CE6D8D5" w14:textId="77777777" w:rsidR="00E15B7C" w:rsidRPr="00E15B7C" w:rsidRDefault="00E15B7C" w:rsidP="00E15B7C"/>
    <w:p w14:paraId="6F195797" w14:textId="77777777" w:rsidR="00E15B7C" w:rsidRPr="00E15B7C" w:rsidRDefault="00E15B7C" w:rsidP="00E15B7C"/>
    <w:p w14:paraId="3A423192" w14:textId="77777777" w:rsidR="00E15B7C" w:rsidRPr="00E15B7C" w:rsidRDefault="00E15B7C" w:rsidP="00E15B7C"/>
    <w:p w14:paraId="18746F4E" w14:textId="77777777" w:rsidR="00E15B7C" w:rsidRPr="00E15B7C" w:rsidRDefault="00E15B7C" w:rsidP="00E15B7C"/>
    <w:p w14:paraId="45DEBED4" w14:textId="77777777" w:rsidR="00E15B7C" w:rsidRPr="00E15B7C" w:rsidRDefault="00E15B7C" w:rsidP="00E15B7C"/>
    <w:p w14:paraId="0D4BAD66" w14:textId="77777777" w:rsidR="00E15B7C" w:rsidRPr="00E15B7C" w:rsidRDefault="00E15B7C" w:rsidP="00E15B7C"/>
    <w:p w14:paraId="2B47E87D" w14:textId="77777777" w:rsidR="00E15B7C" w:rsidRPr="00E15B7C" w:rsidRDefault="00E15B7C" w:rsidP="00E15B7C"/>
    <w:p w14:paraId="00AED35D" w14:textId="77777777" w:rsidR="00E15B7C" w:rsidRPr="00E15B7C" w:rsidRDefault="00E15B7C" w:rsidP="00E15B7C"/>
    <w:p w14:paraId="4DEF42FE" w14:textId="77777777" w:rsidR="00E15B7C" w:rsidRPr="00E15B7C" w:rsidRDefault="00E15B7C" w:rsidP="00E15B7C"/>
    <w:p w14:paraId="6EE9EA8E" w14:textId="77777777" w:rsidR="00E15B7C" w:rsidRPr="00E15B7C" w:rsidRDefault="00E15B7C" w:rsidP="00E15B7C"/>
    <w:p w14:paraId="1ED83E8D" w14:textId="77777777" w:rsidR="00E15B7C" w:rsidRPr="00E15B7C" w:rsidRDefault="00E15B7C" w:rsidP="00E15B7C"/>
    <w:p w14:paraId="68E46F87" w14:textId="77777777" w:rsidR="00E15B7C" w:rsidRPr="00E15B7C" w:rsidRDefault="00E15B7C" w:rsidP="00E15B7C"/>
    <w:p w14:paraId="1E9772C0" w14:textId="77777777" w:rsidR="00E15B7C" w:rsidRPr="00E15B7C" w:rsidRDefault="00E15B7C" w:rsidP="00E15B7C"/>
    <w:p w14:paraId="3319E806" w14:textId="77777777" w:rsidR="00E15B7C" w:rsidRPr="00E15B7C" w:rsidRDefault="00E15B7C" w:rsidP="00E15B7C">
      <w:r w:rsidRPr="00E15B7C">
        <w:t>Приложение № 1</w:t>
      </w:r>
    </w:p>
    <w:tbl>
      <w:tblPr>
        <w:tblW w:w="5387" w:type="dxa"/>
        <w:tblInd w:w="5211" w:type="dxa"/>
        <w:tblLook w:val="04A0" w:firstRow="1" w:lastRow="0" w:firstColumn="1" w:lastColumn="0" w:noHBand="0" w:noVBand="1"/>
      </w:tblPr>
      <w:tblGrid>
        <w:gridCol w:w="5387"/>
      </w:tblGrid>
      <w:tr w:rsidR="00E15B7C" w:rsidRPr="00E15B7C" w14:paraId="4DCA406A" w14:textId="77777777" w:rsidTr="002A42E0">
        <w:trPr>
          <w:trHeight w:val="21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6F178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5F58FEAA" w14:textId="77777777" w:rsidTr="002A42E0">
        <w:trPr>
          <w:trHeight w:val="18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08B5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3C4B62CC" w14:textId="77777777" w:rsidTr="002A42E0">
        <w:trPr>
          <w:trHeight w:val="29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EA3B6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0571EED6" w14:textId="77777777" w:rsidTr="002A42E0">
        <w:trPr>
          <w:trHeight w:val="1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9F251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7EE4404F" w14:textId="77777777" w:rsidR="00E15B7C" w:rsidRPr="00E15B7C" w:rsidRDefault="00E15B7C" w:rsidP="00E15B7C"/>
    <w:p w14:paraId="15841C39" w14:textId="77777777" w:rsidR="00E15B7C" w:rsidRPr="00E15B7C" w:rsidRDefault="00E15B7C" w:rsidP="00E15B7C">
      <w:r w:rsidRPr="00E15B7C">
        <w:t>Источники внутреннего финансирования дефицита</w:t>
      </w:r>
    </w:p>
    <w:p w14:paraId="083B8490" w14:textId="77777777" w:rsidR="00E15B7C" w:rsidRPr="00E15B7C" w:rsidRDefault="00E15B7C" w:rsidP="00E15B7C">
      <w:r w:rsidRPr="00E15B7C">
        <w:t>бюджета Щекинского сельсовета Рыльского района Курской области на 2026 год</w:t>
      </w:r>
    </w:p>
    <w:p w14:paraId="6E593139" w14:textId="77777777" w:rsidR="00E15B7C" w:rsidRPr="00E15B7C" w:rsidRDefault="00E15B7C" w:rsidP="00E15B7C">
      <w:r w:rsidRPr="00E15B7C">
        <w:t>рублей</w:t>
      </w:r>
    </w:p>
    <w:tbl>
      <w:tblPr>
        <w:tblW w:w="10485" w:type="dxa"/>
        <w:tblInd w:w="113" w:type="dxa"/>
        <w:tblLook w:val="04A0" w:firstRow="1" w:lastRow="0" w:firstColumn="1" w:lastColumn="0" w:noHBand="0" w:noVBand="1"/>
      </w:tblPr>
      <w:tblGrid>
        <w:gridCol w:w="2972"/>
        <w:gridCol w:w="6237"/>
        <w:gridCol w:w="1276"/>
      </w:tblGrid>
      <w:tr w:rsidR="00E15B7C" w:rsidRPr="00E15B7C" w14:paraId="342F0F59" w14:textId="77777777" w:rsidTr="002A42E0">
        <w:trPr>
          <w:trHeight w:val="5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849" w14:textId="77777777" w:rsidR="00E15B7C" w:rsidRPr="00E15B7C" w:rsidRDefault="00E15B7C" w:rsidP="00E15B7C">
            <w:r w:rsidRPr="00E15B7C">
              <w:t>Код группы, подгруппы, статьи и вида источников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4DF8" w14:textId="77777777" w:rsidR="00E15B7C" w:rsidRPr="00E15B7C" w:rsidRDefault="00E15B7C" w:rsidP="00E15B7C">
            <w:r w:rsidRPr="00E15B7C"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E9E7" w14:textId="77777777" w:rsidR="00E15B7C" w:rsidRPr="00E15B7C" w:rsidRDefault="00E15B7C" w:rsidP="00E15B7C">
            <w:r w:rsidRPr="00E15B7C">
              <w:t>Сумма на 2026 год</w:t>
            </w:r>
          </w:p>
        </w:tc>
      </w:tr>
      <w:tr w:rsidR="00E15B7C" w:rsidRPr="00E15B7C" w14:paraId="36264008" w14:textId="77777777" w:rsidTr="002A42E0">
        <w:trPr>
          <w:trHeight w:val="5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874D" w14:textId="77777777" w:rsidR="00E15B7C" w:rsidRPr="00E15B7C" w:rsidRDefault="00E15B7C" w:rsidP="00E15B7C">
            <w:r w:rsidRPr="00E15B7C">
              <w:t>000 01  00  00  00  00  0000  000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50C4" w14:textId="77777777" w:rsidR="00E15B7C" w:rsidRPr="00E15B7C" w:rsidRDefault="00E15B7C" w:rsidP="00E15B7C">
            <w:r w:rsidRPr="00E15B7C">
              <w:t>ИСТОЧНИКИ ВНУТРЕННЕГО ФИНАНСИРОВАНИЯ ДЕФИЦИТОВ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4719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74729C5C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445A" w14:textId="77777777" w:rsidR="00E15B7C" w:rsidRPr="00E15B7C" w:rsidRDefault="00E15B7C" w:rsidP="00E15B7C">
            <w:r w:rsidRPr="00E15B7C">
              <w:t>000 01  05  00  00  00  0000  000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1B8C" w14:textId="77777777" w:rsidR="00E15B7C" w:rsidRPr="00E15B7C" w:rsidRDefault="00E15B7C" w:rsidP="00E15B7C">
            <w:r w:rsidRPr="00E15B7C">
              <w:t>Изменение остатков средств на счетах по учету  средств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7E3D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1ACE9243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6A15" w14:textId="77777777" w:rsidR="00E15B7C" w:rsidRPr="00E15B7C" w:rsidRDefault="00E15B7C" w:rsidP="00E15B7C">
            <w:r w:rsidRPr="00E15B7C">
              <w:t>000 01  05  00  00  00  0000  500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A0C9" w14:textId="77777777" w:rsidR="00E15B7C" w:rsidRPr="00E15B7C" w:rsidRDefault="00E15B7C" w:rsidP="00E15B7C">
            <w:r w:rsidRPr="00E15B7C">
              <w:t>Увеличение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3449" w14:textId="77777777" w:rsidR="00E15B7C" w:rsidRPr="00E15B7C" w:rsidRDefault="00E15B7C" w:rsidP="00E15B7C">
            <w:r w:rsidRPr="00E15B7C">
              <w:t>-2 131 524,00</w:t>
            </w:r>
          </w:p>
        </w:tc>
      </w:tr>
      <w:tr w:rsidR="00E15B7C" w:rsidRPr="00E15B7C" w14:paraId="2E54C59E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E199" w14:textId="77777777" w:rsidR="00E15B7C" w:rsidRPr="00E15B7C" w:rsidRDefault="00E15B7C" w:rsidP="00E15B7C">
            <w:r w:rsidRPr="00E15B7C">
              <w:t>000 01  05  02  00  00  0000  500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4D9C" w14:textId="77777777" w:rsidR="00E15B7C" w:rsidRPr="00E15B7C" w:rsidRDefault="00E15B7C" w:rsidP="00E15B7C">
            <w:r w:rsidRPr="00E15B7C"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4384" w14:textId="77777777" w:rsidR="00E15B7C" w:rsidRPr="00E15B7C" w:rsidRDefault="00E15B7C" w:rsidP="00E15B7C">
            <w:r w:rsidRPr="00E15B7C">
              <w:t>-2 131 524,00</w:t>
            </w:r>
          </w:p>
        </w:tc>
      </w:tr>
      <w:tr w:rsidR="00E15B7C" w:rsidRPr="00E15B7C" w14:paraId="7B8E8067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0DC0" w14:textId="77777777" w:rsidR="00E15B7C" w:rsidRPr="00E15B7C" w:rsidRDefault="00E15B7C" w:rsidP="00E15B7C">
            <w:r w:rsidRPr="00E15B7C">
              <w:t>000 01  05  02  01  00  0000  510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3FF0" w14:textId="77777777" w:rsidR="00E15B7C" w:rsidRPr="00E15B7C" w:rsidRDefault="00E15B7C" w:rsidP="00E15B7C">
            <w:r w:rsidRPr="00E15B7C">
              <w:t>Увеличение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B513" w14:textId="77777777" w:rsidR="00E15B7C" w:rsidRPr="00E15B7C" w:rsidRDefault="00E15B7C" w:rsidP="00E15B7C">
            <w:r w:rsidRPr="00E15B7C">
              <w:t>-2 131 524,00</w:t>
            </w:r>
          </w:p>
        </w:tc>
      </w:tr>
      <w:tr w:rsidR="00E15B7C" w:rsidRPr="00E15B7C" w14:paraId="4566D611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DBD7" w14:textId="77777777" w:rsidR="00E15B7C" w:rsidRPr="00E15B7C" w:rsidRDefault="00E15B7C" w:rsidP="00E15B7C">
            <w:r w:rsidRPr="00E15B7C">
              <w:lastRenderedPageBreak/>
              <w:t>000 01  05  02  01  10  0000  510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9AA6" w14:textId="77777777" w:rsidR="00E15B7C" w:rsidRPr="00E15B7C" w:rsidRDefault="00E15B7C" w:rsidP="00E15B7C">
            <w:r w:rsidRPr="00E15B7C">
              <w:t>Увеличение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C074" w14:textId="77777777" w:rsidR="00E15B7C" w:rsidRPr="00E15B7C" w:rsidRDefault="00E15B7C" w:rsidP="00E15B7C">
            <w:r w:rsidRPr="00E15B7C">
              <w:t>-2 131 524,00</w:t>
            </w:r>
          </w:p>
        </w:tc>
      </w:tr>
      <w:tr w:rsidR="00E15B7C" w:rsidRPr="00E15B7C" w14:paraId="23C052E8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1F4C" w14:textId="77777777" w:rsidR="00E15B7C" w:rsidRPr="00E15B7C" w:rsidRDefault="00E15B7C" w:rsidP="00E15B7C">
            <w:r w:rsidRPr="00E15B7C">
              <w:t>000 01  05  00  00  00  0000  600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6746" w14:textId="77777777" w:rsidR="00E15B7C" w:rsidRPr="00E15B7C" w:rsidRDefault="00E15B7C" w:rsidP="00E15B7C">
            <w:r w:rsidRPr="00E15B7C"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B8E8" w14:textId="77777777" w:rsidR="00E15B7C" w:rsidRPr="00E15B7C" w:rsidRDefault="00E15B7C" w:rsidP="00E15B7C">
            <w:r w:rsidRPr="00E15B7C">
              <w:t>2 131 524,00</w:t>
            </w:r>
          </w:p>
        </w:tc>
      </w:tr>
      <w:tr w:rsidR="00E15B7C" w:rsidRPr="00E15B7C" w14:paraId="500FCF94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51B8" w14:textId="77777777" w:rsidR="00E15B7C" w:rsidRPr="00E15B7C" w:rsidRDefault="00E15B7C" w:rsidP="00E15B7C">
            <w:r w:rsidRPr="00E15B7C">
              <w:t>000 01  05  02  00  00  0000  600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C59A" w14:textId="77777777" w:rsidR="00E15B7C" w:rsidRPr="00E15B7C" w:rsidRDefault="00E15B7C" w:rsidP="00E15B7C">
            <w:r w:rsidRPr="00E15B7C"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82E8" w14:textId="77777777" w:rsidR="00E15B7C" w:rsidRPr="00E15B7C" w:rsidRDefault="00E15B7C" w:rsidP="00E15B7C">
            <w:r w:rsidRPr="00E15B7C">
              <w:t>2 131 524,00</w:t>
            </w:r>
          </w:p>
        </w:tc>
      </w:tr>
      <w:tr w:rsidR="00E15B7C" w:rsidRPr="00E15B7C" w14:paraId="64F850F0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3DAE" w14:textId="77777777" w:rsidR="00E15B7C" w:rsidRPr="00E15B7C" w:rsidRDefault="00E15B7C" w:rsidP="00E15B7C">
            <w:r w:rsidRPr="00E15B7C">
              <w:t>000 01  05  02  01  00  0000  610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F8AE" w14:textId="77777777" w:rsidR="00E15B7C" w:rsidRPr="00E15B7C" w:rsidRDefault="00E15B7C" w:rsidP="00E15B7C">
            <w:r w:rsidRPr="00E15B7C">
              <w:t>Уменьшение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517" w14:textId="77777777" w:rsidR="00E15B7C" w:rsidRPr="00E15B7C" w:rsidRDefault="00E15B7C" w:rsidP="00E15B7C">
            <w:r w:rsidRPr="00E15B7C">
              <w:t>2 131 524,00</w:t>
            </w:r>
          </w:p>
        </w:tc>
      </w:tr>
      <w:tr w:rsidR="00E15B7C" w:rsidRPr="00E15B7C" w14:paraId="30C482F8" w14:textId="77777777" w:rsidTr="002A42E0">
        <w:trPr>
          <w:trHeight w:val="3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025F" w14:textId="77777777" w:rsidR="00E15B7C" w:rsidRPr="00E15B7C" w:rsidRDefault="00E15B7C" w:rsidP="00E15B7C">
            <w:r w:rsidRPr="00E15B7C">
              <w:t>000 01  05  02  01  10  0000  610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C1AB" w14:textId="77777777" w:rsidR="00E15B7C" w:rsidRPr="00E15B7C" w:rsidRDefault="00E15B7C" w:rsidP="00E15B7C">
            <w:r w:rsidRPr="00E15B7C">
              <w:t>Уменьшение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77B6" w14:textId="77777777" w:rsidR="00E15B7C" w:rsidRPr="00E15B7C" w:rsidRDefault="00E15B7C" w:rsidP="00E15B7C">
            <w:r w:rsidRPr="00E15B7C">
              <w:t>2 131 524,00</w:t>
            </w:r>
          </w:p>
        </w:tc>
      </w:tr>
      <w:tr w:rsidR="00E15B7C" w:rsidRPr="00E15B7C" w14:paraId="15DF42A2" w14:textId="77777777" w:rsidTr="002A42E0">
        <w:trPr>
          <w:trHeight w:val="51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359D" w14:textId="77777777" w:rsidR="00E15B7C" w:rsidRPr="00E15B7C" w:rsidRDefault="00E15B7C" w:rsidP="00E15B7C"/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B9DA" w14:textId="77777777" w:rsidR="00E15B7C" w:rsidRPr="00E15B7C" w:rsidRDefault="00E15B7C" w:rsidP="00E15B7C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B6BE" w14:textId="77777777" w:rsidR="00E15B7C" w:rsidRPr="00E15B7C" w:rsidRDefault="00E15B7C" w:rsidP="00E15B7C"/>
        </w:tc>
      </w:tr>
    </w:tbl>
    <w:p w14:paraId="310C0FC1" w14:textId="77777777" w:rsidR="00E15B7C" w:rsidRPr="00E15B7C" w:rsidRDefault="00E15B7C" w:rsidP="00E15B7C"/>
    <w:tbl>
      <w:tblPr>
        <w:tblW w:w="10343" w:type="dxa"/>
        <w:tblInd w:w="113" w:type="dxa"/>
        <w:tblLook w:val="04A0" w:firstRow="1" w:lastRow="0" w:firstColumn="1" w:lastColumn="0" w:noHBand="0" w:noVBand="1"/>
      </w:tblPr>
      <w:tblGrid>
        <w:gridCol w:w="2972"/>
        <w:gridCol w:w="4394"/>
        <w:gridCol w:w="1560"/>
        <w:gridCol w:w="1417"/>
      </w:tblGrid>
      <w:tr w:rsidR="00E15B7C" w:rsidRPr="00E15B7C" w14:paraId="42F0CACF" w14:textId="77777777" w:rsidTr="002A42E0">
        <w:trPr>
          <w:trHeight w:val="280"/>
        </w:trPr>
        <w:tc>
          <w:tcPr>
            <w:tcW w:w="10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1CDB" w14:textId="77777777" w:rsidR="00E15B7C" w:rsidRPr="00E15B7C" w:rsidRDefault="00E15B7C" w:rsidP="00E15B7C">
            <w:r w:rsidRPr="00E15B7C">
              <w:t>Источники внутреннего финансирования дефицита</w:t>
            </w:r>
          </w:p>
        </w:tc>
      </w:tr>
      <w:tr w:rsidR="00E15B7C" w:rsidRPr="00E15B7C" w14:paraId="08D87C55" w14:textId="77777777" w:rsidTr="002A42E0">
        <w:trPr>
          <w:trHeight w:val="360"/>
        </w:trPr>
        <w:tc>
          <w:tcPr>
            <w:tcW w:w="10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4B74" w14:textId="77777777" w:rsidR="00E15B7C" w:rsidRPr="00E15B7C" w:rsidRDefault="00E15B7C" w:rsidP="00E15B7C">
            <w:r w:rsidRPr="00E15B7C">
              <w:t>бюджета Щекинского сельсовета Рыльского района Курской области на 2027 - 2028годы</w:t>
            </w:r>
          </w:p>
        </w:tc>
      </w:tr>
      <w:tr w:rsidR="00E15B7C" w:rsidRPr="00E15B7C" w14:paraId="4EBDB721" w14:textId="77777777" w:rsidTr="002A42E0">
        <w:trPr>
          <w:trHeight w:val="36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7E86" w14:textId="77777777" w:rsidR="00E15B7C" w:rsidRPr="00E15B7C" w:rsidRDefault="00E15B7C" w:rsidP="00E15B7C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DCFC" w14:textId="77777777" w:rsidR="00E15B7C" w:rsidRPr="00E15B7C" w:rsidRDefault="00E15B7C" w:rsidP="00E15B7C"/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A5E39" w14:textId="77777777" w:rsidR="00E15B7C" w:rsidRPr="00E15B7C" w:rsidRDefault="00E15B7C" w:rsidP="00E15B7C">
            <w:r w:rsidRPr="00E15B7C">
              <w:t>рублей</w:t>
            </w:r>
          </w:p>
        </w:tc>
      </w:tr>
      <w:tr w:rsidR="00E15B7C" w:rsidRPr="00E15B7C" w14:paraId="7EAB4651" w14:textId="77777777" w:rsidTr="002A42E0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41BB" w14:textId="77777777" w:rsidR="00E15B7C" w:rsidRPr="00E15B7C" w:rsidRDefault="00E15B7C" w:rsidP="00E15B7C">
            <w:r w:rsidRPr="00E15B7C">
              <w:t>Код группы, подгруппы, статьи и вида источников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8D7C" w14:textId="77777777" w:rsidR="00E15B7C" w:rsidRPr="00E15B7C" w:rsidRDefault="00E15B7C" w:rsidP="00E15B7C">
            <w:r w:rsidRPr="00E15B7C">
              <w:t>Наименование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8CC3" w14:textId="77777777" w:rsidR="00E15B7C" w:rsidRPr="00E15B7C" w:rsidRDefault="00E15B7C" w:rsidP="00E15B7C">
            <w:r w:rsidRPr="00E15B7C">
              <w:t>Сумма на 2027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EFF4" w14:textId="77777777" w:rsidR="00E15B7C" w:rsidRPr="00E15B7C" w:rsidRDefault="00E15B7C" w:rsidP="00E15B7C">
            <w:r w:rsidRPr="00E15B7C">
              <w:t>Сумма на 2028 год</w:t>
            </w:r>
          </w:p>
        </w:tc>
      </w:tr>
      <w:tr w:rsidR="00E15B7C" w:rsidRPr="00E15B7C" w14:paraId="46C70AD6" w14:textId="77777777" w:rsidTr="002A42E0">
        <w:trPr>
          <w:trHeight w:val="53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9A19" w14:textId="77777777" w:rsidR="00E15B7C" w:rsidRPr="00E15B7C" w:rsidRDefault="00E15B7C" w:rsidP="00E15B7C">
            <w:r w:rsidRPr="00E15B7C">
              <w:t>000 01  00  00  00  00  0000  000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708C" w14:textId="77777777" w:rsidR="00E15B7C" w:rsidRPr="00E15B7C" w:rsidRDefault="00E15B7C" w:rsidP="00E15B7C">
            <w:r w:rsidRPr="00E15B7C">
              <w:t>ИСТОЧНИКИ ВНУТРЕННЕГО ФИНАНСИРОВАНИЯ ДЕФИЦИТОВ 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7EEF" w14:textId="77777777" w:rsidR="00E15B7C" w:rsidRPr="00E15B7C" w:rsidRDefault="00E15B7C" w:rsidP="00E15B7C">
            <w:r w:rsidRPr="00E15B7C">
              <w:t xml:space="preserve">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42A8" w14:textId="77777777" w:rsidR="00E15B7C" w:rsidRPr="00E15B7C" w:rsidRDefault="00E15B7C" w:rsidP="00E15B7C">
            <w:r w:rsidRPr="00E15B7C">
              <w:t xml:space="preserve">0,00  </w:t>
            </w:r>
          </w:p>
        </w:tc>
      </w:tr>
      <w:tr w:rsidR="00E15B7C" w:rsidRPr="00E15B7C" w14:paraId="5BEE4A02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8B7B" w14:textId="77777777" w:rsidR="00E15B7C" w:rsidRPr="00E15B7C" w:rsidRDefault="00E15B7C" w:rsidP="00E15B7C">
            <w:r w:rsidRPr="00E15B7C">
              <w:t>000 01  05  00  00  00  0000  000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E26D" w14:textId="77777777" w:rsidR="00E15B7C" w:rsidRPr="00E15B7C" w:rsidRDefault="00E15B7C" w:rsidP="00E15B7C">
            <w:r w:rsidRPr="00E15B7C">
              <w:t>Изменение остатков средств на счетах по учету 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22ED" w14:textId="77777777" w:rsidR="00E15B7C" w:rsidRPr="00E15B7C" w:rsidRDefault="00E15B7C" w:rsidP="00E15B7C">
            <w:r w:rsidRPr="00E15B7C">
              <w:t xml:space="preserve">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A1D5" w14:textId="77777777" w:rsidR="00E15B7C" w:rsidRPr="00E15B7C" w:rsidRDefault="00E15B7C" w:rsidP="00E15B7C">
            <w:r w:rsidRPr="00E15B7C">
              <w:t xml:space="preserve">0,00  </w:t>
            </w:r>
          </w:p>
        </w:tc>
      </w:tr>
      <w:tr w:rsidR="00E15B7C" w:rsidRPr="00E15B7C" w14:paraId="152B911F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2290" w14:textId="77777777" w:rsidR="00E15B7C" w:rsidRPr="00E15B7C" w:rsidRDefault="00E15B7C" w:rsidP="00E15B7C">
            <w:r w:rsidRPr="00E15B7C">
              <w:t>000 01  05  00  00  00  0000  500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E779" w14:textId="77777777" w:rsidR="00E15B7C" w:rsidRPr="00E15B7C" w:rsidRDefault="00E15B7C" w:rsidP="00E15B7C">
            <w:r w:rsidRPr="00E15B7C">
              <w:t>Увеличение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DBC8" w14:textId="77777777" w:rsidR="00E15B7C" w:rsidRPr="00E15B7C" w:rsidRDefault="00E15B7C" w:rsidP="00E15B7C">
            <w:r w:rsidRPr="00E15B7C">
              <w:t xml:space="preserve">-1 875 975,00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64CA" w14:textId="77777777" w:rsidR="00E15B7C" w:rsidRPr="00E15B7C" w:rsidRDefault="00E15B7C" w:rsidP="00E15B7C">
            <w:r w:rsidRPr="00E15B7C">
              <w:t xml:space="preserve">-1 998 143,00  </w:t>
            </w:r>
          </w:p>
        </w:tc>
      </w:tr>
      <w:tr w:rsidR="00E15B7C" w:rsidRPr="00E15B7C" w14:paraId="0056A465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0FC7" w14:textId="77777777" w:rsidR="00E15B7C" w:rsidRPr="00E15B7C" w:rsidRDefault="00E15B7C" w:rsidP="00E15B7C">
            <w:r w:rsidRPr="00E15B7C">
              <w:t>000 01  05  02  00  00  0000  500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2400" w14:textId="77777777" w:rsidR="00E15B7C" w:rsidRPr="00E15B7C" w:rsidRDefault="00E15B7C" w:rsidP="00E15B7C">
            <w:r w:rsidRPr="00E15B7C"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049D" w14:textId="77777777" w:rsidR="00E15B7C" w:rsidRPr="00E15B7C" w:rsidRDefault="00E15B7C" w:rsidP="00E15B7C">
            <w:r w:rsidRPr="00E15B7C">
              <w:t xml:space="preserve">-1 875 975,00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FB8A" w14:textId="77777777" w:rsidR="00E15B7C" w:rsidRPr="00E15B7C" w:rsidRDefault="00E15B7C" w:rsidP="00E15B7C">
            <w:r w:rsidRPr="00E15B7C">
              <w:t xml:space="preserve">-1 998 143,00  </w:t>
            </w:r>
          </w:p>
        </w:tc>
      </w:tr>
      <w:tr w:rsidR="00E15B7C" w:rsidRPr="00E15B7C" w14:paraId="686DED3A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6034" w14:textId="77777777" w:rsidR="00E15B7C" w:rsidRPr="00E15B7C" w:rsidRDefault="00E15B7C" w:rsidP="00E15B7C">
            <w:r w:rsidRPr="00E15B7C">
              <w:t>000 01  05  02  01  00  0000  510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767F" w14:textId="77777777" w:rsidR="00E15B7C" w:rsidRPr="00E15B7C" w:rsidRDefault="00E15B7C" w:rsidP="00E15B7C">
            <w:r w:rsidRPr="00E15B7C">
              <w:t>Увеличение прочих остатков денежных средств 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B28B" w14:textId="77777777" w:rsidR="00E15B7C" w:rsidRPr="00E15B7C" w:rsidRDefault="00E15B7C" w:rsidP="00E15B7C">
            <w:r w:rsidRPr="00E15B7C">
              <w:t xml:space="preserve">-1 875 975,00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6AB2" w14:textId="77777777" w:rsidR="00E15B7C" w:rsidRPr="00E15B7C" w:rsidRDefault="00E15B7C" w:rsidP="00E15B7C">
            <w:r w:rsidRPr="00E15B7C">
              <w:t xml:space="preserve">-1 998 143,00  </w:t>
            </w:r>
          </w:p>
        </w:tc>
      </w:tr>
      <w:tr w:rsidR="00E15B7C" w:rsidRPr="00E15B7C" w14:paraId="70BF6E7C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BD9C" w14:textId="77777777" w:rsidR="00E15B7C" w:rsidRPr="00E15B7C" w:rsidRDefault="00E15B7C" w:rsidP="00E15B7C">
            <w:r w:rsidRPr="00E15B7C">
              <w:t>000 01  05  02  01  10  0000  510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E6F6" w14:textId="77777777" w:rsidR="00E15B7C" w:rsidRPr="00E15B7C" w:rsidRDefault="00E15B7C" w:rsidP="00E15B7C">
            <w:r w:rsidRPr="00E15B7C">
              <w:t>Увеличение прочих остатков денежных средств  бюджетов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2450" w14:textId="77777777" w:rsidR="00E15B7C" w:rsidRPr="00E15B7C" w:rsidRDefault="00E15B7C" w:rsidP="00E15B7C">
            <w:r w:rsidRPr="00E15B7C">
              <w:t xml:space="preserve">-1 875 975,00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ECB4" w14:textId="77777777" w:rsidR="00E15B7C" w:rsidRPr="00E15B7C" w:rsidRDefault="00E15B7C" w:rsidP="00E15B7C">
            <w:r w:rsidRPr="00E15B7C">
              <w:t xml:space="preserve">-1 998 143,00  </w:t>
            </w:r>
          </w:p>
        </w:tc>
      </w:tr>
      <w:tr w:rsidR="00E15B7C" w:rsidRPr="00E15B7C" w14:paraId="1BFF669B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749E" w14:textId="77777777" w:rsidR="00E15B7C" w:rsidRPr="00E15B7C" w:rsidRDefault="00E15B7C" w:rsidP="00E15B7C">
            <w:r w:rsidRPr="00E15B7C">
              <w:t>000 01  05  00  00  00  0000  600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CF0E" w14:textId="77777777" w:rsidR="00E15B7C" w:rsidRPr="00E15B7C" w:rsidRDefault="00E15B7C" w:rsidP="00E15B7C">
            <w:r w:rsidRPr="00E15B7C">
              <w:t>Уменьшение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1716" w14:textId="77777777" w:rsidR="00E15B7C" w:rsidRPr="00E15B7C" w:rsidRDefault="00E15B7C" w:rsidP="00E15B7C">
            <w:r w:rsidRPr="00E15B7C">
              <w:t xml:space="preserve">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A060" w14:textId="77777777" w:rsidR="00E15B7C" w:rsidRPr="00E15B7C" w:rsidRDefault="00E15B7C" w:rsidP="00E15B7C">
            <w:r w:rsidRPr="00E15B7C">
              <w:t xml:space="preserve">1 998 143,00  </w:t>
            </w:r>
          </w:p>
        </w:tc>
      </w:tr>
      <w:tr w:rsidR="00E15B7C" w:rsidRPr="00E15B7C" w14:paraId="20F7AE13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1915" w14:textId="77777777" w:rsidR="00E15B7C" w:rsidRPr="00E15B7C" w:rsidRDefault="00E15B7C" w:rsidP="00E15B7C">
            <w:r w:rsidRPr="00E15B7C">
              <w:t>000 01  05  02  00  00  0000  600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0D1F" w14:textId="77777777" w:rsidR="00E15B7C" w:rsidRPr="00E15B7C" w:rsidRDefault="00E15B7C" w:rsidP="00E15B7C">
            <w:r w:rsidRPr="00E15B7C">
              <w:t>Уменьшение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5DF1" w14:textId="77777777" w:rsidR="00E15B7C" w:rsidRPr="00E15B7C" w:rsidRDefault="00E15B7C" w:rsidP="00E15B7C">
            <w:r w:rsidRPr="00E15B7C">
              <w:t xml:space="preserve">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ADCF" w14:textId="77777777" w:rsidR="00E15B7C" w:rsidRPr="00E15B7C" w:rsidRDefault="00E15B7C" w:rsidP="00E15B7C">
            <w:r w:rsidRPr="00E15B7C">
              <w:t xml:space="preserve">1 998 143,00  </w:t>
            </w:r>
          </w:p>
        </w:tc>
      </w:tr>
      <w:tr w:rsidR="00E15B7C" w:rsidRPr="00E15B7C" w14:paraId="5183EBDB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DA81" w14:textId="77777777" w:rsidR="00E15B7C" w:rsidRPr="00E15B7C" w:rsidRDefault="00E15B7C" w:rsidP="00E15B7C">
            <w:r w:rsidRPr="00E15B7C">
              <w:t>000 01  05  02  01  00  0000  610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6B44" w14:textId="77777777" w:rsidR="00E15B7C" w:rsidRPr="00E15B7C" w:rsidRDefault="00E15B7C" w:rsidP="00E15B7C">
            <w:r w:rsidRPr="00E15B7C">
              <w:t>Уменьшение прочих остатков денежных средств 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F8D3" w14:textId="77777777" w:rsidR="00E15B7C" w:rsidRPr="00E15B7C" w:rsidRDefault="00E15B7C" w:rsidP="00E15B7C">
            <w:r w:rsidRPr="00E15B7C">
              <w:t xml:space="preserve">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B0C9" w14:textId="77777777" w:rsidR="00E15B7C" w:rsidRPr="00E15B7C" w:rsidRDefault="00E15B7C" w:rsidP="00E15B7C">
            <w:r w:rsidRPr="00E15B7C">
              <w:t xml:space="preserve">1 998 143,00  </w:t>
            </w:r>
          </w:p>
        </w:tc>
      </w:tr>
      <w:tr w:rsidR="00E15B7C" w:rsidRPr="00E15B7C" w14:paraId="24FE8CF0" w14:textId="77777777" w:rsidTr="002A42E0">
        <w:trPr>
          <w:trHeight w:val="3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0C6C" w14:textId="77777777" w:rsidR="00E15B7C" w:rsidRPr="00E15B7C" w:rsidRDefault="00E15B7C" w:rsidP="00E15B7C">
            <w:r w:rsidRPr="00E15B7C">
              <w:lastRenderedPageBreak/>
              <w:t>000 01  05  02  01  10  0000  610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593B" w14:textId="77777777" w:rsidR="00E15B7C" w:rsidRPr="00E15B7C" w:rsidRDefault="00E15B7C" w:rsidP="00E15B7C">
            <w:r w:rsidRPr="00E15B7C">
              <w:t>Уменьшение прочих остатков денежных средств  бюджетов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3002" w14:textId="77777777" w:rsidR="00E15B7C" w:rsidRPr="00E15B7C" w:rsidRDefault="00E15B7C" w:rsidP="00E15B7C">
            <w:r w:rsidRPr="00E15B7C">
              <w:t xml:space="preserve">1 875 975,00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9510" w14:textId="77777777" w:rsidR="00E15B7C" w:rsidRPr="00E15B7C" w:rsidRDefault="00E15B7C" w:rsidP="00E15B7C">
            <w:r w:rsidRPr="00E15B7C">
              <w:t xml:space="preserve">1 998 143,00  </w:t>
            </w:r>
          </w:p>
        </w:tc>
      </w:tr>
    </w:tbl>
    <w:p w14:paraId="54718C0F" w14:textId="77777777" w:rsidR="00E15B7C" w:rsidRPr="00E15B7C" w:rsidRDefault="00E15B7C" w:rsidP="00E15B7C"/>
    <w:p w14:paraId="2316F01F" w14:textId="77777777" w:rsidR="00E15B7C" w:rsidRPr="00E15B7C" w:rsidRDefault="00E15B7C" w:rsidP="00E15B7C"/>
    <w:p w14:paraId="4206927A" w14:textId="77777777" w:rsidR="00E15B7C" w:rsidRPr="00E15B7C" w:rsidRDefault="00E15B7C" w:rsidP="00E15B7C">
      <w:r w:rsidRPr="00E15B7C">
        <w:t>Приложение № 2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E15B7C" w:rsidRPr="00E15B7C" w14:paraId="35AE380E" w14:textId="77777777" w:rsidTr="002A42E0">
        <w:trPr>
          <w:trHeight w:val="312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E3B86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347B59F8" w14:textId="77777777" w:rsidTr="002A42E0">
        <w:trPr>
          <w:trHeight w:val="312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949A6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144D66A8" w14:textId="77777777" w:rsidTr="002A42E0">
        <w:trPr>
          <w:trHeight w:val="336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751E3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46B43D35" w14:textId="77777777" w:rsidTr="002A42E0">
        <w:trPr>
          <w:trHeight w:val="336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7F1CD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0B9CFE49" w14:textId="77777777" w:rsidR="00E15B7C" w:rsidRPr="00E15B7C" w:rsidRDefault="00E15B7C" w:rsidP="00E15B7C"/>
    <w:p w14:paraId="20D3FCCE" w14:textId="77777777" w:rsidR="00E15B7C" w:rsidRPr="00E15B7C" w:rsidRDefault="00E15B7C" w:rsidP="00E15B7C">
      <w:r w:rsidRPr="00E15B7C">
        <w:t>Поступления доходов в бюджет Щекинского сельсовета Рыльского района Курской области и межбюджетных трансфертов, получаемых из других бюджетов бюджетной системы Российской Федерации в 2026 - 2028 годы</w:t>
      </w:r>
    </w:p>
    <w:p w14:paraId="7F962CD8" w14:textId="77777777" w:rsidR="00E15B7C" w:rsidRPr="00E15B7C" w:rsidRDefault="00E15B7C" w:rsidP="00E15B7C"/>
    <w:p w14:paraId="3F435BA5" w14:textId="77777777" w:rsidR="00E15B7C" w:rsidRPr="00E15B7C" w:rsidRDefault="00E15B7C" w:rsidP="00E15B7C"/>
    <w:tbl>
      <w:tblPr>
        <w:tblW w:w="10485" w:type="dxa"/>
        <w:tblInd w:w="113" w:type="dxa"/>
        <w:tblLook w:val="04A0" w:firstRow="1" w:lastRow="0" w:firstColumn="1" w:lastColumn="0" w:noHBand="0" w:noVBand="1"/>
      </w:tblPr>
      <w:tblGrid>
        <w:gridCol w:w="2263"/>
        <w:gridCol w:w="4253"/>
        <w:gridCol w:w="1417"/>
        <w:gridCol w:w="1276"/>
        <w:gridCol w:w="1276"/>
      </w:tblGrid>
      <w:tr w:rsidR="00E15B7C" w:rsidRPr="00E15B7C" w14:paraId="7E7C650C" w14:textId="77777777" w:rsidTr="002A42E0">
        <w:trPr>
          <w:trHeight w:val="10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A87A" w14:textId="77777777" w:rsidR="00E15B7C" w:rsidRPr="00E15B7C" w:rsidRDefault="00E15B7C" w:rsidP="00E15B7C">
            <w:r w:rsidRPr="00E15B7C">
              <w:t>Код бюджетной классификации Российской 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1A80" w14:textId="77777777" w:rsidR="00E15B7C" w:rsidRPr="00E15B7C" w:rsidRDefault="00E15B7C" w:rsidP="00E15B7C">
            <w:r w:rsidRPr="00E15B7C">
              <w:t>Наименование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7399" w14:textId="77777777" w:rsidR="00E15B7C" w:rsidRPr="00E15B7C" w:rsidRDefault="00E15B7C" w:rsidP="00E15B7C">
            <w:r w:rsidRPr="00E15B7C">
              <w:t>Сумма  на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78EC" w14:textId="77777777" w:rsidR="00E15B7C" w:rsidRPr="00E15B7C" w:rsidRDefault="00E15B7C" w:rsidP="00E15B7C">
            <w:r w:rsidRPr="00E15B7C">
              <w:t>Сумма  на 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9C05" w14:textId="77777777" w:rsidR="00E15B7C" w:rsidRPr="00E15B7C" w:rsidRDefault="00E15B7C" w:rsidP="00E15B7C">
            <w:r w:rsidRPr="00E15B7C">
              <w:t>Сумма  на 2028 год</w:t>
            </w:r>
          </w:p>
        </w:tc>
      </w:tr>
      <w:tr w:rsidR="00E15B7C" w:rsidRPr="00E15B7C" w14:paraId="542F61AA" w14:textId="77777777" w:rsidTr="002A42E0">
        <w:trPr>
          <w:trHeight w:val="34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84F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6255" w14:textId="77777777" w:rsidR="00E15B7C" w:rsidRPr="00E15B7C" w:rsidRDefault="00E15B7C" w:rsidP="00E15B7C">
            <w:r w:rsidRPr="00E15B7C"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25DA" w14:textId="77777777" w:rsidR="00E15B7C" w:rsidRPr="00E15B7C" w:rsidRDefault="00E15B7C" w:rsidP="00E15B7C">
            <w:r w:rsidRPr="00E15B7C">
              <w:t>2 131 524,00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0744" w14:textId="77777777" w:rsidR="00E15B7C" w:rsidRPr="00E15B7C" w:rsidRDefault="00E15B7C" w:rsidP="00E15B7C">
            <w:r w:rsidRPr="00E15B7C">
              <w:t>1 875 975,00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AB46" w14:textId="77777777" w:rsidR="00E15B7C" w:rsidRPr="00E15B7C" w:rsidRDefault="00E15B7C" w:rsidP="00E15B7C">
            <w:r w:rsidRPr="00E15B7C">
              <w:t>1 998 143,00</w:t>
            </w:r>
          </w:p>
        </w:tc>
      </w:tr>
      <w:tr w:rsidR="00E15B7C" w:rsidRPr="00E15B7C" w14:paraId="2B1C3A82" w14:textId="77777777" w:rsidTr="002A42E0">
        <w:trPr>
          <w:trHeight w:val="34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8A4E" w14:textId="77777777" w:rsidR="00E15B7C" w:rsidRPr="00E15B7C" w:rsidRDefault="00E15B7C" w:rsidP="00E15B7C">
            <w:r w:rsidRPr="00E15B7C">
              <w:t>1 00 00000 00 0000 000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9A1F" w14:textId="77777777" w:rsidR="00E15B7C" w:rsidRPr="00E15B7C" w:rsidRDefault="00E15B7C" w:rsidP="00E15B7C">
            <w:r w:rsidRPr="00E15B7C"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4B30" w14:textId="77777777" w:rsidR="00E15B7C" w:rsidRPr="00E15B7C" w:rsidRDefault="00E15B7C" w:rsidP="00E15B7C">
            <w:r w:rsidRPr="00E15B7C">
              <w:t>1 572 133,00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458F" w14:textId="77777777" w:rsidR="00E15B7C" w:rsidRPr="00E15B7C" w:rsidRDefault="00E15B7C" w:rsidP="00E15B7C">
            <w:r w:rsidRPr="00E15B7C">
              <w:t>1 395 712,00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F9D" w14:textId="77777777" w:rsidR="00E15B7C" w:rsidRPr="00E15B7C" w:rsidRDefault="00E15B7C" w:rsidP="00E15B7C">
            <w:r w:rsidRPr="00E15B7C">
              <w:t>1 465 716,00</w:t>
            </w:r>
          </w:p>
        </w:tc>
      </w:tr>
      <w:tr w:rsidR="00E15B7C" w:rsidRPr="00E15B7C" w14:paraId="02F9D5D1" w14:textId="77777777" w:rsidTr="002A42E0">
        <w:trPr>
          <w:trHeight w:val="34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6A36" w14:textId="77777777" w:rsidR="00E15B7C" w:rsidRPr="00E15B7C" w:rsidRDefault="00E15B7C" w:rsidP="00E15B7C">
            <w:r w:rsidRPr="00E15B7C">
              <w:t>1 01 00000 00 0000 000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836B" w14:textId="77777777" w:rsidR="00E15B7C" w:rsidRPr="00E15B7C" w:rsidRDefault="00E15B7C" w:rsidP="00E15B7C">
            <w:r w:rsidRPr="00E15B7C"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65A2" w14:textId="77777777" w:rsidR="00E15B7C" w:rsidRPr="00E15B7C" w:rsidRDefault="00E15B7C" w:rsidP="00E15B7C">
            <w:r w:rsidRPr="00E15B7C">
              <w:t>288 373,00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AF72" w14:textId="77777777" w:rsidR="00E15B7C" w:rsidRPr="00E15B7C" w:rsidRDefault="00E15B7C" w:rsidP="00E15B7C">
            <w:r w:rsidRPr="00E15B7C">
              <w:t>331 107,00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A013" w14:textId="77777777" w:rsidR="00E15B7C" w:rsidRPr="00E15B7C" w:rsidRDefault="00E15B7C" w:rsidP="00E15B7C">
            <w:r w:rsidRPr="00E15B7C">
              <w:t>373 954,00</w:t>
            </w:r>
          </w:p>
        </w:tc>
      </w:tr>
      <w:tr w:rsidR="00E15B7C" w:rsidRPr="00E15B7C" w14:paraId="00FFF163" w14:textId="77777777" w:rsidTr="002A42E0">
        <w:trPr>
          <w:trHeight w:val="3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6F65" w14:textId="77777777" w:rsidR="00E15B7C" w:rsidRPr="00E15B7C" w:rsidRDefault="00E15B7C" w:rsidP="00E15B7C">
            <w:r w:rsidRPr="00E15B7C">
              <w:t>1 01 02000 01 0000 110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3F93" w14:textId="77777777" w:rsidR="00E15B7C" w:rsidRPr="00E15B7C" w:rsidRDefault="00E15B7C" w:rsidP="00E15B7C">
            <w:r w:rsidRPr="00E15B7C"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B8A1" w14:textId="77777777" w:rsidR="00E15B7C" w:rsidRPr="00E15B7C" w:rsidRDefault="00E15B7C" w:rsidP="00E15B7C">
            <w:r w:rsidRPr="00E15B7C">
              <w:t>288 373,00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C43E" w14:textId="77777777" w:rsidR="00E15B7C" w:rsidRPr="00E15B7C" w:rsidRDefault="00E15B7C" w:rsidP="00E15B7C">
            <w:r w:rsidRPr="00E15B7C">
              <w:t>331 107,00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4A80" w14:textId="77777777" w:rsidR="00E15B7C" w:rsidRPr="00E15B7C" w:rsidRDefault="00E15B7C" w:rsidP="00E15B7C">
            <w:r w:rsidRPr="00E15B7C">
              <w:t>373 954,00</w:t>
            </w:r>
          </w:p>
        </w:tc>
      </w:tr>
      <w:tr w:rsidR="00E15B7C" w:rsidRPr="00E15B7C" w14:paraId="773DB8C3" w14:textId="77777777" w:rsidTr="002A42E0">
        <w:trPr>
          <w:trHeight w:val="36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111E" w14:textId="77777777" w:rsidR="00E15B7C" w:rsidRPr="00E15B7C" w:rsidRDefault="00E15B7C" w:rsidP="00E15B7C">
            <w:r w:rsidRPr="00E15B7C">
              <w:t>1 01 02010 01 0000 110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A7E9" w14:textId="77777777" w:rsidR="00E15B7C" w:rsidRPr="00E15B7C" w:rsidRDefault="00E15B7C" w:rsidP="00E15B7C">
            <w:r w:rsidRPr="00E15B7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</w:t>
            </w:r>
            <w:r w:rsidRPr="00E15B7C"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45F9" w14:textId="77777777" w:rsidR="00E15B7C" w:rsidRPr="00E15B7C" w:rsidRDefault="00E15B7C" w:rsidP="00E15B7C">
            <w:r w:rsidRPr="00E15B7C">
              <w:lastRenderedPageBreak/>
              <w:t>202 668,00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415D" w14:textId="77777777" w:rsidR="00E15B7C" w:rsidRPr="00E15B7C" w:rsidRDefault="00E15B7C" w:rsidP="00E15B7C">
            <w:r w:rsidRPr="00E15B7C">
              <w:t>219 693,00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79CE" w14:textId="77777777" w:rsidR="00E15B7C" w:rsidRPr="00E15B7C" w:rsidRDefault="00E15B7C" w:rsidP="00E15B7C">
            <w:r w:rsidRPr="00E15B7C">
              <w:t>235 730,00</w:t>
            </w:r>
          </w:p>
        </w:tc>
      </w:tr>
      <w:tr w:rsidR="00E15B7C" w:rsidRPr="00E15B7C" w14:paraId="7BDF9F24" w14:textId="77777777" w:rsidTr="002A42E0">
        <w:trPr>
          <w:trHeight w:val="94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0475" w14:textId="77777777" w:rsidR="00E15B7C" w:rsidRPr="00E15B7C" w:rsidRDefault="00E15B7C" w:rsidP="00E15B7C">
            <w:r w:rsidRPr="00E15B7C">
              <w:t>1 01 02030 01 0000 110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BA78" w14:textId="77777777" w:rsidR="00E15B7C" w:rsidRPr="00E15B7C" w:rsidRDefault="00E15B7C" w:rsidP="00E15B7C">
            <w:r w:rsidRPr="00E15B7C"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6FBF" w14:textId="77777777" w:rsidR="00E15B7C" w:rsidRPr="00E15B7C" w:rsidRDefault="00E15B7C" w:rsidP="00E15B7C">
            <w:r w:rsidRPr="00E15B7C"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F0A4" w14:textId="77777777" w:rsidR="00E15B7C" w:rsidRPr="00E15B7C" w:rsidRDefault="00E15B7C" w:rsidP="00E15B7C">
            <w:r w:rsidRPr="00E15B7C">
              <w:t>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9FF6" w14:textId="77777777" w:rsidR="00E15B7C" w:rsidRPr="00E15B7C" w:rsidRDefault="00E15B7C" w:rsidP="00E15B7C">
            <w:r w:rsidRPr="00E15B7C">
              <w:t>30,00</w:t>
            </w:r>
          </w:p>
        </w:tc>
      </w:tr>
      <w:tr w:rsidR="00E15B7C" w:rsidRPr="00E15B7C" w14:paraId="1F10EAF1" w14:textId="77777777" w:rsidTr="002A42E0">
        <w:trPr>
          <w:trHeight w:val="192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352B" w14:textId="77777777" w:rsidR="00E15B7C" w:rsidRPr="00E15B7C" w:rsidRDefault="00E15B7C" w:rsidP="00E15B7C">
            <w:r w:rsidRPr="00E15B7C">
              <w:t>1 01 02130 01 0000 110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8DA9" w14:textId="77777777" w:rsidR="00E15B7C" w:rsidRPr="00E15B7C" w:rsidRDefault="00E15B7C" w:rsidP="00E15B7C">
            <w:r w:rsidRPr="00E15B7C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5A78" w14:textId="77777777" w:rsidR="00E15B7C" w:rsidRPr="00E15B7C" w:rsidRDefault="00E15B7C" w:rsidP="00E15B7C">
            <w:r w:rsidRPr="00E15B7C">
              <w:t>3 011,00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91C6" w14:textId="77777777" w:rsidR="00E15B7C" w:rsidRPr="00E15B7C" w:rsidRDefault="00E15B7C" w:rsidP="00E15B7C">
            <w:r w:rsidRPr="00E15B7C">
              <w:t>5 592,00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2D27" w14:textId="77777777" w:rsidR="00E15B7C" w:rsidRPr="00E15B7C" w:rsidRDefault="00E15B7C" w:rsidP="00E15B7C">
            <w:r w:rsidRPr="00E15B7C">
              <w:t>8 056,00</w:t>
            </w:r>
          </w:p>
        </w:tc>
      </w:tr>
      <w:tr w:rsidR="00E15B7C" w:rsidRPr="00E15B7C" w14:paraId="16C77956" w14:textId="77777777" w:rsidTr="002A42E0">
        <w:trPr>
          <w:trHeight w:val="183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D4BF" w14:textId="77777777" w:rsidR="00E15B7C" w:rsidRPr="00E15B7C" w:rsidRDefault="00E15B7C" w:rsidP="00E15B7C">
            <w:r w:rsidRPr="00E15B7C">
              <w:t>1 01 02140 01 0000 110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A23E" w14:textId="77777777" w:rsidR="00E15B7C" w:rsidRPr="00E15B7C" w:rsidRDefault="00E15B7C" w:rsidP="00E15B7C">
            <w:r w:rsidRPr="00E15B7C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EBDA" w14:textId="77777777" w:rsidR="00E15B7C" w:rsidRPr="00E15B7C" w:rsidRDefault="00E15B7C" w:rsidP="00E15B7C">
            <w:r w:rsidRPr="00E15B7C">
              <w:t>82 667,00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0766" w14:textId="77777777" w:rsidR="00E15B7C" w:rsidRPr="00E15B7C" w:rsidRDefault="00E15B7C" w:rsidP="00E15B7C">
            <w:r w:rsidRPr="00E15B7C">
              <w:t>105 793,00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C1E7" w14:textId="77777777" w:rsidR="00E15B7C" w:rsidRPr="00E15B7C" w:rsidRDefault="00E15B7C" w:rsidP="00E15B7C">
            <w:r w:rsidRPr="00E15B7C">
              <w:t>130 138,00</w:t>
            </w:r>
          </w:p>
        </w:tc>
      </w:tr>
      <w:tr w:rsidR="00E15B7C" w:rsidRPr="00E15B7C" w14:paraId="7A99C6DC" w14:textId="77777777" w:rsidTr="002A42E0">
        <w:trPr>
          <w:trHeight w:val="34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977A" w14:textId="77777777" w:rsidR="00E15B7C" w:rsidRPr="00E15B7C" w:rsidRDefault="00E15B7C" w:rsidP="00E15B7C">
            <w:r w:rsidRPr="00E15B7C">
              <w:t>1 05 00000 00 0000 000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2F36" w14:textId="77777777" w:rsidR="00E15B7C" w:rsidRPr="00E15B7C" w:rsidRDefault="00E15B7C" w:rsidP="00E15B7C">
            <w:r w:rsidRPr="00E15B7C">
              <w:t>НАЛОГИ НА СОВОКУПНЫЙ ДОХОД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0941" w14:textId="77777777" w:rsidR="00E15B7C" w:rsidRPr="00E15B7C" w:rsidRDefault="00E15B7C" w:rsidP="00E15B7C">
            <w:r w:rsidRPr="00E15B7C">
              <w:t>618 760,00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C5E6" w14:textId="77777777" w:rsidR="00E15B7C" w:rsidRPr="00E15B7C" w:rsidRDefault="00E15B7C" w:rsidP="00E15B7C">
            <w:r w:rsidRPr="00E15B7C">
              <w:t>646 605,00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E6BD" w14:textId="77777777" w:rsidR="00E15B7C" w:rsidRPr="00E15B7C" w:rsidRDefault="00E15B7C" w:rsidP="00E15B7C">
            <w:r w:rsidRPr="00E15B7C">
              <w:t>673 762,00</w:t>
            </w:r>
          </w:p>
        </w:tc>
      </w:tr>
      <w:tr w:rsidR="00E15B7C" w:rsidRPr="00E15B7C" w14:paraId="4F2B3FCD" w14:textId="77777777" w:rsidTr="002A42E0">
        <w:trPr>
          <w:trHeight w:val="16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CD4" w14:textId="77777777" w:rsidR="00E15B7C" w:rsidRPr="00E15B7C" w:rsidRDefault="00E15B7C" w:rsidP="00E15B7C">
            <w:r w:rsidRPr="00E15B7C">
              <w:t>1 05 03000 01 0000 110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BB68" w14:textId="77777777" w:rsidR="00E15B7C" w:rsidRPr="00E15B7C" w:rsidRDefault="00E15B7C" w:rsidP="00E15B7C">
            <w:r w:rsidRPr="00E15B7C">
              <w:t>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7181" w14:textId="77777777" w:rsidR="00E15B7C" w:rsidRPr="00E15B7C" w:rsidRDefault="00E15B7C" w:rsidP="00E15B7C">
            <w:r w:rsidRPr="00E15B7C">
              <w:t>618 760,00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2AD8" w14:textId="77777777" w:rsidR="00E15B7C" w:rsidRPr="00E15B7C" w:rsidRDefault="00E15B7C" w:rsidP="00E15B7C">
            <w:r w:rsidRPr="00E15B7C">
              <w:t>646 605,00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772A" w14:textId="77777777" w:rsidR="00E15B7C" w:rsidRPr="00E15B7C" w:rsidRDefault="00E15B7C" w:rsidP="00E15B7C">
            <w:r w:rsidRPr="00E15B7C">
              <w:t>673 762,00</w:t>
            </w:r>
          </w:p>
        </w:tc>
      </w:tr>
      <w:tr w:rsidR="00E15B7C" w:rsidRPr="00E15B7C" w14:paraId="46313831" w14:textId="77777777" w:rsidTr="002A42E0">
        <w:trPr>
          <w:trHeight w:val="37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887E" w14:textId="77777777" w:rsidR="00E15B7C" w:rsidRPr="00E15B7C" w:rsidRDefault="00E15B7C" w:rsidP="00E15B7C">
            <w:r w:rsidRPr="00E15B7C">
              <w:lastRenderedPageBreak/>
              <w:t>1 05 03020 01 0000 110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2EA1" w14:textId="77777777" w:rsidR="00E15B7C" w:rsidRPr="00E15B7C" w:rsidRDefault="00E15B7C" w:rsidP="00E15B7C">
            <w:r w:rsidRPr="00E15B7C"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9CB3" w14:textId="77777777" w:rsidR="00E15B7C" w:rsidRPr="00E15B7C" w:rsidRDefault="00E15B7C" w:rsidP="00E15B7C">
            <w:r w:rsidRPr="00E15B7C">
              <w:t>618 760,00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3A11" w14:textId="77777777" w:rsidR="00E15B7C" w:rsidRPr="00E15B7C" w:rsidRDefault="00E15B7C" w:rsidP="00E15B7C">
            <w:r w:rsidRPr="00E15B7C">
              <w:t>646 605,00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A379" w14:textId="77777777" w:rsidR="00E15B7C" w:rsidRPr="00E15B7C" w:rsidRDefault="00E15B7C" w:rsidP="00E15B7C">
            <w:r w:rsidRPr="00E15B7C">
              <w:t>673 762,00</w:t>
            </w:r>
          </w:p>
        </w:tc>
      </w:tr>
      <w:tr w:rsidR="00E15B7C" w:rsidRPr="00E15B7C" w14:paraId="11B8D4D5" w14:textId="77777777" w:rsidTr="002A42E0">
        <w:trPr>
          <w:trHeight w:val="34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8478" w14:textId="77777777" w:rsidR="00E15B7C" w:rsidRPr="00E15B7C" w:rsidRDefault="00E15B7C" w:rsidP="00E15B7C">
            <w:r w:rsidRPr="00E15B7C">
              <w:t>1 06 00000 00 0000 000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D32D" w14:textId="77777777" w:rsidR="00E15B7C" w:rsidRPr="00E15B7C" w:rsidRDefault="00E15B7C" w:rsidP="00E15B7C">
            <w:r w:rsidRPr="00E15B7C"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2830" w14:textId="77777777" w:rsidR="00E15B7C" w:rsidRPr="00E15B7C" w:rsidRDefault="00E15B7C" w:rsidP="00E15B7C">
            <w:r w:rsidRPr="00E15B7C">
              <w:t>665 000,00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6DCF" w14:textId="77777777" w:rsidR="00E15B7C" w:rsidRPr="00E15B7C" w:rsidRDefault="00E15B7C" w:rsidP="00E15B7C">
            <w:r w:rsidRPr="00E15B7C">
              <w:t>418 000,00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9D21" w14:textId="77777777" w:rsidR="00E15B7C" w:rsidRPr="00E15B7C" w:rsidRDefault="00E15B7C" w:rsidP="00E15B7C">
            <w:r w:rsidRPr="00E15B7C">
              <w:t>418 000,00</w:t>
            </w:r>
          </w:p>
        </w:tc>
      </w:tr>
      <w:tr w:rsidR="00E15B7C" w:rsidRPr="00E15B7C" w14:paraId="193C6127" w14:textId="77777777" w:rsidTr="002A42E0">
        <w:trPr>
          <w:trHeight w:val="3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9AAF" w14:textId="77777777" w:rsidR="00E15B7C" w:rsidRPr="00E15B7C" w:rsidRDefault="00E15B7C" w:rsidP="00E15B7C">
            <w:r w:rsidRPr="00E15B7C">
              <w:t>1 06 01000 00 0000 110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2B54" w14:textId="77777777" w:rsidR="00E15B7C" w:rsidRPr="00E15B7C" w:rsidRDefault="00E15B7C" w:rsidP="00E15B7C">
            <w:r w:rsidRPr="00E15B7C"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03D0" w14:textId="77777777" w:rsidR="00E15B7C" w:rsidRPr="00E15B7C" w:rsidRDefault="00E15B7C" w:rsidP="00E15B7C">
            <w:r w:rsidRPr="00E15B7C">
              <w:t>173 000,00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3BA5" w14:textId="77777777" w:rsidR="00E15B7C" w:rsidRPr="00E15B7C" w:rsidRDefault="00E15B7C" w:rsidP="00E15B7C">
            <w:r w:rsidRPr="00E15B7C">
              <w:t>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1729" w14:textId="77777777" w:rsidR="00E15B7C" w:rsidRPr="00E15B7C" w:rsidRDefault="00E15B7C" w:rsidP="00E15B7C">
            <w:r w:rsidRPr="00E15B7C">
              <w:t>87 000,00</w:t>
            </w:r>
          </w:p>
        </w:tc>
      </w:tr>
      <w:tr w:rsidR="00E15B7C" w:rsidRPr="00E15B7C" w14:paraId="3265CA9A" w14:textId="77777777" w:rsidTr="002A42E0">
        <w:trPr>
          <w:trHeight w:val="10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E651" w14:textId="77777777" w:rsidR="00E15B7C" w:rsidRPr="00E15B7C" w:rsidRDefault="00E15B7C" w:rsidP="00E15B7C">
            <w:r w:rsidRPr="00E15B7C">
              <w:t>1 06 01030 10 0000 110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8066" w14:textId="77777777" w:rsidR="00E15B7C" w:rsidRPr="00E15B7C" w:rsidRDefault="00E15B7C" w:rsidP="00E15B7C">
            <w:r w:rsidRPr="00E15B7C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B420" w14:textId="77777777" w:rsidR="00E15B7C" w:rsidRPr="00E15B7C" w:rsidRDefault="00E15B7C" w:rsidP="00E15B7C">
            <w:r w:rsidRPr="00E15B7C">
              <w:t>173 000,00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1F31" w14:textId="77777777" w:rsidR="00E15B7C" w:rsidRPr="00E15B7C" w:rsidRDefault="00E15B7C" w:rsidP="00E15B7C">
            <w:r w:rsidRPr="00E15B7C">
              <w:t>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8666" w14:textId="77777777" w:rsidR="00E15B7C" w:rsidRPr="00E15B7C" w:rsidRDefault="00E15B7C" w:rsidP="00E15B7C">
            <w:r w:rsidRPr="00E15B7C">
              <w:t>87 000,00</w:t>
            </w:r>
          </w:p>
        </w:tc>
      </w:tr>
      <w:tr w:rsidR="00E15B7C" w:rsidRPr="00E15B7C" w14:paraId="71A871A2" w14:textId="77777777" w:rsidTr="002A42E0">
        <w:trPr>
          <w:trHeight w:val="3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3DBB" w14:textId="77777777" w:rsidR="00E15B7C" w:rsidRPr="00E15B7C" w:rsidRDefault="00E15B7C" w:rsidP="00E15B7C">
            <w:r w:rsidRPr="00E15B7C">
              <w:t>1 06 06000 00 0000 110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E2DC" w14:textId="77777777" w:rsidR="00E15B7C" w:rsidRPr="00E15B7C" w:rsidRDefault="00E15B7C" w:rsidP="00E15B7C">
            <w:r w:rsidRPr="00E15B7C">
              <w:t>Земельный налог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E70B" w14:textId="77777777" w:rsidR="00E15B7C" w:rsidRPr="00E15B7C" w:rsidRDefault="00E15B7C" w:rsidP="00E15B7C">
            <w:r w:rsidRPr="00E15B7C">
              <w:t>492 000,00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51A9" w14:textId="77777777" w:rsidR="00E15B7C" w:rsidRPr="00E15B7C" w:rsidRDefault="00E15B7C" w:rsidP="00E15B7C">
            <w:r w:rsidRPr="00E15B7C">
              <w:t>331 000,00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90DF" w14:textId="77777777" w:rsidR="00E15B7C" w:rsidRPr="00E15B7C" w:rsidRDefault="00E15B7C" w:rsidP="00E15B7C">
            <w:r w:rsidRPr="00E15B7C">
              <w:t>331 000,00</w:t>
            </w:r>
          </w:p>
        </w:tc>
      </w:tr>
      <w:tr w:rsidR="00E15B7C" w:rsidRPr="00E15B7C" w14:paraId="5363E8F0" w14:textId="77777777" w:rsidTr="002A42E0">
        <w:trPr>
          <w:trHeight w:val="3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3DA6" w14:textId="77777777" w:rsidR="00E15B7C" w:rsidRPr="00E15B7C" w:rsidRDefault="00E15B7C" w:rsidP="00E15B7C">
            <w:r w:rsidRPr="00E15B7C">
              <w:t>1 06 06030 00 0000 110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F56D" w14:textId="77777777" w:rsidR="00E15B7C" w:rsidRPr="00E15B7C" w:rsidRDefault="00E15B7C" w:rsidP="00E15B7C">
            <w:r w:rsidRPr="00E15B7C"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348F" w14:textId="77777777" w:rsidR="00E15B7C" w:rsidRPr="00E15B7C" w:rsidRDefault="00E15B7C" w:rsidP="00E15B7C">
            <w:r w:rsidRPr="00E15B7C">
              <w:t>91 000,00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2340" w14:textId="77777777" w:rsidR="00E15B7C" w:rsidRPr="00E15B7C" w:rsidRDefault="00E15B7C" w:rsidP="00E15B7C">
            <w:r w:rsidRPr="00E15B7C">
              <w:t>130 000,00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04CB" w14:textId="77777777" w:rsidR="00E15B7C" w:rsidRPr="00E15B7C" w:rsidRDefault="00E15B7C" w:rsidP="00E15B7C">
            <w:r w:rsidRPr="00E15B7C">
              <w:t>130 000,00</w:t>
            </w:r>
          </w:p>
        </w:tc>
      </w:tr>
      <w:tr w:rsidR="00E15B7C" w:rsidRPr="00E15B7C" w14:paraId="6DE8AC6A" w14:textId="77777777" w:rsidTr="002A42E0">
        <w:trPr>
          <w:trHeight w:val="7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2F81" w14:textId="77777777" w:rsidR="00E15B7C" w:rsidRPr="00E15B7C" w:rsidRDefault="00E15B7C" w:rsidP="00E15B7C">
            <w:r w:rsidRPr="00E15B7C">
              <w:t>1 06 06033 10 0000 110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4C6C" w14:textId="77777777" w:rsidR="00E15B7C" w:rsidRPr="00E15B7C" w:rsidRDefault="00E15B7C" w:rsidP="00E15B7C">
            <w:r w:rsidRPr="00E15B7C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7591" w14:textId="77777777" w:rsidR="00E15B7C" w:rsidRPr="00E15B7C" w:rsidRDefault="00E15B7C" w:rsidP="00E15B7C">
            <w:r w:rsidRPr="00E15B7C">
              <w:t>91 000,00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2D91" w14:textId="77777777" w:rsidR="00E15B7C" w:rsidRPr="00E15B7C" w:rsidRDefault="00E15B7C" w:rsidP="00E15B7C">
            <w:r w:rsidRPr="00E15B7C">
              <w:t>130 000,00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F11C" w14:textId="77777777" w:rsidR="00E15B7C" w:rsidRPr="00E15B7C" w:rsidRDefault="00E15B7C" w:rsidP="00E15B7C">
            <w:r w:rsidRPr="00E15B7C">
              <w:t>130 000,00</w:t>
            </w:r>
          </w:p>
        </w:tc>
      </w:tr>
      <w:tr w:rsidR="00E15B7C" w:rsidRPr="00E15B7C" w14:paraId="530AA910" w14:textId="77777777" w:rsidTr="002A42E0">
        <w:trPr>
          <w:trHeight w:val="3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5845" w14:textId="77777777" w:rsidR="00E15B7C" w:rsidRPr="00E15B7C" w:rsidRDefault="00E15B7C" w:rsidP="00E15B7C">
            <w:r w:rsidRPr="00E15B7C">
              <w:t>1 06 06040 00 0000 110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08FD" w14:textId="77777777" w:rsidR="00E15B7C" w:rsidRPr="00E15B7C" w:rsidRDefault="00E15B7C" w:rsidP="00E15B7C">
            <w:r w:rsidRPr="00E15B7C"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950C" w14:textId="77777777" w:rsidR="00E15B7C" w:rsidRPr="00E15B7C" w:rsidRDefault="00E15B7C" w:rsidP="00E15B7C">
            <w:r w:rsidRPr="00E15B7C">
              <w:t>401 000,00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BD9B" w14:textId="77777777" w:rsidR="00E15B7C" w:rsidRPr="00E15B7C" w:rsidRDefault="00E15B7C" w:rsidP="00E15B7C">
            <w:r w:rsidRPr="00E15B7C">
              <w:t>201 000,00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D1C0" w14:textId="77777777" w:rsidR="00E15B7C" w:rsidRPr="00E15B7C" w:rsidRDefault="00E15B7C" w:rsidP="00E15B7C">
            <w:r w:rsidRPr="00E15B7C">
              <w:t>201 000,00</w:t>
            </w:r>
          </w:p>
        </w:tc>
      </w:tr>
      <w:tr w:rsidR="00E15B7C" w:rsidRPr="00E15B7C" w14:paraId="33BBF098" w14:textId="77777777" w:rsidTr="002A42E0">
        <w:trPr>
          <w:trHeight w:val="7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9D75" w14:textId="77777777" w:rsidR="00E15B7C" w:rsidRPr="00E15B7C" w:rsidRDefault="00E15B7C" w:rsidP="00E15B7C">
            <w:r w:rsidRPr="00E15B7C">
              <w:t>1 06 06043 10 0000 110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78C1" w14:textId="77777777" w:rsidR="00E15B7C" w:rsidRPr="00E15B7C" w:rsidRDefault="00E15B7C" w:rsidP="00E15B7C">
            <w:r w:rsidRPr="00E15B7C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697D" w14:textId="77777777" w:rsidR="00E15B7C" w:rsidRPr="00E15B7C" w:rsidRDefault="00E15B7C" w:rsidP="00E15B7C">
            <w:r w:rsidRPr="00E15B7C">
              <w:t>401 000,00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D766" w14:textId="77777777" w:rsidR="00E15B7C" w:rsidRPr="00E15B7C" w:rsidRDefault="00E15B7C" w:rsidP="00E15B7C">
            <w:r w:rsidRPr="00E15B7C">
              <w:t>201 000,00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89D" w14:textId="77777777" w:rsidR="00E15B7C" w:rsidRPr="00E15B7C" w:rsidRDefault="00E15B7C" w:rsidP="00E15B7C">
            <w:r w:rsidRPr="00E15B7C">
              <w:t>201 000,00</w:t>
            </w:r>
          </w:p>
        </w:tc>
      </w:tr>
      <w:tr w:rsidR="00E15B7C" w:rsidRPr="00E15B7C" w14:paraId="6821D5C5" w14:textId="77777777" w:rsidTr="002A42E0">
        <w:trPr>
          <w:trHeight w:val="34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BDBA" w14:textId="77777777" w:rsidR="00E15B7C" w:rsidRPr="00E15B7C" w:rsidRDefault="00E15B7C" w:rsidP="00E15B7C">
            <w:r w:rsidRPr="00E15B7C">
              <w:t>2 00 00000 00 0000 000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5F7D" w14:textId="77777777" w:rsidR="00E15B7C" w:rsidRPr="00E15B7C" w:rsidRDefault="00E15B7C" w:rsidP="00E15B7C">
            <w:r w:rsidRPr="00E15B7C"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0CDC" w14:textId="77777777" w:rsidR="00E15B7C" w:rsidRPr="00E15B7C" w:rsidRDefault="00E15B7C" w:rsidP="00E15B7C">
            <w:r w:rsidRPr="00E15B7C">
              <w:t>559 391,00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3495" w14:textId="77777777" w:rsidR="00E15B7C" w:rsidRPr="00E15B7C" w:rsidRDefault="00E15B7C" w:rsidP="00E15B7C">
            <w:r w:rsidRPr="00E15B7C">
              <w:t>480 263,00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F7E5" w14:textId="77777777" w:rsidR="00E15B7C" w:rsidRPr="00E15B7C" w:rsidRDefault="00E15B7C" w:rsidP="00E15B7C">
            <w:r w:rsidRPr="00E15B7C">
              <w:t>532 427,00</w:t>
            </w:r>
          </w:p>
        </w:tc>
      </w:tr>
      <w:tr w:rsidR="00E15B7C" w:rsidRPr="00E15B7C" w14:paraId="5DE08766" w14:textId="77777777" w:rsidTr="002A42E0">
        <w:trPr>
          <w:trHeight w:val="74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CEA4" w14:textId="77777777" w:rsidR="00E15B7C" w:rsidRPr="00E15B7C" w:rsidRDefault="00E15B7C" w:rsidP="00E15B7C">
            <w:r w:rsidRPr="00E15B7C">
              <w:t>2 02 00000 00 0000 000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4EE1" w14:textId="77777777" w:rsidR="00E15B7C" w:rsidRPr="00E15B7C" w:rsidRDefault="00E15B7C" w:rsidP="00E15B7C">
            <w:r w:rsidRPr="00E15B7C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FDC3" w14:textId="77777777" w:rsidR="00E15B7C" w:rsidRPr="00E15B7C" w:rsidRDefault="00E15B7C" w:rsidP="00E15B7C">
            <w:r w:rsidRPr="00E15B7C">
              <w:t>559 391,00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C43C" w14:textId="77777777" w:rsidR="00E15B7C" w:rsidRPr="00E15B7C" w:rsidRDefault="00E15B7C" w:rsidP="00E15B7C">
            <w:r w:rsidRPr="00E15B7C">
              <w:t>480 263,00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F396" w14:textId="77777777" w:rsidR="00E15B7C" w:rsidRPr="00E15B7C" w:rsidRDefault="00E15B7C" w:rsidP="00E15B7C">
            <w:r w:rsidRPr="00E15B7C">
              <w:t>532 427,00</w:t>
            </w:r>
          </w:p>
        </w:tc>
      </w:tr>
      <w:tr w:rsidR="00E15B7C" w:rsidRPr="00E15B7C" w14:paraId="60909A76" w14:textId="77777777" w:rsidTr="002A42E0">
        <w:trPr>
          <w:trHeight w:val="3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3FF4" w14:textId="77777777" w:rsidR="00E15B7C" w:rsidRPr="00E15B7C" w:rsidRDefault="00E15B7C" w:rsidP="00E15B7C">
            <w:r w:rsidRPr="00E15B7C">
              <w:t>2 02 10000 00 0000 150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3CB2" w14:textId="77777777" w:rsidR="00E15B7C" w:rsidRPr="00E15B7C" w:rsidRDefault="00E15B7C" w:rsidP="00E15B7C">
            <w:r w:rsidRPr="00E15B7C"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5653" w14:textId="77777777" w:rsidR="00E15B7C" w:rsidRPr="00E15B7C" w:rsidRDefault="00E15B7C" w:rsidP="00E15B7C">
            <w:r w:rsidRPr="00E15B7C">
              <w:t>335 900,00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89F0" w14:textId="77777777" w:rsidR="00E15B7C" w:rsidRPr="00E15B7C" w:rsidRDefault="00E15B7C" w:rsidP="00E15B7C">
            <w:r w:rsidRPr="00E15B7C">
              <w:t>231 120,00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A996" w14:textId="77777777" w:rsidR="00E15B7C" w:rsidRPr="00E15B7C" w:rsidRDefault="00E15B7C" w:rsidP="00E15B7C">
            <w:r w:rsidRPr="00E15B7C">
              <w:t>215 256,00</w:t>
            </w:r>
          </w:p>
        </w:tc>
      </w:tr>
      <w:tr w:rsidR="00E15B7C" w:rsidRPr="00E15B7C" w14:paraId="204DF1EA" w14:textId="77777777" w:rsidTr="002A42E0">
        <w:trPr>
          <w:trHeight w:val="5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78D6" w14:textId="77777777" w:rsidR="00E15B7C" w:rsidRPr="00E15B7C" w:rsidRDefault="00E15B7C" w:rsidP="00E15B7C">
            <w:r w:rsidRPr="00E15B7C">
              <w:t>2 02 15002 00 0000 150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66A8" w14:textId="77777777" w:rsidR="00E15B7C" w:rsidRPr="00E15B7C" w:rsidRDefault="00E15B7C" w:rsidP="00E15B7C">
            <w:r w:rsidRPr="00E15B7C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2EB9" w14:textId="77777777" w:rsidR="00E15B7C" w:rsidRPr="00E15B7C" w:rsidRDefault="00E15B7C" w:rsidP="00E15B7C">
            <w:r w:rsidRPr="00E15B7C">
              <w:t>66 830,00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3411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473F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76005D72" w14:textId="77777777" w:rsidTr="002A42E0">
        <w:trPr>
          <w:trHeight w:val="7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500F" w14:textId="77777777" w:rsidR="00E15B7C" w:rsidRPr="00E15B7C" w:rsidRDefault="00E15B7C" w:rsidP="00E15B7C">
            <w:r w:rsidRPr="00E15B7C">
              <w:t>2 02 15002 10 0000 150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362D" w14:textId="77777777" w:rsidR="00E15B7C" w:rsidRPr="00E15B7C" w:rsidRDefault="00E15B7C" w:rsidP="00E15B7C">
            <w:r w:rsidRPr="00E15B7C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374F" w14:textId="77777777" w:rsidR="00E15B7C" w:rsidRPr="00E15B7C" w:rsidRDefault="00E15B7C" w:rsidP="00E15B7C">
            <w:r w:rsidRPr="00E15B7C">
              <w:t>66 830,00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BF2C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BCFE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070FC98A" w14:textId="77777777" w:rsidTr="002A42E0">
        <w:trPr>
          <w:trHeight w:val="53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E451" w14:textId="77777777" w:rsidR="00E15B7C" w:rsidRPr="00E15B7C" w:rsidRDefault="00E15B7C" w:rsidP="00E15B7C">
            <w:r w:rsidRPr="00E15B7C">
              <w:lastRenderedPageBreak/>
              <w:t>2 02 16001 00 0000 150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9B51" w14:textId="77777777" w:rsidR="00E15B7C" w:rsidRPr="00E15B7C" w:rsidRDefault="00E15B7C" w:rsidP="00E15B7C">
            <w:r w:rsidRPr="00E15B7C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4C7E" w14:textId="77777777" w:rsidR="00E15B7C" w:rsidRPr="00E15B7C" w:rsidRDefault="00E15B7C" w:rsidP="00E15B7C">
            <w:r w:rsidRPr="00E15B7C">
              <w:t>269 070,00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3DFD" w14:textId="77777777" w:rsidR="00E15B7C" w:rsidRPr="00E15B7C" w:rsidRDefault="00E15B7C" w:rsidP="00E15B7C">
            <w:r w:rsidRPr="00E15B7C">
              <w:t>231 120,00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DFEF" w14:textId="77777777" w:rsidR="00E15B7C" w:rsidRPr="00E15B7C" w:rsidRDefault="00E15B7C" w:rsidP="00E15B7C">
            <w:r w:rsidRPr="00E15B7C">
              <w:t>215 256,00</w:t>
            </w:r>
          </w:p>
        </w:tc>
      </w:tr>
      <w:tr w:rsidR="00E15B7C" w:rsidRPr="00E15B7C" w14:paraId="24EE574F" w14:textId="77777777" w:rsidTr="002A42E0">
        <w:trPr>
          <w:trHeight w:val="7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7453" w14:textId="77777777" w:rsidR="00E15B7C" w:rsidRPr="00E15B7C" w:rsidRDefault="00E15B7C" w:rsidP="00E15B7C">
            <w:r w:rsidRPr="00E15B7C">
              <w:t>2 02 16001 10 0000 150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48AE" w14:textId="77777777" w:rsidR="00E15B7C" w:rsidRPr="00E15B7C" w:rsidRDefault="00E15B7C" w:rsidP="00E15B7C">
            <w:r w:rsidRPr="00E15B7C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FB5A" w14:textId="77777777" w:rsidR="00E15B7C" w:rsidRPr="00E15B7C" w:rsidRDefault="00E15B7C" w:rsidP="00E15B7C">
            <w:r w:rsidRPr="00E15B7C">
              <w:t>269 070,00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71C1" w14:textId="77777777" w:rsidR="00E15B7C" w:rsidRPr="00E15B7C" w:rsidRDefault="00E15B7C" w:rsidP="00E15B7C">
            <w:r w:rsidRPr="00E15B7C">
              <w:t>231 120,00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CC95" w14:textId="77777777" w:rsidR="00E15B7C" w:rsidRPr="00E15B7C" w:rsidRDefault="00E15B7C" w:rsidP="00E15B7C">
            <w:r w:rsidRPr="00E15B7C">
              <w:t>215 256,00</w:t>
            </w:r>
          </w:p>
        </w:tc>
      </w:tr>
      <w:tr w:rsidR="00E15B7C" w:rsidRPr="00E15B7C" w14:paraId="620430BD" w14:textId="77777777" w:rsidTr="002A42E0">
        <w:trPr>
          <w:trHeight w:val="3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29BE" w14:textId="77777777" w:rsidR="00E15B7C" w:rsidRPr="00E15B7C" w:rsidRDefault="00E15B7C" w:rsidP="00E15B7C">
            <w:r w:rsidRPr="00E15B7C">
              <w:t>2 02 30000 00 0000 150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5921" w14:textId="77777777" w:rsidR="00E15B7C" w:rsidRPr="00E15B7C" w:rsidRDefault="00E15B7C" w:rsidP="00E15B7C">
            <w:r w:rsidRPr="00E15B7C"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318A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3A00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D4B0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1143F997" w14:textId="77777777" w:rsidTr="002A42E0">
        <w:trPr>
          <w:trHeight w:val="7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A377" w14:textId="77777777" w:rsidR="00E15B7C" w:rsidRPr="00E15B7C" w:rsidRDefault="00E15B7C" w:rsidP="00E15B7C">
            <w:r w:rsidRPr="00E15B7C">
              <w:t>2 02 35118 00 0000 150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0024" w14:textId="77777777" w:rsidR="00E15B7C" w:rsidRPr="00E15B7C" w:rsidRDefault="00E15B7C" w:rsidP="00E15B7C">
            <w:r w:rsidRPr="00E15B7C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6535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6D1C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9042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13B0D828" w14:textId="77777777" w:rsidTr="002A42E0">
        <w:trPr>
          <w:trHeight w:val="776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BF83" w14:textId="77777777" w:rsidR="00E15B7C" w:rsidRPr="00E15B7C" w:rsidRDefault="00E15B7C" w:rsidP="00E15B7C">
            <w:r w:rsidRPr="00E15B7C">
              <w:t>2 02 35118 10 0000 150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047E" w14:textId="77777777" w:rsidR="00E15B7C" w:rsidRPr="00E15B7C" w:rsidRDefault="00E15B7C" w:rsidP="00E15B7C">
            <w:r w:rsidRPr="00E15B7C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3203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6791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14A5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682B57FB" w14:textId="77777777" w:rsidTr="002A42E0">
        <w:trPr>
          <w:trHeight w:val="39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44AF" w14:textId="77777777" w:rsidR="00E15B7C" w:rsidRPr="00E15B7C" w:rsidRDefault="00E15B7C" w:rsidP="00E15B7C">
            <w:r w:rsidRPr="00E15B7C">
              <w:t>2 02 40000 00 0000 150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B25B" w14:textId="77777777" w:rsidR="00E15B7C" w:rsidRPr="00E15B7C" w:rsidRDefault="00E15B7C" w:rsidP="00E15B7C">
            <w:r w:rsidRPr="00E15B7C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4386" w14:textId="77777777" w:rsidR="00E15B7C" w:rsidRPr="00E15B7C" w:rsidRDefault="00E15B7C" w:rsidP="00E15B7C">
            <w:r w:rsidRPr="00E15B7C"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3CD4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5FFD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57F07464" w14:textId="77777777" w:rsidTr="002A42E0">
        <w:trPr>
          <w:trHeight w:val="10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27AD" w14:textId="77777777" w:rsidR="00E15B7C" w:rsidRPr="00E15B7C" w:rsidRDefault="00E15B7C" w:rsidP="00E15B7C">
            <w:r w:rsidRPr="00E15B7C">
              <w:t>2 02 40014 00 0000 150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FC7A" w14:textId="77777777" w:rsidR="00E15B7C" w:rsidRPr="00E15B7C" w:rsidRDefault="00E15B7C" w:rsidP="00E15B7C">
            <w:r w:rsidRPr="00E15B7C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ABFC" w14:textId="77777777" w:rsidR="00E15B7C" w:rsidRPr="00E15B7C" w:rsidRDefault="00E15B7C" w:rsidP="00E15B7C">
            <w:r w:rsidRPr="00E15B7C"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D051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914F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42B739E8" w14:textId="77777777" w:rsidTr="002A42E0">
        <w:trPr>
          <w:trHeight w:val="10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015C" w14:textId="77777777" w:rsidR="00E15B7C" w:rsidRPr="00E15B7C" w:rsidRDefault="00E15B7C" w:rsidP="00E15B7C">
            <w:r w:rsidRPr="00E15B7C">
              <w:t>2 02 40014 10 0000 150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08E1" w14:textId="77777777" w:rsidR="00E15B7C" w:rsidRPr="00E15B7C" w:rsidRDefault="00E15B7C" w:rsidP="00E15B7C">
            <w:r w:rsidRPr="00E15B7C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6D23" w14:textId="77777777" w:rsidR="00E15B7C" w:rsidRPr="00E15B7C" w:rsidRDefault="00E15B7C" w:rsidP="00E15B7C">
            <w:r w:rsidRPr="00E15B7C"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C9E7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9C3A" w14:textId="77777777" w:rsidR="00E15B7C" w:rsidRPr="00E15B7C" w:rsidRDefault="00E15B7C" w:rsidP="00E15B7C">
            <w:r w:rsidRPr="00E15B7C">
              <w:t>0,00</w:t>
            </w:r>
          </w:p>
        </w:tc>
      </w:tr>
    </w:tbl>
    <w:p w14:paraId="0A355526" w14:textId="77777777" w:rsidR="00E15B7C" w:rsidRPr="00E15B7C" w:rsidRDefault="00E15B7C" w:rsidP="00E15B7C">
      <w:bookmarkStart w:id="2" w:name="RANGE!A1:J175"/>
    </w:p>
    <w:p w14:paraId="3B103A71" w14:textId="77777777" w:rsidR="00E15B7C" w:rsidRPr="00E15B7C" w:rsidRDefault="00E15B7C" w:rsidP="00E15B7C">
      <w:r w:rsidRPr="00E15B7C">
        <w:t>Приложение №3</w:t>
      </w:r>
    </w:p>
    <w:tbl>
      <w:tblPr>
        <w:tblW w:w="6379" w:type="dxa"/>
        <w:tblInd w:w="4219" w:type="dxa"/>
        <w:tblLook w:val="04A0" w:firstRow="1" w:lastRow="0" w:firstColumn="1" w:lastColumn="0" w:noHBand="0" w:noVBand="1"/>
      </w:tblPr>
      <w:tblGrid>
        <w:gridCol w:w="6379"/>
      </w:tblGrid>
      <w:tr w:rsidR="00E15B7C" w:rsidRPr="00E15B7C" w14:paraId="01C188AF" w14:textId="77777777" w:rsidTr="002A42E0">
        <w:trPr>
          <w:trHeight w:val="359"/>
        </w:trPr>
        <w:tc>
          <w:tcPr>
            <w:tcW w:w="6379" w:type="dxa"/>
            <w:shd w:val="clear" w:color="auto" w:fill="auto"/>
            <w:vAlign w:val="center"/>
            <w:hideMark/>
          </w:tcPr>
          <w:bookmarkEnd w:id="2"/>
          <w:p w14:paraId="789EDE42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7AA29B0C" w14:textId="77777777" w:rsidTr="002A42E0">
        <w:trPr>
          <w:trHeight w:val="312"/>
        </w:trPr>
        <w:tc>
          <w:tcPr>
            <w:tcW w:w="6379" w:type="dxa"/>
            <w:shd w:val="clear" w:color="auto" w:fill="auto"/>
            <w:vAlign w:val="center"/>
            <w:hideMark/>
          </w:tcPr>
          <w:p w14:paraId="78A55B0B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1CDF7552" w14:textId="77777777" w:rsidTr="002A42E0">
        <w:trPr>
          <w:trHeight w:val="336"/>
        </w:trPr>
        <w:tc>
          <w:tcPr>
            <w:tcW w:w="6379" w:type="dxa"/>
            <w:shd w:val="clear" w:color="auto" w:fill="auto"/>
            <w:vAlign w:val="center"/>
            <w:hideMark/>
          </w:tcPr>
          <w:p w14:paraId="4B231B69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1AC30EE6" w14:textId="77777777" w:rsidTr="002A42E0">
        <w:trPr>
          <w:trHeight w:val="336"/>
        </w:trPr>
        <w:tc>
          <w:tcPr>
            <w:tcW w:w="6379" w:type="dxa"/>
            <w:shd w:val="clear" w:color="auto" w:fill="auto"/>
            <w:vAlign w:val="center"/>
            <w:hideMark/>
          </w:tcPr>
          <w:p w14:paraId="43A48D07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481F60BA" w14:textId="77777777" w:rsidR="00E15B7C" w:rsidRPr="00E15B7C" w:rsidRDefault="00E15B7C" w:rsidP="00E15B7C"/>
    <w:p w14:paraId="76CE8ADF" w14:textId="77777777" w:rsidR="00E15B7C" w:rsidRPr="00E15B7C" w:rsidRDefault="00E15B7C" w:rsidP="00E15B7C">
      <w:r w:rsidRPr="00E15B7C">
        <w:lastRenderedPageBreak/>
        <w:t>Распределение бюджетных ассигнований по разделам, подразделам, целевым статьям (муниципальным программам Щекинского сельсовета Рыльского района Курской области и непрограммным направлениям деятельности), группам видов расходов классификации расходов  бюджета Щекинского сельсовета Рыльского района Курской области на 2026-2028 годы</w:t>
      </w:r>
    </w:p>
    <w:p w14:paraId="6CB27BE7" w14:textId="77777777" w:rsidR="00E15B7C" w:rsidRPr="00E15B7C" w:rsidRDefault="00E15B7C" w:rsidP="00E15B7C"/>
    <w:p w14:paraId="16484688" w14:textId="77777777" w:rsidR="00E15B7C" w:rsidRPr="00E15B7C" w:rsidRDefault="00E15B7C" w:rsidP="00E15B7C"/>
    <w:p w14:paraId="6DC67B63" w14:textId="77777777" w:rsidR="00E15B7C" w:rsidRPr="00E15B7C" w:rsidRDefault="00E15B7C" w:rsidP="00E15B7C">
      <w:r w:rsidRPr="00E15B7C">
        <w:t>рублей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424"/>
        <w:gridCol w:w="472"/>
        <w:gridCol w:w="669"/>
        <w:gridCol w:w="567"/>
        <w:gridCol w:w="709"/>
        <w:gridCol w:w="567"/>
        <w:gridCol w:w="1277"/>
        <w:gridCol w:w="1276"/>
        <w:gridCol w:w="1274"/>
      </w:tblGrid>
      <w:tr w:rsidR="00E15B7C" w:rsidRPr="00E15B7C" w14:paraId="57601F09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727876B4" w14:textId="77777777" w:rsidR="00E15B7C" w:rsidRPr="00E15B7C" w:rsidRDefault="00E15B7C" w:rsidP="00E15B7C">
            <w:r w:rsidRPr="00E15B7C">
              <w:t>Наименование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26ECD68" w14:textId="77777777" w:rsidR="00E15B7C" w:rsidRPr="00E15B7C" w:rsidRDefault="00E15B7C" w:rsidP="00E15B7C">
            <w:r w:rsidRPr="00E15B7C">
              <w:t>Рз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FCAC58E" w14:textId="77777777" w:rsidR="00E15B7C" w:rsidRPr="00E15B7C" w:rsidRDefault="00E15B7C" w:rsidP="00E15B7C">
            <w:r w:rsidRPr="00E15B7C">
              <w:t>ПР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109A9F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C9FFE2" w14:textId="77777777" w:rsidR="00E15B7C" w:rsidRPr="00E15B7C" w:rsidRDefault="00E15B7C" w:rsidP="00E15B7C">
            <w:r w:rsidRPr="00E15B7C">
              <w:t>ЦСР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6A5FD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EA78D2" w14:textId="77777777" w:rsidR="00E15B7C" w:rsidRPr="00E15B7C" w:rsidRDefault="00E15B7C" w:rsidP="00E15B7C">
            <w:r w:rsidRPr="00E15B7C">
              <w:t>ВР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F29C3FE" w14:textId="77777777" w:rsidR="00E15B7C" w:rsidRPr="00E15B7C" w:rsidRDefault="00E15B7C" w:rsidP="00E15B7C">
            <w:r w:rsidRPr="00E15B7C">
              <w:t>Сумма на 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50A77C" w14:textId="77777777" w:rsidR="00E15B7C" w:rsidRPr="00E15B7C" w:rsidRDefault="00E15B7C" w:rsidP="00E15B7C">
            <w:r w:rsidRPr="00E15B7C">
              <w:t>Сумма на 2027 год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1363370" w14:textId="77777777" w:rsidR="00E15B7C" w:rsidRPr="00E15B7C" w:rsidRDefault="00E15B7C" w:rsidP="00E15B7C">
            <w:r w:rsidRPr="00E15B7C">
              <w:t>Сумма на 2028 год</w:t>
            </w:r>
          </w:p>
        </w:tc>
      </w:tr>
      <w:tr w:rsidR="00E15B7C" w:rsidRPr="00E15B7C" w14:paraId="1CA79079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</w:tcPr>
          <w:p w14:paraId="1D9383D3" w14:textId="77777777" w:rsidR="00E15B7C" w:rsidRPr="00E15B7C" w:rsidRDefault="00E15B7C" w:rsidP="00E15B7C">
            <w:r w:rsidRPr="00E15B7C">
              <w:t>В С Е Г О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F34EA2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6C08A6D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22F5BF4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B6F42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C190A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D8172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DFC6ED4" w14:textId="77777777" w:rsidR="00E15B7C" w:rsidRPr="00E15B7C" w:rsidRDefault="00E15B7C" w:rsidP="00E15B7C">
            <w:r w:rsidRPr="00E15B7C">
              <w:t>2 131 524,00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34C867" w14:textId="77777777" w:rsidR="00E15B7C" w:rsidRPr="00E15B7C" w:rsidRDefault="00E15B7C" w:rsidP="00E15B7C">
            <w:r w:rsidRPr="00E15B7C">
              <w:t>1 875 975,00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BF90E53" w14:textId="77777777" w:rsidR="00E15B7C" w:rsidRPr="00E15B7C" w:rsidRDefault="00E15B7C" w:rsidP="00E15B7C">
            <w:r w:rsidRPr="00E15B7C">
              <w:t>1 998 143,00</w:t>
            </w:r>
          </w:p>
        </w:tc>
      </w:tr>
      <w:tr w:rsidR="00E15B7C" w:rsidRPr="00E15B7C" w14:paraId="572EE640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635E316B" w14:textId="77777777" w:rsidR="00E15B7C" w:rsidRPr="00E15B7C" w:rsidRDefault="00E15B7C" w:rsidP="00E15B7C">
            <w:r w:rsidRPr="00E15B7C">
              <w:t>Условно утвержденные расходы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F9AD04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136128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271CF3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27225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5DF1D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14D8A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4C8FE1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C8E717" w14:textId="77777777" w:rsidR="00E15B7C" w:rsidRPr="00E15B7C" w:rsidRDefault="00E15B7C" w:rsidP="00E15B7C">
            <w:r w:rsidRPr="00E15B7C">
              <w:t>40 671,00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F56274F" w14:textId="77777777" w:rsidR="00E15B7C" w:rsidRPr="00E15B7C" w:rsidRDefault="00E15B7C" w:rsidP="00E15B7C">
            <w:r w:rsidRPr="00E15B7C">
              <w:t>84 049,00</w:t>
            </w:r>
          </w:p>
        </w:tc>
      </w:tr>
      <w:tr w:rsidR="00E15B7C" w:rsidRPr="00E15B7C" w14:paraId="4101B79A" w14:textId="77777777" w:rsidTr="002A42E0">
        <w:trPr>
          <w:trHeight w:val="348"/>
        </w:trPr>
        <w:tc>
          <w:tcPr>
            <w:tcW w:w="3255" w:type="dxa"/>
            <w:shd w:val="clear" w:color="auto" w:fill="auto"/>
            <w:vAlign w:val="center"/>
            <w:hideMark/>
          </w:tcPr>
          <w:p w14:paraId="3D441C76" w14:textId="77777777" w:rsidR="00E15B7C" w:rsidRPr="00E15B7C" w:rsidRDefault="00E15B7C" w:rsidP="00E15B7C">
            <w:r w:rsidRPr="00E15B7C">
              <w:t>Администрация Щекинского сельсовета Рыльского района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904B45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486F61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89AFE9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2679F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22DE8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BF2E3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D5DD485" w14:textId="77777777" w:rsidR="00E15B7C" w:rsidRPr="00E15B7C" w:rsidRDefault="00E15B7C" w:rsidP="00E15B7C">
            <w:r w:rsidRPr="00E15B7C">
              <w:t>2 131 524,00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AEBD8B" w14:textId="77777777" w:rsidR="00E15B7C" w:rsidRPr="00E15B7C" w:rsidRDefault="00E15B7C" w:rsidP="00E15B7C">
            <w:r w:rsidRPr="00E15B7C">
              <w:t>1 835 304,00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1AA656C" w14:textId="77777777" w:rsidR="00E15B7C" w:rsidRPr="00E15B7C" w:rsidRDefault="00E15B7C" w:rsidP="00E15B7C">
            <w:r w:rsidRPr="00E15B7C">
              <w:t>1 914 094,00</w:t>
            </w:r>
          </w:p>
        </w:tc>
      </w:tr>
      <w:tr w:rsidR="00E15B7C" w:rsidRPr="00E15B7C" w14:paraId="648F35A0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79ED60D7" w14:textId="77777777" w:rsidR="00E15B7C" w:rsidRPr="00E15B7C" w:rsidRDefault="00E15B7C" w:rsidP="00E15B7C">
            <w:r w:rsidRPr="00E15B7C">
              <w:t>ОБЩЕГОСУДАРСТВЕННЫЕ ВОПРОСЫ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2A9066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9675F4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DBF1A09" w14:textId="77777777" w:rsidR="00E15B7C" w:rsidRPr="00E15B7C" w:rsidRDefault="00E15B7C" w:rsidP="00E15B7C"/>
        </w:tc>
        <w:tc>
          <w:tcPr>
            <w:tcW w:w="567" w:type="dxa"/>
            <w:shd w:val="clear" w:color="auto" w:fill="auto"/>
            <w:vAlign w:val="center"/>
          </w:tcPr>
          <w:p w14:paraId="47568CAF" w14:textId="77777777" w:rsidR="00E15B7C" w:rsidRPr="00E15B7C" w:rsidRDefault="00E15B7C" w:rsidP="00E15B7C"/>
        </w:tc>
        <w:tc>
          <w:tcPr>
            <w:tcW w:w="709" w:type="dxa"/>
            <w:shd w:val="clear" w:color="auto" w:fill="auto"/>
            <w:vAlign w:val="center"/>
          </w:tcPr>
          <w:p w14:paraId="5E5FDF0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FB038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EC2330C" w14:textId="77777777" w:rsidR="00E15B7C" w:rsidRPr="00E15B7C" w:rsidRDefault="00E15B7C" w:rsidP="00E15B7C">
            <w:r w:rsidRPr="00E15B7C">
              <w:t>1 217 666,00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2D1C44" w14:textId="77777777" w:rsidR="00E15B7C" w:rsidRPr="00E15B7C" w:rsidRDefault="00E15B7C" w:rsidP="00E15B7C">
            <w:r w:rsidRPr="00E15B7C">
              <w:t>1 005 661,00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CA22C6E" w14:textId="77777777" w:rsidR="00E15B7C" w:rsidRPr="00E15B7C" w:rsidRDefault="00E15B7C" w:rsidP="00E15B7C">
            <w:r w:rsidRPr="00E15B7C">
              <w:t>1 016 423,00</w:t>
            </w:r>
          </w:p>
        </w:tc>
      </w:tr>
      <w:tr w:rsidR="00E15B7C" w:rsidRPr="00E15B7C" w14:paraId="22BEA0C0" w14:textId="77777777" w:rsidTr="002A42E0">
        <w:trPr>
          <w:trHeight w:val="696"/>
        </w:trPr>
        <w:tc>
          <w:tcPr>
            <w:tcW w:w="3255" w:type="dxa"/>
            <w:shd w:val="clear" w:color="auto" w:fill="auto"/>
            <w:vAlign w:val="center"/>
            <w:hideMark/>
          </w:tcPr>
          <w:p w14:paraId="650927C5" w14:textId="77777777" w:rsidR="00E15B7C" w:rsidRPr="00E15B7C" w:rsidRDefault="00E15B7C" w:rsidP="00E15B7C">
            <w:r w:rsidRPr="00E15B7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B4798F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4C3305C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F233F5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40F70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523B2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B374E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5986477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52D297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E65CEE2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22E9F9E3" w14:textId="77777777" w:rsidTr="002A42E0">
        <w:trPr>
          <w:trHeight w:val="405"/>
        </w:trPr>
        <w:tc>
          <w:tcPr>
            <w:tcW w:w="3255" w:type="dxa"/>
            <w:shd w:val="clear" w:color="auto" w:fill="auto"/>
            <w:vAlign w:val="center"/>
            <w:hideMark/>
          </w:tcPr>
          <w:p w14:paraId="0629A7EA" w14:textId="77777777" w:rsidR="00E15B7C" w:rsidRPr="00E15B7C" w:rsidRDefault="00E15B7C" w:rsidP="00E15B7C">
            <w:r w:rsidRPr="00E15B7C">
              <w:t>Обеспечение функционирования главы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71B7E6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4CCBFFC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DEDF179" w14:textId="77777777" w:rsidR="00E15B7C" w:rsidRPr="00E15B7C" w:rsidRDefault="00E15B7C" w:rsidP="00E15B7C">
            <w:r w:rsidRPr="00E15B7C">
              <w:t>71 0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55A16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1CA16F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6A1D0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EE97421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191238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DCCE7B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039E3A94" w14:textId="77777777" w:rsidTr="002A42E0">
        <w:trPr>
          <w:trHeight w:val="339"/>
        </w:trPr>
        <w:tc>
          <w:tcPr>
            <w:tcW w:w="3255" w:type="dxa"/>
            <w:shd w:val="clear" w:color="auto" w:fill="auto"/>
            <w:vAlign w:val="center"/>
            <w:hideMark/>
          </w:tcPr>
          <w:p w14:paraId="05242B99" w14:textId="77777777" w:rsidR="00E15B7C" w:rsidRPr="00E15B7C" w:rsidRDefault="00E15B7C" w:rsidP="00E15B7C">
            <w:r w:rsidRPr="00E15B7C">
              <w:t>Глава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7A92D8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0455111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E43C0A8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42D1D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77D7CD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9EB90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A2C138F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F737A1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21DFDCB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3D29CD01" w14:textId="77777777" w:rsidTr="002A42E0">
        <w:trPr>
          <w:trHeight w:val="700"/>
        </w:trPr>
        <w:tc>
          <w:tcPr>
            <w:tcW w:w="3255" w:type="dxa"/>
            <w:shd w:val="clear" w:color="auto" w:fill="auto"/>
            <w:vAlign w:val="center"/>
            <w:hideMark/>
          </w:tcPr>
          <w:p w14:paraId="6839ED8B" w14:textId="77777777" w:rsidR="00E15B7C" w:rsidRPr="00E15B7C" w:rsidRDefault="00E15B7C" w:rsidP="00E15B7C">
            <w:r w:rsidRPr="00E15B7C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15AED0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843DEDC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EC99C67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81E64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6BD083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2B1D9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D19ED6A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B5B5A7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4069FB5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455AF6D1" w14:textId="77777777" w:rsidTr="002A42E0">
        <w:trPr>
          <w:trHeight w:val="1249"/>
        </w:trPr>
        <w:tc>
          <w:tcPr>
            <w:tcW w:w="3255" w:type="dxa"/>
            <w:shd w:val="clear" w:color="auto" w:fill="auto"/>
            <w:vAlign w:val="center"/>
            <w:hideMark/>
          </w:tcPr>
          <w:p w14:paraId="07AA68B9" w14:textId="77777777" w:rsidR="00E15B7C" w:rsidRPr="00E15B7C" w:rsidRDefault="00E15B7C" w:rsidP="00E15B7C">
            <w:r w:rsidRPr="00E15B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F802E0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3721AC1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B794D02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8C18F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A6DABB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21FC59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2DA8F98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C3629C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3AAAA7C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644EA06D" w14:textId="77777777" w:rsidTr="002A42E0">
        <w:trPr>
          <w:trHeight w:val="1044"/>
        </w:trPr>
        <w:tc>
          <w:tcPr>
            <w:tcW w:w="3255" w:type="dxa"/>
            <w:shd w:val="clear" w:color="auto" w:fill="auto"/>
            <w:vAlign w:val="center"/>
            <w:hideMark/>
          </w:tcPr>
          <w:p w14:paraId="4DBB8A5D" w14:textId="77777777" w:rsidR="00E15B7C" w:rsidRPr="00E15B7C" w:rsidRDefault="00E15B7C" w:rsidP="00E15B7C">
            <w:r w:rsidRPr="00E15B7C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EB7F4D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238BAE3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5668E0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645EA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9086B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8CBD9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8535DDF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44F712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DC75D2E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3D83054A" w14:textId="77777777" w:rsidTr="002A42E0">
        <w:trPr>
          <w:trHeight w:val="348"/>
        </w:trPr>
        <w:tc>
          <w:tcPr>
            <w:tcW w:w="3255" w:type="dxa"/>
            <w:shd w:val="clear" w:color="auto" w:fill="auto"/>
            <w:vAlign w:val="center"/>
            <w:hideMark/>
          </w:tcPr>
          <w:p w14:paraId="376D5309" w14:textId="77777777" w:rsidR="00E15B7C" w:rsidRPr="00E15B7C" w:rsidRDefault="00E15B7C" w:rsidP="00E15B7C">
            <w:r w:rsidRPr="00E15B7C">
              <w:t>Обеспечение функционирования местных администраций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817472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0117691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8FE5299" w14:textId="77777777" w:rsidR="00E15B7C" w:rsidRPr="00E15B7C" w:rsidRDefault="00E15B7C" w:rsidP="00E15B7C">
            <w:r w:rsidRPr="00E15B7C">
              <w:t>73 0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B37AB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77B517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6B21C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2FC8545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919312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7C3CC57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412E5B93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666EBFFF" w14:textId="77777777" w:rsidR="00E15B7C" w:rsidRPr="00E15B7C" w:rsidRDefault="00E15B7C" w:rsidP="00E15B7C">
            <w:r w:rsidRPr="00E15B7C">
              <w:t>Обеспечение деятельности администрации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1C88AD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583B8A4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94F578C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DE8C4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B7266D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49FFC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DE59F5A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1F0C6C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B2C6514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4F1C6CB9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2A7BEFCB" w14:textId="77777777" w:rsidR="00E15B7C" w:rsidRPr="00E15B7C" w:rsidRDefault="00E15B7C" w:rsidP="00E15B7C">
            <w:r w:rsidRPr="00E15B7C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FAB0CF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01D7836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5997BAB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2A36F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8BBEDA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25ADA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683AE44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C1554C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7F22258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15405705" w14:textId="77777777" w:rsidTr="002A42E0">
        <w:trPr>
          <w:trHeight w:val="1440"/>
        </w:trPr>
        <w:tc>
          <w:tcPr>
            <w:tcW w:w="3255" w:type="dxa"/>
            <w:shd w:val="clear" w:color="auto" w:fill="auto"/>
            <w:vAlign w:val="center"/>
            <w:hideMark/>
          </w:tcPr>
          <w:p w14:paraId="1083DE7C" w14:textId="77777777" w:rsidR="00E15B7C" w:rsidRPr="00E15B7C" w:rsidRDefault="00E15B7C" w:rsidP="00E15B7C">
            <w:r w:rsidRPr="00E15B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DFAF66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FCB2EC7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0CE309C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2B7983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E149D7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DAABBD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BFB28BC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567B2E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9C0671B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5FB5AD4F" w14:textId="77777777" w:rsidTr="002A42E0">
        <w:trPr>
          <w:trHeight w:val="696"/>
        </w:trPr>
        <w:tc>
          <w:tcPr>
            <w:tcW w:w="3255" w:type="dxa"/>
            <w:shd w:val="clear" w:color="auto" w:fill="auto"/>
            <w:vAlign w:val="center"/>
            <w:hideMark/>
          </w:tcPr>
          <w:p w14:paraId="605716FB" w14:textId="77777777" w:rsidR="00E15B7C" w:rsidRPr="00E15B7C" w:rsidRDefault="00E15B7C" w:rsidP="00E15B7C">
            <w:r w:rsidRPr="00E15B7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81995E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8992014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570729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E8BDB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C3959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4E6F7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A17D9A3" w14:textId="77777777" w:rsidR="00E15B7C" w:rsidRPr="00E15B7C" w:rsidRDefault="00E15B7C" w:rsidP="00E15B7C">
            <w:r w:rsidRPr="00E15B7C">
              <w:t>45 568,00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052A25" w14:textId="77777777" w:rsidR="00E15B7C" w:rsidRPr="00E15B7C" w:rsidRDefault="00E15B7C" w:rsidP="00E15B7C">
            <w:r w:rsidRPr="00E15B7C">
              <w:t>45 568,00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12E7E72" w14:textId="77777777" w:rsidR="00E15B7C" w:rsidRPr="00E15B7C" w:rsidRDefault="00E15B7C" w:rsidP="00E15B7C">
            <w:r w:rsidRPr="00E15B7C">
              <w:t>45 568,00</w:t>
            </w:r>
          </w:p>
        </w:tc>
      </w:tr>
      <w:tr w:rsidR="00E15B7C" w:rsidRPr="00E15B7C" w14:paraId="36054F0C" w14:textId="77777777" w:rsidTr="002A42E0">
        <w:trPr>
          <w:trHeight w:val="628"/>
        </w:trPr>
        <w:tc>
          <w:tcPr>
            <w:tcW w:w="3255" w:type="dxa"/>
            <w:shd w:val="clear" w:color="auto" w:fill="auto"/>
            <w:vAlign w:val="center"/>
            <w:hideMark/>
          </w:tcPr>
          <w:p w14:paraId="57C69DFE" w14:textId="77777777" w:rsidR="00E15B7C" w:rsidRPr="00E15B7C" w:rsidRDefault="00E15B7C" w:rsidP="00E15B7C">
            <w:r w:rsidRPr="00E15B7C"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9A8017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D4E5860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1A142CE" w14:textId="77777777" w:rsidR="00E15B7C" w:rsidRPr="00E15B7C" w:rsidRDefault="00E15B7C" w:rsidP="00E15B7C">
            <w:r w:rsidRPr="00E15B7C">
              <w:t>74 0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8C89D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90CF02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622CC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B5D5E9F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03C716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3F98237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02331BF8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04B65BC0" w14:textId="77777777" w:rsidR="00E15B7C" w:rsidRPr="00E15B7C" w:rsidRDefault="00E15B7C" w:rsidP="00E15B7C">
            <w:r w:rsidRPr="00E15B7C">
              <w:t>Аппарат контрольно-счетного органа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2EA86C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A424D33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C98787E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5340E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ECE00A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5BB37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F0132FA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0D6AA0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9C052BF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42BF8D3B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7DC49D81" w14:textId="77777777" w:rsidR="00E15B7C" w:rsidRPr="00E15B7C" w:rsidRDefault="00E15B7C" w:rsidP="00E15B7C">
            <w:r w:rsidRPr="00E15B7C"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ADB68B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E4CC87C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2B42A11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BEB30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E70044" w14:textId="77777777" w:rsidR="00E15B7C" w:rsidRPr="00E15B7C" w:rsidRDefault="00E15B7C" w:rsidP="00E15B7C">
            <w:r w:rsidRPr="00E15B7C">
              <w:t>П1484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01F9B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DD48544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09619C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BF28AB2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68CF1195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4999DD9C" w14:textId="77777777" w:rsidR="00E15B7C" w:rsidRPr="00E15B7C" w:rsidRDefault="00E15B7C" w:rsidP="00E15B7C">
            <w:r w:rsidRPr="00E15B7C">
              <w:lastRenderedPageBreak/>
              <w:t>Межбюджетные трансферты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ED786F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D614451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7868CB3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D08E7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F7149F" w14:textId="77777777" w:rsidR="00E15B7C" w:rsidRPr="00E15B7C" w:rsidRDefault="00E15B7C" w:rsidP="00E15B7C">
            <w:r w:rsidRPr="00E15B7C">
              <w:t>П1484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DEEEFB" w14:textId="77777777" w:rsidR="00E15B7C" w:rsidRPr="00E15B7C" w:rsidRDefault="00E15B7C" w:rsidP="00E15B7C">
            <w:r w:rsidRPr="00E15B7C">
              <w:t>500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E82D725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84769D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0C74C83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04DD5EA5" w14:textId="77777777" w:rsidTr="002A42E0">
        <w:trPr>
          <w:trHeight w:val="348"/>
        </w:trPr>
        <w:tc>
          <w:tcPr>
            <w:tcW w:w="3255" w:type="dxa"/>
            <w:shd w:val="clear" w:color="auto" w:fill="auto"/>
            <w:vAlign w:val="center"/>
            <w:hideMark/>
          </w:tcPr>
          <w:p w14:paraId="6AE272B8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C57E4C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22F03103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394F297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2B750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357639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0512A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55A9F92C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4C8EFA9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5B9F2F10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58088D40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3B848DA6" w14:textId="77777777" w:rsidR="00E15B7C" w:rsidRPr="00E15B7C" w:rsidRDefault="00E15B7C" w:rsidP="00E15B7C">
            <w:r w:rsidRPr="00E15B7C">
              <w:t>Непрограммные расходы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73AEB80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A69714E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A2C9514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5FEEA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52E344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E591C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6A17471A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A0FA449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651E5750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768F2F8A" w14:textId="77777777" w:rsidTr="002A42E0">
        <w:trPr>
          <w:trHeight w:val="276"/>
        </w:trPr>
        <w:tc>
          <w:tcPr>
            <w:tcW w:w="3255" w:type="dxa"/>
            <w:shd w:val="clear" w:color="auto" w:fill="auto"/>
            <w:vAlign w:val="center"/>
            <w:hideMark/>
          </w:tcPr>
          <w:p w14:paraId="5B1FAD62" w14:textId="77777777" w:rsidR="00E15B7C" w:rsidRPr="00E15B7C" w:rsidRDefault="00E15B7C" w:rsidP="00E15B7C">
            <w:r w:rsidRPr="00E15B7C"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94B805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0874720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0C04EF9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A270B6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CAD02E" w14:textId="77777777" w:rsidR="00E15B7C" w:rsidRPr="00E15B7C" w:rsidRDefault="00E15B7C" w:rsidP="00E15B7C">
            <w:r w:rsidRPr="00E15B7C">
              <w:t xml:space="preserve"> П1485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A15B4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3A37F2E9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F6EA3FF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22962ED4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79F85E42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6E1FA7A2" w14:textId="77777777" w:rsidR="00E15B7C" w:rsidRPr="00E15B7C" w:rsidRDefault="00E15B7C" w:rsidP="00E15B7C">
            <w:r w:rsidRPr="00E15B7C">
              <w:t>Межбюджетные трансферты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F6EDE4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B51F6F9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27C9C9A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909A6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7F84A8" w14:textId="77777777" w:rsidR="00E15B7C" w:rsidRPr="00E15B7C" w:rsidRDefault="00E15B7C" w:rsidP="00E15B7C">
            <w:r w:rsidRPr="00E15B7C">
              <w:t xml:space="preserve"> П1485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10FFD1" w14:textId="77777777" w:rsidR="00E15B7C" w:rsidRPr="00E15B7C" w:rsidRDefault="00E15B7C" w:rsidP="00E15B7C">
            <w:r w:rsidRPr="00E15B7C">
              <w:t>500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D32C626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E875BE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3FA0757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2DB71C40" w14:textId="77777777" w:rsidTr="002A42E0">
        <w:trPr>
          <w:trHeight w:val="348"/>
        </w:trPr>
        <w:tc>
          <w:tcPr>
            <w:tcW w:w="3255" w:type="dxa"/>
            <w:shd w:val="clear" w:color="auto" w:fill="auto"/>
            <w:vAlign w:val="center"/>
            <w:hideMark/>
          </w:tcPr>
          <w:p w14:paraId="4844F905" w14:textId="77777777" w:rsidR="00E15B7C" w:rsidRPr="00E15B7C" w:rsidRDefault="00E15B7C" w:rsidP="00E15B7C">
            <w:r w:rsidRPr="00E15B7C">
              <w:t>Обеспечение проведения выборов и референдумов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912162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5E887C5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4AD73D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42192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BCBFEC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F9092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BE20619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10C580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3757FDD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1C85BD03" w14:textId="77777777" w:rsidTr="002A42E0">
        <w:trPr>
          <w:trHeight w:val="348"/>
        </w:trPr>
        <w:tc>
          <w:tcPr>
            <w:tcW w:w="3255" w:type="dxa"/>
            <w:shd w:val="clear" w:color="auto" w:fill="auto"/>
            <w:vAlign w:val="center"/>
            <w:hideMark/>
          </w:tcPr>
          <w:p w14:paraId="64C38A5B" w14:textId="77777777" w:rsidR="00E15B7C" w:rsidRPr="00E15B7C" w:rsidRDefault="00E15B7C" w:rsidP="00E15B7C">
            <w:r w:rsidRPr="00E15B7C">
              <w:t>Непрограмная деятельность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C9FAD5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4CA7644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627F25B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897D3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695F0C3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4248D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56F09447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6754886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3C6C29A0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530CBB96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51B0E66B" w14:textId="77777777" w:rsidR="00E15B7C" w:rsidRPr="00E15B7C" w:rsidRDefault="00E15B7C" w:rsidP="00E15B7C">
            <w:r w:rsidRPr="00E15B7C">
              <w:t>Непрограмные расходы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A8477E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6F8BB60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F391F46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71B29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DE50B4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CB0C8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0CABF900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C7C2EB2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03183743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5A6A333F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2A8556D1" w14:textId="77777777" w:rsidR="00E15B7C" w:rsidRPr="00E15B7C" w:rsidRDefault="00E15B7C" w:rsidP="00E15B7C">
            <w:r w:rsidRPr="00E15B7C">
              <w:t>Подготовка и проведение выборов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8605AE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38D2F7C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A636569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36644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B1F0A6" w14:textId="77777777" w:rsidR="00E15B7C" w:rsidRPr="00E15B7C" w:rsidRDefault="00E15B7C" w:rsidP="00E15B7C">
            <w:r w:rsidRPr="00E15B7C">
              <w:t>С1441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6A0FF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13F3FDCF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25C97B6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0534ECB9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06457A1F" w14:textId="77777777" w:rsidTr="002A42E0">
        <w:trPr>
          <w:trHeight w:val="720"/>
        </w:trPr>
        <w:tc>
          <w:tcPr>
            <w:tcW w:w="3255" w:type="dxa"/>
            <w:shd w:val="clear" w:color="auto" w:fill="auto"/>
            <w:hideMark/>
          </w:tcPr>
          <w:p w14:paraId="373CE103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59103D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74DEB9C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3548D99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C8FCD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98071E" w14:textId="77777777" w:rsidR="00E15B7C" w:rsidRPr="00E15B7C" w:rsidRDefault="00E15B7C" w:rsidP="00E15B7C">
            <w:r w:rsidRPr="00E15B7C">
              <w:t>С1441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55C312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E2953B8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7D8CF1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594BDE3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080563CA" w14:textId="77777777" w:rsidTr="002A42E0">
        <w:trPr>
          <w:trHeight w:val="360"/>
        </w:trPr>
        <w:tc>
          <w:tcPr>
            <w:tcW w:w="3255" w:type="dxa"/>
            <w:shd w:val="clear" w:color="auto" w:fill="auto"/>
            <w:hideMark/>
          </w:tcPr>
          <w:p w14:paraId="326AA3C5" w14:textId="77777777" w:rsidR="00E15B7C" w:rsidRPr="00E15B7C" w:rsidRDefault="00E15B7C" w:rsidP="00E15B7C">
            <w:r w:rsidRPr="00E15B7C">
              <w:t>Резервные фонды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019925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010AC70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AB4167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CD80A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CE83A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9E765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62EB010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252218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399A2C0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32D69016" w14:textId="77777777" w:rsidTr="002A42E0">
        <w:trPr>
          <w:trHeight w:val="360"/>
        </w:trPr>
        <w:tc>
          <w:tcPr>
            <w:tcW w:w="3255" w:type="dxa"/>
            <w:shd w:val="clear" w:color="auto" w:fill="auto"/>
            <w:hideMark/>
          </w:tcPr>
          <w:p w14:paraId="51D1ED29" w14:textId="77777777" w:rsidR="00E15B7C" w:rsidRPr="00E15B7C" w:rsidRDefault="00E15B7C" w:rsidP="00E15B7C">
            <w:r w:rsidRPr="00E15B7C">
              <w:t>Резервные фонды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D84213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0FC688B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E4383AB" w14:textId="77777777" w:rsidR="00E15B7C" w:rsidRPr="00E15B7C" w:rsidRDefault="00E15B7C" w:rsidP="00E15B7C">
            <w:r w:rsidRPr="00E15B7C">
              <w:t>78 0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1F3BE4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4994EF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E37F7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B9D2488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8F79BB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93DCC61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0BA19FCA" w14:textId="77777777" w:rsidTr="002A42E0">
        <w:trPr>
          <w:trHeight w:val="360"/>
        </w:trPr>
        <w:tc>
          <w:tcPr>
            <w:tcW w:w="3255" w:type="dxa"/>
            <w:shd w:val="clear" w:color="auto" w:fill="auto"/>
            <w:hideMark/>
          </w:tcPr>
          <w:p w14:paraId="6C627694" w14:textId="77777777" w:rsidR="00E15B7C" w:rsidRPr="00E15B7C" w:rsidRDefault="00E15B7C" w:rsidP="00E15B7C">
            <w:r w:rsidRPr="00E15B7C">
              <w:t xml:space="preserve">Резервные фонды 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86BFCC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1CC7506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BB212CA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879E4A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D02B44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1893E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4EE508B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94D69A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9F9B500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6D638A35" w14:textId="77777777" w:rsidTr="002A42E0">
        <w:trPr>
          <w:trHeight w:val="360"/>
        </w:trPr>
        <w:tc>
          <w:tcPr>
            <w:tcW w:w="3255" w:type="dxa"/>
            <w:shd w:val="clear" w:color="auto" w:fill="auto"/>
            <w:hideMark/>
          </w:tcPr>
          <w:p w14:paraId="527BB33E" w14:textId="77777777" w:rsidR="00E15B7C" w:rsidRPr="00E15B7C" w:rsidRDefault="00E15B7C" w:rsidP="00E15B7C">
            <w:r w:rsidRPr="00E15B7C">
              <w:t>Резервный фонд местной администрации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E98277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E2EE72E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867BFBB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33319D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033537" w14:textId="77777777" w:rsidR="00E15B7C" w:rsidRPr="00E15B7C" w:rsidRDefault="00E15B7C" w:rsidP="00E15B7C">
            <w:r w:rsidRPr="00E15B7C">
              <w:t>С1403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1D6F5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C467B09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EAD4D9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9F454BC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788B9146" w14:textId="77777777" w:rsidTr="002A42E0">
        <w:trPr>
          <w:trHeight w:val="285"/>
        </w:trPr>
        <w:tc>
          <w:tcPr>
            <w:tcW w:w="3255" w:type="dxa"/>
            <w:shd w:val="clear" w:color="auto" w:fill="auto"/>
            <w:hideMark/>
          </w:tcPr>
          <w:p w14:paraId="1EBA1242" w14:textId="77777777" w:rsidR="00E15B7C" w:rsidRPr="00E15B7C" w:rsidRDefault="00E15B7C" w:rsidP="00E15B7C">
            <w:r w:rsidRPr="00E15B7C">
              <w:lastRenderedPageBreak/>
              <w:t>Иные бюджетные ассигнования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35B435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F32765C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DF36B89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711E84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AC8D2F" w14:textId="77777777" w:rsidR="00E15B7C" w:rsidRPr="00E15B7C" w:rsidRDefault="00E15B7C" w:rsidP="00E15B7C">
            <w:r w:rsidRPr="00E15B7C">
              <w:t>С1403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B13F1B" w14:textId="77777777" w:rsidR="00E15B7C" w:rsidRPr="00E15B7C" w:rsidRDefault="00E15B7C" w:rsidP="00E15B7C">
            <w:r w:rsidRPr="00E15B7C">
              <w:t>800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CCED264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6A0929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FEE6AFE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74EF8B81" w14:textId="77777777" w:rsidTr="002A42E0">
        <w:trPr>
          <w:trHeight w:val="348"/>
        </w:trPr>
        <w:tc>
          <w:tcPr>
            <w:tcW w:w="3255" w:type="dxa"/>
            <w:shd w:val="clear" w:color="auto" w:fill="auto"/>
            <w:vAlign w:val="center"/>
            <w:hideMark/>
          </w:tcPr>
          <w:p w14:paraId="1D512624" w14:textId="77777777" w:rsidR="00E15B7C" w:rsidRPr="00E15B7C" w:rsidRDefault="00E15B7C" w:rsidP="00E15B7C">
            <w:r w:rsidRPr="00E15B7C">
              <w:t>Другие общегосударственные вопросы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D30E25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768AE7F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5FB3E7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99210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948DF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9170BB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428FA77" w14:textId="77777777" w:rsidR="00E15B7C" w:rsidRPr="00E15B7C" w:rsidRDefault="00E15B7C" w:rsidP="00E15B7C">
            <w:r w:rsidRPr="00E15B7C">
              <w:t>488 741,00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1D8DA8" w14:textId="77777777" w:rsidR="00E15B7C" w:rsidRPr="00E15B7C" w:rsidRDefault="00E15B7C" w:rsidP="00E15B7C">
            <w:r w:rsidRPr="00E15B7C">
              <w:t>458 593,00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FD04B8E" w14:textId="77777777" w:rsidR="00E15B7C" w:rsidRPr="00E15B7C" w:rsidRDefault="00E15B7C" w:rsidP="00E15B7C">
            <w:r w:rsidRPr="00E15B7C">
              <w:t>469 355,00</w:t>
            </w:r>
          </w:p>
        </w:tc>
      </w:tr>
      <w:tr w:rsidR="00E15B7C" w:rsidRPr="00E15B7C" w14:paraId="31028E0C" w14:textId="77777777" w:rsidTr="002A42E0">
        <w:trPr>
          <w:trHeight w:val="1104"/>
        </w:trPr>
        <w:tc>
          <w:tcPr>
            <w:tcW w:w="3255" w:type="dxa"/>
            <w:shd w:val="clear" w:color="auto" w:fill="auto"/>
            <w:vAlign w:val="center"/>
            <w:hideMark/>
          </w:tcPr>
          <w:p w14:paraId="24C7DD0F" w14:textId="77777777" w:rsidR="00E15B7C" w:rsidRPr="00E15B7C" w:rsidRDefault="00E15B7C" w:rsidP="00E15B7C">
            <w:r w:rsidRPr="00E15B7C">
              <w:t xml:space="preserve">Муниципальная программа Щекинского сельсовета Рыльского района Курской области«Энергосбережение на территории Щекинского сельсовета Рыльского района Курской области </w:t>
            </w:r>
            <w:r w:rsidRPr="00E15B7C">
              <w:br/>
              <w:t>на 2021-2030 годы»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278526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CFE1DF8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BD0AA28" w14:textId="77777777" w:rsidR="00E15B7C" w:rsidRPr="00E15B7C" w:rsidRDefault="00E15B7C" w:rsidP="00E15B7C">
            <w:r w:rsidRPr="00E15B7C">
              <w:t>05 0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1C8C2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38D8C2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E04D3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7FFF0ED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CAB726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BE0FACD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0C959C03" w14:textId="77777777" w:rsidTr="002A42E0">
        <w:trPr>
          <w:trHeight w:val="1914"/>
        </w:trPr>
        <w:tc>
          <w:tcPr>
            <w:tcW w:w="3255" w:type="dxa"/>
            <w:shd w:val="clear" w:color="auto" w:fill="auto"/>
            <w:vAlign w:val="center"/>
            <w:hideMark/>
          </w:tcPr>
          <w:p w14:paraId="4A103AB3" w14:textId="77777777" w:rsidR="00E15B7C" w:rsidRPr="00E15B7C" w:rsidRDefault="00E15B7C" w:rsidP="00E15B7C">
            <w:r w:rsidRPr="00E15B7C">
              <w:t xml:space="preserve">Подпрограмма"Активизация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территории Щекинского сельсовета Рыльского района Курской области </w:t>
            </w:r>
            <w:r w:rsidRPr="00E15B7C">
              <w:br/>
              <w:t>на 2021-2030 годы»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BA8C4C9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492321B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798FC9E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2005D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8C53FA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7EA65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DC04693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604F9E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DDB2E8C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7BC75921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628EC8F9" w14:textId="77777777" w:rsidR="00E15B7C" w:rsidRPr="00E15B7C" w:rsidRDefault="00E15B7C" w:rsidP="00E15B7C">
            <w:r w:rsidRPr="00E15B7C"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AC0E6E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566FBB7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AD3867B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DADED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A3ED38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D054C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C517BE2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0A7746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58EA11A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5E725076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29B33C67" w14:textId="77777777" w:rsidR="00E15B7C" w:rsidRPr="00E15B7C" w:rsidRDefault="00E15B7C" w:rsidP="00E15B7C">
            <w:r w:rsidRPr="00E15B7C">
              <w:t>Мероприятия в области энергосбережения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21072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A1CEEF5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3083440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C94FD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08EE15" w14:textId="77777777" w:rsidR="00E15B7C" w:rsidRPr="00E15B7C" w:rsidRDefault="00E15B7C" w:rsidP="00E15B7C">
            <w:r w:rsidRPr="00E15B7C">
              <w:t>С1434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A2629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FACEEDB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5423CC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EEE1397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62F31921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62859914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A4E88C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1E22570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BC33027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1B026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9376EF9" w14:textId="77777777" w:rsidR="00E15B7C" w:rsidRPr="00E15B7C" w:rsidRDefault="00E15B7C" w:rsidP="00E15B7C">
            <w:r w:rsidRPr="00E15B7C">
              <w:t>С1434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A92C96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B204012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46DA9E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C3D9E69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1DE3FFA0" w14:textId="77777777" w:rsidTr="002A42E0">
        <w:trPr>
          <w:trHeight w:val="1392"/>
        </w:trPr>
        <w:tc>
          <w:tcPr>
            <w:tcW w:w="3255" w:type="dxa"/>
            <w:shd w:val="clear" w:color="auto" w:fill="auto"/>
            <w:vAlign w:val="center"/>
            <w:hideMark/>
          </w:tcPr>
          <w:p w14:paraId="2317F1EA" w14:textId="77777777" w:rsidR="00E15B7C" w:rsidRPr="00E15B7C" w:rsidRDefault="00E15B7C" w:rsidP="00E15B7C">
            <w:r w:rsidRPr="00E15B7C">
              <w:t xml:space="preserve">Муниципальная программа  Щекинского сельсовета Рыльского района Курской области «Развитие муниципальной службы в Щекинском сельсовете </w:t>
            </w:r>
            <w:r w:rsidRPr="00E15B7C">
              <w:lastRenderedPageBreak/>
              <w:t>Рыльского района  Курской области на 2014-2030 годы»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8A85933" w14:textId="77777777" w:rsidR="00E15B7C" w:rsidRPr="00E15B7C" w:rsidRDefault="00E15B7C" w:rsidP="00E15B7C">
            <w:r w:rsidRPr="00E15B7C">
              <w:lastRenderedPageBreak/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D72E667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BFDADF8" w14:textId="77777777" w:rsidR="00E15B7C" w:rsidRPr="00E15B7C" w:rsidRDefault="00E15B7C" w:rsidP="00E15B7C">
            <w:r w:rsidRPr="00E15B7C">
              <w:t>09 0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07F7E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BE5FF1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73602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13D0D44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32CAA9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D9590E1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539839B1" w14:textId="77777777" w:rsidTr="002A42E0">
        <w:trPr>
          <w:trHeight w:val="1440"/>
        </w:trPr>
        <w:tc>
          <w:tcPr>
            <w:tcW w:w="3255" w:type="dxa"/>
            <w:shd w:val="clear" w:color="auto" w:fill="auto"/>
            <w:vAlign w:val="center"/>
            <w:hideMark/>
          </w:tcPr>
          <w:p w14:paraId="4ED26894" w14:textId="77777777" w:rsidR="00E15B7C" w:rsidRPr="00E15B7C" w:rsidRDefault="00E15B7C" w:rsidP="00E15B7C">
            <w:r w:rsidRPr="00E15B7C"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Щекинском сельсовете Рыльского района  Курской области на 2014-2030 годы»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902CC3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B61E4CC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5935F91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C62873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0A977A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61D2A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ADC08E4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4E0F0F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BA49295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1C510D9A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11EA13CB" w14:textId="77777777" w:rsidR="00E15B7C" w:rsidRPr="00E15B7C" w:rsidRDefault="00E15B7C" w:rsidP="00E15B7C">
            <w:r w:rsidRPr="00E15B7C"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061A1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123481B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19221A7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21E89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E502D5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AA89A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26EE70B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A246B8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37FE3C0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79F5A3E6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6C83800B" w14:textId="77777777" w:rsidR="00E15B7C" w:rsidRPr="00E15B7C" w:rsidRDefault="00E15B7C" w:rsidP="00E15B7C">
            <w:r w:rsidRPr="00E15B7C">
              <w:t>Мероприятия, направленные на развитие муниципальной службы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BD4218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4180C4A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99C6C92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FDCFE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1E2AA9" w14:textId="77777777" w:rsidR="00E15B7C" w:rsidRPr="00E15B7C" w:rsidRDefault="00E15B7C" w:rsidP="00E15B7C">
            <w:r w:rsidRPr="00E15B7C">
              <w:t>С1437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57696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872EC8F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E9EB83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7FCD7F5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197205F1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5F9D9CD9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C97190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BA92154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27054ED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76F7E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10BFF8" w14:textId="77777777" w:rsidR="00E15B7C" w:rsidRPr="00E15B7C" w:rsidRDefault="00E15B7C" w:rsidP="00E15B7C">
            <w:r w:rsidRPr="00E15B7C">
              <w:t xml:space="preserve"> С1437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A15447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A2AF0B3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60D2C1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981F3C7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29ADD7E7" w14:textId="77777777" w:rsidTr="002A42E0">
        <w:trPr>
          <w:trHeight w:val="696"/>
        </w:trPr>
        <w:tc>
          <w:tcPr>
            <w:tcW w:w="3255" w:type="dxa"/>
            <w:shd w:val="clear" w:color="auto" w:fill="auto"/>
            <w:vAlign w:val="center"/>
            <w:hideMark/>
          </w:tcPr>
          <w:p w14:paraId="465AB090" w14:textId="77777777" w:rsidR="00E15B7C" w:rsidRPr="00E15B7C" w:rsidRDefault="00E15B7C" w:rsidP="00E15B7C">
            <w:r w:rsidRPr="00E15B7C"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0345F2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4322E29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421A512" w14:textId="77777777" w:rsidR="00E15B7C" w:rsidRPr="00E15B7C" w:rsidRDefault="00E15B7C" w:rsidP="00E15B7C">
            <w:r w:rsidRPr="00E15B7C">
              <w:t>76 0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C69CF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81CD55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AF28E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BC0AC11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95B79B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FB18E54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42A548B0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0D4072EA" w14:textId="77777777" w:rsidR="00E15B7C" w:rsidRPr="00E15B7C" w:rsidRDefault="00E15B7C" w:rsidP="00E15B7C">
            <w:r w:rsidRPr="00E15B7C">
              <w:t>Выполнение других обязательств органа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C85451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FB935AA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F4C8337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52A14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01375E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B5FB8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3800101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B3406E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7BB973A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4A0AE75E" w14:textId="77777777" w:rsidTr="002A42E0">
        <w:trPr>
          <w:trHeight w:val="676"/>
        </w:trPr>
        <w:tc>
          <w:tcPr>
            <w:tcW w:w="3255" w:type="dxa"/>
            <w:shd w:val="clear" w:color="auto" w:fill="auto"/>
            <w:vAlign w:val="center"/>
            <w:hideMark/>
          </w:tcPr>
          <w:p w14:paraId="59E25FC1" w14:textId="77777777" w:rsidR="00E15B7C" w:rsidRPr="00E15B7C" w:rsidRDefault="00E15B7C" w:rsidP="00E15B7C">
            <w:r w:rsidRPr="00E15B7C">
              <w:t>Выполнение других (прочих) обязательств органа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80447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FCF1213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5F52704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E67C3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378FC3" w14:textId="77777777" w:rsidR="00E15B7C" w:rsidRPr="00E15B7C" w:rsidRDefault="00E15B7C" w:rsidP="00E15B7C">
            <w:r w:rsidRPr="00E15B7C">
              <w:t xml:space="preserve"> С1404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93008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D875ECE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4CEE08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B54AA03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182BF432" w14:textId="77777777" w:rsidTr="002A42E0">
        <w:trPr>
          <w:trHeight w:val="915"/>
        </w:trPr>
        <w:tc>
          <w:tcPr>
            <w:tcW w:w="3255" w:type="dxa"/>
            <w:shd w:val="clear" w:color="auto" w:fill="auto"/>
            <w:vAlign w:val="center"/>
            <w:hideMark/>
          </w:tcPr>
          <w:p w14:paraId="1F5AD66B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AE0957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4D30B31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F610E2B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6990B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E28C15" w14:textId="77777777" w:rsidR="00E15B7C" w:rsidRPr="00E15B7C" w:rsidRDefault="00E15B7C" w:rsidP="00E15B7C">
            <w:r w:rsidRPr="00E15B7C">
              <w:t xml:space="preserve"> С1404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24F146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348D6C7" w14:textId="77777777" w:rsidR="00E15B7C" w:rsidRPr="00E15B7C" w:rsidRDefault="00E15B7C" w:rsidP="00E15B7C">
            <w:r w:rsidRPr="00E15B7C">
              <w:t>433 615,00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649404" w14:textId="77777777" w:rsidR="00E15B7C" w:rsidRPr="00E15B7C" w:rsidRDefault="00E15B7C" w:rsidP="00E15B7C">
            <w:r w:rsidRPr="00E15B7C">
              <w:t>416 093,00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98F43E1" w14:textId="77777777" w:rsidR="00E15B7C" w:rsidRPr="00E15B7C" w:rsidRDefault="00E15B7C" w:rsidP="00E15B7C">
            <w:r w:rsidRPr="00E15B7C">
              <w:t>426 855,00</w:t>
            </w:r>
          </w:p>
        </w:tc>
      </w:tr>
      <w:tr w:rsidR="00E15B7C" w:rsidRPr="00E15B7C" w14:paraId="6DE8791E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6943D364" w14:textId="77777777" w:rsidR="00E15B7C" w:rsidRPr="00E15B7C" w:rsidRDefault="00E15B7C" w:rsidP="00E15B7C">
            <w:r w:rsidRPr="00E15B7C">
              <w:lastRenderedPageBreak/>
              <w:t>Иные бюджетные ассигнования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A118A2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DECF5EC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6A321B8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51788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F8956A3" w14:textId="77777777" w:rsidR="00E15B7C" w:rsidRPr="00E15B7C" w:rsidRDefault="00E15B7C" w:rsidP="00E15B7C">
            <w:r w:rsidRPr="00E15B7C">
              <w:t>С1404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CDA0A0" w14:textId="77777777" w:rsidR="00E15B7C" w:rsidRPr="00E15B7C" w:rsidRDefault="00E15B7C" w:rsidP="00E15B7C">
            <w:r w:rsidRPr="00E15B7C">
              <w:t>800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5980C3E" w14:textId="77777777" w:rsidR="00E15B7C" w:rsidRPr="00E15B7C" w:rsidRDefault="00E15B7C" w:rsidP="00E15B7C">
            <w:r w:rsidRPr="00E15B7C">
              <w:t>28 000,00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1A7281" w14:textId="77777777" w:rsidR="00E15B7C" w:rsidRPr="00E15B7C" w:rsidRDefault="00E15B7C" w:rsidP="00E15B7C">
            <w:r w:rsidRPr="00E15B7C">
              <w:t>28 000,00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2A77963" w14:textId="77777777" w:rsidR="00E15B7C" w:rsidRPr="00E15B7C" w:rsidRDefault="00E15B7C" w:rsidP="00E15B7C">
            <w:r w:rsidRPr="00E15B7C">
              <w:t>28 000,00</w:t>
            </w:r>
          </w:p>
        </w:tc>
      </w:tr>
      <w:tr w:rsidR="00E15B7C" w:rsidRPr="00E15B7C" w14:paraId="4A5844D0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0A7B6FE9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C80F95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AEB35B5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C78412F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699F8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B192CBF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D6722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0E6290C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C173F8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08ADD4A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4FA2590B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3754ACBD" w14:textId="77777777" w:rsidR="00E15B7C" w:rsidRPr="00E15B7C" w:rsidRDefault="00E15B7C" w:rsidP="00E15B7C">
            <w:r w:rsidRPr="00E15B7C">
              <w:t>Непрограммные расходы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673ABF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E984239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2316059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49EF6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73122C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8CF93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E4103DA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3D925F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82507A0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7AD3DCE4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223EE59F" w14:textId="77777777" w:rsidR="00E15B7C" w:rsidRPr="00E15B7C" w:rsidRDefault="00E15B7C" w:rsidP="00E15B7C">
            <w:r w:rsidRPr="00E15B7C"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1FBCA7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3924E69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ED6C132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BE9E1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EC2B23E" w14:textId="77777777" w:rsidR="00E15B7C" w:rsidRPr="00E15B7C" w:rsidRDefault="00E15B7C" w:rsidP="00E15B7C">
            <w:r w:rsidRPr="00E15B7C">
              <w:t>П1490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3CB39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9C365A0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1E91ED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7D11308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61747B7A" w14:textId="77777777" w:rsidTr="002A42E0">
        <w:trPr>
          <w:trHeight w:val="810"/>
        </w:trPr>
        <w:tc>
          <w:tcPr>
            <w:tcW w:w="3255" w:type="dxa"/>
            <w:shd w:val="clear" w:color="auto" w:fill="auto"/>
            <w:vAlign w:val="center"/>
            <w:hideMark/>
          </w:tcPr>
          <w:p w14:paraId="2CCDFF81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5CFC84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F42885C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675F8FA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DD7A9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B3EE4F" w14:textId="77777777" w:rsidR="00E15B7C" w:rsidRPr="00E15B7C" w:rsidRDefault="00E15B7C" w:rsidP="00E15B7C">
            <w:r w:rsidRPr="00E15B7C">
              <w:t>П1490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CA1A2D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25B0325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947144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1CA1AD7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22A6A66C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4CB1DB33" w14:textId="77777777" w:rsidR="00E15B7C" w:rsidRPr="00E15B7C" w:rsidRDefault="00E15B7C" w:rsidP="00E15B7C">
            <w:r w:rsidRPr="00E15B7C">
              <w:t>НАЦИОНАЛЬНАЯ ОБОРОНА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E33123C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84F786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BCB549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784B9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F9B96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64B59F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3C68089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3E0FFE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4F83F70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56EEE724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6E4B44F0" w14:textId="77777777" w:rsidR="00E15B7C" w:rsidRPr="00E15B7C" w:rsidRDefault="00E15B7C" w:rsidP="00E15B7C">
            <w:r w:rsidRPr="00E15B7C">
              <w:t>Мобилизационная и вневойсковая подготовка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8A0A4DF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25E1D841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431F5E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B372E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4C463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2F53B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5ABB793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AE544C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E4D5E8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73E1D431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26264352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4F16234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B512E52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46AD9ED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3746A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9DF0D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2D848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0431F9E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20B6C1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40FF976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75A30AE9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39966213" w14:textId="77777777" w:rsidR="00E15B7C" w:rsidRPr="00E15B7C" w:rsidRDefault="00E15B7C" w:rsidP="00E15B7C">
            <w:r w:rsidRPr="00E15B7C">
              <w:t>Непрограммные расходы органов местного самоуправления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93D398F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CD607CE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9F6300B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9DF76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29095A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58A0D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31FBF42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F92EAE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9809A10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12294903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0AE68834" w14:textId="77777777" w:rsidR="00E15B7C" w:rsidRPr="00E15B7C" w:rsidRDefault="00E15B7C" w:rsidP="00E15B7C">
            <w:r w:rsidRPr="00E15B7C"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903FA99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8B192E7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F5D8129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30C23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6965912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E3D2C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F199121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E1765A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E8652F4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43336632" w14:textId="77777777" w:rsidTr="002A42E0">
        <w:trPr>
          <w:trHeight w:val="1248"/>
        </w:trPr>
        <w:tc>
          <w:tcPr>
            <w:tcW w:w="3255" w:type="dxa"/>
            <w:shd w:val="clear" w:color="auto" w:fill="auto"/>
            <w:vAlign w:val="center"/>
            <w:hideMark/>
          </w:tcPr>
          <w:p w14:paraId="54E2C0EB" w14:textId="77777777" w:rsidR="00E15B7C" w:rsidRPr="00E15B7C" w:rsidRDefault="00E15B7C" w:rsidP="00E15B7C">
            <w:r w:rsidRPr="00E15B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A0FE67E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F0A318F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51C2738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197B5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9CA286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13CF30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7003C7A" w14:textId="77777777" w:rsidR="00E15B7C" w:rsidRPr="00E15B7C" w:rsidRDefault="00E15B7C" w:rsidP="00E15B7C">
            <w:r w:rsidRPr="00E15B7C">
              <w:t>156 240,00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1CFE91" w14:textId="77777777" w:rsidR="00E15B7C" w:rsidRPr="00E15B7C" w:rsidRDefault="00E15B7C" w:rsidP="00E15B7C">
            <w:r w:rsidRPr="00E15B7C">
              <w:t>156 240,00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65EF03E" w14:textId="77777777" w:rsidR="00E15B7C" w:rsidRPr="00E15B7C" w:rsidRDefault="00E15B7C" w:rsidP="00E15B7C">
            <w:r w:rsidRPr="00E15B7C">
              <w:t>156 240,00</w:t>
            </w:r>
          </w:p>
        </w:tc>
      </w:tr>
      <w:tr w:rsidR="00E15B7C" w:rsidRPr="00E15B7C" w14:paraId="5C8A354D" w14:textId="77777777" w:rsidTr="002A42E0">
        <w:trPr>
          <w:trHeight w:val="570"/>
        </w:trPr>
        <w:tc>
          <w:tcPr>
            <w:tcW w:w="3255" w:type="dxa"/>
            <w:shd w:val="clear" w:color="auto" w:fill="auto"/>
            <w:vAlign w:val="center"/>
            <w:hideMark/>
          </w:tcPr>
          <w:p w14:paraId="25E466AE" w14:textId="77777777" w:rsidR="00E15B7C" w:rsidRPr="00E15B7C" w:rsidRDefault="00E15B7C" w:rsidP="00E15B7C">
            <w:r w:rsidRPr="00E15B7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643E4DF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5B019AD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FD5D372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1D8ED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FD7A16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418FBD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E33EECC" w14:textId="77777777" w:rsidR="00E15B7C" w:rsidRPr="00E15B7C" w:rsidRDefault="00E15B7C" w:rsidP="00E15B7C">
            <w:r w:rsidRPr="00E15B7C">
              <w:t>67 125,00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5CD73B" w14:textId="77777777" w:rsidR="00E15B7C" w:rsidRPr="00E15B7C" w:rsidRDefault="00E15B7C" w:rsidP="00E15B7C">
            <w:r w:rsidRPr="00E15B7C">
              <w:t>92 903,00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9B9EB72" w14:textId="77777777" w:rsidR="00E15B7C" w:rsidRPr="00E15B7C" w:rsidRDefault="00E15B7C" w:rsidP="00E15B7C">
            <w:r w:rsidRPr="00E15B7C">
              <w:t>160 931,00</w:t>
            </w:r>
          </w:p>
        </w:tc>
      </w:tr>
      <w:tr w:rsidR="00E15B7C" w:rsidRPr="00E15B7C" w14:paraId="7AD4AFAE" w14:textId="77777777" w:rsidTr="002A42E0">
        <w:trPr>
          <w:trHeight w:val="696"/>
        </w:trPr>
        <w:tc>
          <w:tcPr>
            <w:tcW w:w="3255" w:type="dxa"/>
            <w:shd w:val="clear" w:color="auto" w:fill="auto"/>
            <w:vAlign w:val="center"/>
            <w:hideMark/>
          </w:tcPr>
          <w:p w14:paraId="3D2BB05A" w14:textId="77777777" w:rsidR="00E15B7C" w:rsidRPr="00E15B7C" w:rsidRDefault="00E15B7C" w:rsidP="00E15B7C">
            <w:r w:rsidRPr="00E15B7C">
              <w:t>НАЦИОНАЛЬНАЯ БЕЗОПАСНОСТЬ И ПРАВООХРАНИТЕЛЬНАЯ ДЕЯТЕЛЬНОСТЬ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0193D51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352375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42232E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071B7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B648E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178C2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C67891B" w14:textId="77777777" w:rsidR="00E15B7C" w:rsidRPr="00E15B7C" w:rsidRDefault="00E15B7C" w:rsidP="00E15B7C">
            <w:r w:rsidRPr="00E15B7C">
              <w:t>26 500,00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03B6B5" w14:textId="77777777" w:rsidR="00E15B7C" w:rsidRPr="00E15B7C" w:rsidRDefault="00E15B7C" w:rsidP="00E15B7C">
            <w:r w:rsidRPr="00E15B7C">
              <w:t>26 500,00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8853F29" w14:textId="77777777" w:rsidR="00E15B7C" w:rsidRPr="00E15B7C" w:rsidRDefault="00E15B7C" w:rsidP="00E15B7C">
            <w:r w:rsidRPr="00E15B7C">
              <w:t>26 500,00</w:t>
            </w:r>
          </w:p>
        </w:tc>
      </w:tr>
      <w:tr w:rsidR="00E15B7C" w:rsidRPr="00E15B7C" w14:paraId="112D109E" w14:textId="77777777" w:rsidTr="002A42E0">
        <w:trPr>
          <w:trHeight w:val="696"/>
        </w:trPr>
        <w:tc>
          <w:tcPr>
            <w:tcW w:w="3255" w:type="dxa"/>
            <w:shd w:val="clear" w:color="auto" w:fill="auto"/>
            <w:vAlign w:val="center"/>
            <w:hideMark/>
          </w:tcPr>
          <w:p w14:paraId="4C64915C" w14:textId="77777777" w:rsidR="00E15B7C" w:rsidRPr="00E15B7C" w:rsidRDefault="00E15B7C" w:rsidP="00E15B7C">
            <w:r w:rsidRPr="00E15B7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92946AB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F88FC91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54E167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C10AF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CE1B2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F5030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E813B04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C1F9BE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296E071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473954E1" w14:textId="77777777" w:rsidTr="002A42E0">
        <w:trPr>
          <w:trHeight w:val="1410"/>
        </w:trPr>
        <w:tc>
          <w:tcPr>
            <w:tcW w:w="3255" w:type="dxa"/>
            <w:shd w:val="clear" w:color="auto" w:fill="auto"/>
            <w:vAlign w:val="center"/>
            <w:hideMark/>
          </w:tcPr>
          <w:p w14:paraId="08E32E68" w14:textId="77777777" w:rsidR="00E15B7C" w:rsidRPr="00E15B7C" w:rsidRDefault="00E15B7C" w:rsidP="00E15B7C">
            <w:r w:rsidRPr="00E15B7C">
              <w:t xml:space="preserve">Муниципальная программа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года"  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E77F751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2B57A65C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C95D948" w14:textId="77777777" w:rsidR="00E15B7C" w:rsidRPr="00E15B7C" w:rsidRDefault="00E15B7C" w:rsidP="00E15B7C">
            <w:r w:rsidRPr="00E15B7C">
              <w:t>13 0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BD926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A61478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6C091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3A5E530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564BDD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FA92690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0CF0797A" w14:textId="77777777" w:rsidTr="002A42E0">
        <w:trPr>
          <w:trHeight w:val="2520"/>
        </w:trPr>
        <w:tc>
          <w:tcPr>
            <w:tcW w:w="3255" w:type="dxa"/>
            <w:shd w:val="clear" w:color="auto" w:fill="auto"/>
            <w:vAlign w:val="center"/>
            <w:hideMark/>
          </w:tcPr>
          <w:p w14:paraId="7D7A0B3C" w14:textId="77777777" w:rsidR="00E15B7C" w:rsidRPr="00E15B7C" w:rsidRDefault="00E15B7C" w:rsidP="00E15B7C">
            <w:r w:rsidRPr="00E15B7C"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года"  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E0DF249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814AD2B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C440B83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7A5F9A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B28DEE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FBCE6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9296728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67568E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B704414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035A5FFB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0070F85E" w14:textId="77777777" w:rsidR="00E15B7C" w:rsidRPr="00E15B7C" w:rsidRDefault="00E15B7C" w:rsidP="00E15B7C">
            <w:r w:rsidRPr="00E15B7C">
              <w:t xml:space="preserve">Основное мероприятие "Организация работы по предупреждению и пресечению нарушений </w:t>
            </w:r>
            <w:r w:rsidRPr="00E15B7C">
              <w:lastRenderedPageBreak/>
              <w:t>требований пожарной безопасности и правил поведения на водных объектах"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8F4E6B9" w14:textId="77777777" w:rsidR="00E15B7C" w:rsidRPr="00E15B7C" w:rsidRDefault="00E15B7C" w:rsidP="00E15B7C">
            <w:r w:rsidRPr="00E15B7C">
              <w:lastRenderedPageBreak/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6440001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9C0FF90" w14:textId="77777777" w:rsidR="00E15B7C" w:rsidRPr="00E15B7C" w:rsidRDefault="00E15B7C" w:rsidP="00E15B7C">
            <w:r w:rsidRPr="00E15B7C">
              <w:t xml:space="preserve">13 2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192DB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FB0591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1167D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7C9669E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72881F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8DD0D76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65CEC5AF" w14:textId="77777777" w:rsidTr="002A42E0">
        <w:trPr>
          <w:trHeight w:val="1294"/>
        </w:trPr>
        <w:tc>
          <w:tcPr>
            <w:tcW w:w="3255" w:type="dxa"/>
            <w:shd w:val="clear" w:color="auto" w:fill="auto"/>
            <w:vAlign w:val="center"/>
            <w:hideMark/>
          </w:tcPr>
          <w:p w14:paraId="3D20DA2E" w14:textId="77777777" w:rsidR="00E15B7C" w:rsidRPr="00E15B7C" w:rsidRDefault="00E15B7C" w:rsidP="00E15B7C">
            <w:r w:rsidRPr="00E15B7C"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05EE0D1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2E37E0E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C67A78B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934BC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CEC152" w14:textId="77777777" w:rsidR="00E15B7C" w:rsidRPr="00E15B7C" w:rsidRDefault="00E15B7C" w:rsidP="00E15B7C">
            <w:r w:rsidRPr="00E15B7C">
              <w:t xml:space="preserve"> С1478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DB513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6C67594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99921E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C87838F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3E6D8C5D" w14:textId="77777777" w:rsidTr="002A42E0">
        <w:trPr>
          <w:trHeight w:val="702"/>
        </w:trPr>
        <w:tc>
          <w:tcPr>
            <w:tcW w:w="3255" w:type="dxa"/>
            <w:shd w:val="clear" w:color="auto" w:fill="auto"/>
            <w:vAlign w:val="center"/>
            <w:hideMark/>
          </w:tcPr>
          <w:p w14:paraId="4882C861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4E0A1A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8E6719F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BA1A2FF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F7005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D5764E" w14:textId="77777777" w:rsidR="00E15B7C" w:rsidRPr="00E15B7C" w:rsidRDefault="00E15B7C" w:rsidP="00E15B7C">
            <w:r w:rsidRPr="00E15B7C">
              <w:t xml:space="preserve"> С1478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28609D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80F1C15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B5428B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2C6C483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52E68FEC" w14:textId="77777777" w:rsidTr="002A42E0">
        <w:trPr>
          <w:trHeight w:val="696"/>
        </w:trPr>
        <w:tc>
          <w:tcPr>
            <w:tcW w:w="3255" w:type="dxa"/>
            <w:shd w:val="clear" w:color="auto" w:fill="auto"/>
            <w:vAlign w:val="center"/>
            <w:hideMark/>
          </w:tcPr>
          <w:p w14:paraId="0BAE9D29" w14:textId="77777777" w:rsidR="00E15B7C" w:rsidRPr="00E15B7C" w:rsidRDefault="00E15B7C" w:rsidP="00E15B7C">
            <w:r w:rsidRPr="00E15B7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4CFEB69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786F9DA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02C10D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8DD5B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4C219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B0CD4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5C11F6D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DF5643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EFD34FB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1E412838" w14:textId="77777777" w:rsidTr="002A42E0">
        <w:trPr>
          <w:trHeight w:val="1392"/>
        </w:trPr>
        <w:tc>
          <w:tcPr>
            <w:tcW w:w="3255" w:type="dxa"/>
            <w:shd w:val="clear" w:color="auto" w:fill="auto"/>
            <w:vAlign w:val="center"/>
            <w:hideMark/>
          </w:tcPr>
          <w:p w14:paraId="722C2B9F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на 2014-2030 годы"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3925944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0774BC3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BA24B50" w14:textId="77777777" w:rsidR="00E15B7C" w:rsidRPr="00E15B7C" w:rsidRDefault="00E15B7C" w:rsidP="00E15B7C">
            <w:r w:rsidRPr="00E15B7C">
              <w:t>12 0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2FFCE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04FBC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3C22C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80E7D63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ED240A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A8C951D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6FBFE0FF" w14:textId="77777777" w:rsidTr="002A42E0">
        <w:trPr>
          <w:trHeight w:val="1800"/>
        </w:trPr>
        <w:tc>
          <w:tcPr>
            <w:tcW w:w="3255" w:type="dxa"/>
            <w:shd w:val="clear" w:color="auto" w:fill="auto"/>
            <w:vAlign w:val="center"/>
            <w:hideMark/>
          </w:tcPr>
          <w:p w14:paraId="44B0A60A" w14:textId="77777777" w:rsidR="00E15B7C" w:rsidRPr="00E15B7C" w:rsidRDefault="00E15B7C" w:rsidP="00E15B7C">
            <w:r w:rsidRPr="00E15B7C">
              <w:t>Подпрограмма «Обеспечение  правопорядка  на  территории  муниципального образования» муниципальной программы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 на  2014-2030 годы"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7DEA23A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30267AF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E506B88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3A1AC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621D3A8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C190A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ED7081E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5F629A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856A9E1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62F45374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2F2782AF" w14:textId="77777777" w:rsidR="00E15B7C" w:rsidRPr="00E15B7C" w:rsidRDefault="00E15B7C" w:rsidP="00E15B7C">
            <w:r w:rsidRPr="00E15B7C">
              <w:t xml:space="preserve">Основное мероприятие"Реализация мероприятий направленных на обеспечение правопорядка на </w:t>
            </w:r>
            <w:r w:rsidRPr="00E15B7C">
              <w:lastRenderedPageBreak/>
              <w:t>территории муниципального образования"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9CD4AB8" w14:textId="77777777" w:rsidR="00E15B7C" w:rsidRPr="00E15B7C" w:rsidRDefault="00E15B7C" w:rsidP="00E15B7C">
            <w:r w:rsidRPr="00E15B7C">
              <w:lastRenderedPageBreak/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3B831D5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C5CB308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4D477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BABEE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3A594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27F6C21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641370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34AADA5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5E0256D8" w14:textId="77777777" w:rsidTr="002A42E0">
        <w:trPr>
          <w:trHeight w:val="870"/>
        </w:trPr>
        <w:tc>
          <w:tcPr>
            <w:tcW w:w="3255" w:type="dxa"/>
            <w:shd w:val="clear" w:color="auto" w:fill="auto"/>
            <w:vAlign w:val="center"/>
            <w:hideMark/>
          </w:tcPr>
          <w:p w14:paraId="5232720B" w14:textId="77777777" w:rsidR="00E15B7C" w:rsidRPr="00E15B7C" w:rsidRDefault="00E15B7C" w:rsidP="00E15B7C">
            <w:r w:rsidRPr="00E15B7C"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44DE5DC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B782F44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CBA37C4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FA41F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C203B0" w14:textId="77777777" w:rsidR="00E15B7C" w:rsidRPr="00E15B7C" w:rsidRDefault="00E15B7C" w:rsidP="00E15B7C">
            <w:r w:rsidRPr="00E15B7C">
              <w:t>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14580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682876B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920396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4A08B07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473F80F7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1ACA8B5D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7514207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35EFF2E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E704C1E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2514E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9EF0DA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8AB15D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9C31247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A1114D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D2172D7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725C9B95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6A435BEB" w14:textId="77777777" w:rsidR="00E15B7C" w:rsidRPr="00E15B7C" w:rsidRDefault="00E15B7C" w:rsidP="00E15B7C">
            <w:r w:rsidRPr="00E15B7C">
              <w:t>Основное мероприятие"Реализация мероприятий по адаптации иностранных граждан и их интеграции в российское общество, профилактике межнациональных (межэтнических) конфликтов."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52A3E8F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0AEB4EA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95F3AFE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66EEC7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E30D3B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97F481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2FE0C14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220DB1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0742282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6B3C70CE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65C99278" w14:textId="77777777" w:rsidR="00E15B7C" w:rsidRPr="00E15B7C" w:rsidRDefault="00E15B7C" w:rsidP="00E15B7C">
            <w:r w:rsidRPr="00E15B7C">
              <w:t>Реализация мероприятий по адаптации иностранных граждан и их интеграции в российское общество, профилактике межнациональных (межэтнических) конфликтов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10502CE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84939F4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C412A6B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053BF1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D943C6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09D7B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8A6ABE8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1D9DE0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43E75DE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0CAD7F3D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08C080A8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145D35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448B297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3F819C1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00E538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666298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E14579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C330E25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B27D74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383A714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2BC3C3B6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76F6F9E2" w14:textId="77777777" w:rsidR="00E15B7C" w:rsidRPr="00E15B7C" w:rsidRDefault="00E15B7C" w:rsidP="00E15B7C">
            <w:r w:rsidRPr="00E15B7C">
              <w:t>НАЦИОНАЛЬНАЯ ЭКОНОМИКА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BDD522D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4A68AF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42D56D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68F90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265E9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082AB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B5B701E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E90D3B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0AD8492" w14:textId="77777777" w:rsidR="00E15B7C" w:rsidRPr="00E15B7C" w:rsidRDefault="00E15B7C" w:rsidP="00E15B7C">
            <w:r w:rsidRPr="00E15B7C">
              <w:t>18 000,00</w:t>
            </w:r>
          </w:p>
        </w:tc>
      </w:tr>
      <w:tr w:rsidR="00E15B7C" w:rsidRPr="00E15B7C" w14:paraId="34DD8B26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1037DB76" w14:textId="77777777" w:rsidR="00E15B7C" w:rsidRPr="00E15B7C" w:rsidRDefault="00E15B7C" w:rsidP="00E15B7C">
            <w:r w:rsidRPr="00E15B7C">
              <w:t>Другие вопросы в области национальной экономики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9EAF623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5F1865D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DBC7BF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ECBF4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F73972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7ABD7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FC423BA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9B5CB3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403FD4" w14:textId="77777777" w:rsidR="00E15B7C" w:rsidRPr="00E15B7C" w:rsidRDefault="00E15B7C" w:rsidP="00E15B7C">
            <w:r w:rsidRPr="00E15B7C">
              <w:t>18 000,00</w:t>
            </w:r>
          </w:p>
        </w:tc>
      </w:tr>
      <w:tr w:rsidR="00E15B7C" w:rsidRPr="00E15B7C" w14:paraId="439C8C58" w14:textId="77777777" w:rsidTr="002A42E0">
        <w:trPr>
          <w:trHeight w:val="1740"/>
        </w:trPr>
        <w:tc>
          <w:tcPr>
            <w:tcW w:w="3255" w:type="dxa"/>
            <w:shd w:val="clear" w:color="auto" w:fill="auto"/>
            <w:vAlign w:val="center"/>
            <w:hideMark/>
          </w:tcPr>
          <w:p w14:paraId="322FF032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района Курской области на 2019 - 2021 годы и на перспективу  до 2030 года"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41E7B43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06BB605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F32C13F" w14:textId="77777777" w:rsidR="00E15B7C" w:rsidRPr="00E15B7C" w:rsidRDefault="00E15B7C" w:rsidP="00E15B7C">
            <w:r w:rsidRPr="00E15B7C">
              <w:t>04 0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2C6926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CAB9C8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462BD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A0C8617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80CF90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1A78B6B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45C03767" w14:textId="77777777" w:rsidTr="002A42E0">
        <w:trPr>
          <w:trHeight w:val="2520"/>
        </w:trPr>
        <w:tc>
          <w:tcPr>
            <w:tcW w:w="3255" w:type="dxa"/>
            <w:shd w:val="clear" w:color="auto" w:fill="auto"/>
            <w:vAlign w:val="center"/>
            <w:hideMark/>
          </w:tcPr>
          <w:p w14:paraId="67C0EB33" w14:textId="77777777" w:rsidR="00E15B7C" w:rsidRPr="00E15B7C" w:rsidRDefault="00E15B7C" w:rsidP="00E15B7C">
            <w:r w:rsidRPr="00E15B7C">
              <w:lastRenderedPageBreak/>
              <w:t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муниципальной программы Щекинского сельсовета Рыльского района Курской области "Управление муниципальным имуществом и  земельными ресурсами Щекинского сельсовета Рыльского района Курской области на 2019 - 2021 годы и на перспективу  до 2030 года"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F0BFE8F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A319788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B8EFF52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E5A82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6FF4CC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0F04C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5376239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BFD7F7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2CCCC23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54DC8DBA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7A1A3857" w14:textId="77777777" w:rsidR="00E15B7C" w:rsidRPr="00E15B7C" w:rsidRDefault="00E15B7C" w:rsidP="00E15B7C">
            <w:r w:rsidRPr="00E15B7C"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AF05E36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25B1A27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C073086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DD3CC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72602F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E0D18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5D200F4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7B683B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D5A863C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5ECF1B7A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2C3601EC" w14:textId="77777777" w:rsidR="00E15B7C" w:rsidRPr="00E15B7C" w:rsidRDefault="00E15B7C" w:rsidP="00E15B7C">
            <w:r w:rsidRPr="00E15B7C">
              <w:t>Мероприятия в области имущественных отношений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EF47D0C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46E05AE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BDCD9A0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959AE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6375B7" w14:textId="77777777" w:rsidR="00E15B7C" w:rsidRPr="00E15B7C" w:rsidRDefault="00E15B7C" w:rsidP="00E15B7C">
            <w:r w:rsidRPr="00E15B7C">
              <w:t xml:space="preserve"> С1467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A7CE5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AA49A4E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C077FA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DC7A343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4E2D9045" w14:textId="77777777" w:rsidTr="002A42E0">
        <w:trPr>
          <w:trHeight w:val="750"/>
        </w:trPr>
        <w:tc>
          <w:tcPr>
            <w:tcW w:w="3255" w:type="dxa"/>
            <w:shd w:val="clear" w:color="auto" w:fill="auto"/>
            <w:vAlign w:val="center"/>
            <w:hideMark/>
          </w:tcPr>
          <w:p w14:paraId="4A5E04DD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3ED818F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98FF450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29C5EBB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EAF23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5B105A" w14:textId="77777777" w:rsidR="00E15B7C" w:rsidRPr="00E15B7C" w:rsidRDefault="00E15B7C" w:rsidP="00E15B7C">
            <w:r w:rsidRPr="00E15B7C">
              <w:t xml:space="preserve"> С1467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8F4DE0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3AB438C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4B1C0A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87F7EBA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604B30E9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450473B8" w14:textId="77777777" w:rsidR="00E15B7C" w:rsidRPr="00E15B7C" w:rsidRDefault="00E15B7C" w:rsidP="00E15B7C">
            <w:r w:rsidRPr="00E15B7C">
              <w:t>Мероприятия в области земельных отношений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6D82CB7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E383E46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EB9DC73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4AD32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93AC40" w14:textId="77777777" w:rsidR="00E15B7C" w:rsidRPr="00E15B7C" w:rsidRDefault="00E15B7C" w:rsidP="00E15B7C">
            <w:r w:rsidRPr="00E15B7C">
              <w:t xml:space="preserve"> С1468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4403B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84F75F8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6D99EA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6B67249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4600CB79" w14:textId="77777777" w:rsidTr="002A42E0">
        <w:trPr>
          <w:trHeight w:val="855"/>
        </w:trPr>
        <w:tc>
          <w:tcPr>
            <w:tcW w:w="3255" w:type="dxa"/>
            <w:shd w:val="clear" w:color="auto" w:fill="auto"/>
            <w:vAlign w:val="center"/>
            <w:hideMark/>
          </w:tcPr>
          <w:p w14:paraId="3FA0450B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2858E24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8AAB812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8645ED6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970F7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39D66D" w14:textId="77777777" w:rsidR="00E15B7C" w:rsidRPr="00E15B7C" w:rsidRDefault="00E15B7C" w:rsidP="00E15B7C">
            <w:r w:rsidRPr="00E15B7C">
              <w:t xml:space="preserve"> С1468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E3C6ED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D5335D5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450E02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0375690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7E7D709A" w14:textId="77777777" w:rsidTr="002A42E0">
        <w:trPr>
          <w:trHeight w:val="1392"/>
        </w:trPr>
        <w:tc>
          <w:tcPr>
            <w:tcW w:w="3255" w:type="dxa"/>
            <w:shd w:val="clear" w:color="auto" w:fill="auto"/>
            <w:vAlign w:val="center"/>
            <w:hideMark/>
          </w:tcPr>
          <w:p w14:paraId="278AAFC9" w14:textId="77777777" w:rsidR="00E15B7C" w:rsidRPr="00E15B7C" w:rsidRDefault="00E15B7C" w:rsidP="00E15B7C">
            <w:r w:rsidRPr="00E15B7C">
              <w:t xml:space="preserve">Муниципальная программа  «Развитие малого и среднего предпринимательства на территории МО «Щекинское сельское поселение» Рыльского муниципального района </w:t>
            </w:r>
            <w:r w:rsidRPr="00E15B7C">
              <w:lastRenderedPageBreak/>
              <w:t xml:space="preserve">Курской области на 2014-2030 годы» 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E8668CC" w14:textId="77777777" w:rsidR="00E15B7C" w:rsidRPr="00E15B7C" w:rsidRDefault="00E15B7C" w:rsidP="00E15B7C">
            <w:r w:rsidRPr="00E15B7C">
              <w:lastRenderedPageBreak/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56F051E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F2433C8" w14:textId="77777777" w:rsidR="00E15B7C" w:rsidRPr="00E15B7C" w:rsidRDefault="00E15B7C" w:rsidP="00E15B7C">
            <w:r w:rsidRPr="00E15B7C">
              <w:t>15 0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E3380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E8489F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36AF7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FF62871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7A6A72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0524066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58C77966" w14:textId="77777777" w:rsidTr="002A42E0">
        <w:trPr>
          <w:trHeight w:val="2520"/>
        </w:trPr>
        <w:tc>
          <w:tcPr>
            <w:tcW w:w="3255" w:type="dxa"/>
            <w:shd w:val="clear" w:color="auto" w:fill="auto"/>
            <w:vAlign w:val="center"/>
            <w:hideMark/>
          </w:tcPr>
          <w:p w14:paraId="2D55D0AA" w14:textId="77777777" w:rsidR="00E15B7C" w:rsidRPr="00E15B7C" w:rsidRDefault="00E15B7C" w:rsidP="00E15B7C">
            <w:r w:rsidRPr="00E15B7C">
              <w:t xml:space="preserve">Подпрограмма «Формирование благоприятных условий для устойчивого функционирования и развития малого и среденего предпринимательства» муниципальной программы Щекинского сельсовета Рыльского района Курской области «Развитие малого и среднего предпринимательства на территории МО «Щекинское сельское поселение» Рыльского муниципального района Курской области на 2014-2030 годы» 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032C207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64A7031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0BEE5FD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89DAC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99C84D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A5EF9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FE44CFE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6A7269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2B3DA38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03C4490B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77891CD6" w14:textId="77777777" w:rsidR="00E15B7C" w:rsidRPr="00E15B7C" w:rsidRDefault="00E15B7C" w:rsidP="00E15B7C">
            <w:r w:rsidRPr="00E15B7C">
              <w:t>Основное мероприятие "Подготовка и участие в региональных и межрегиональных выставках, ярмарках, конкурсках и других мероприятиях"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2243553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221EAD76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DF14875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757A0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D67FD5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F2F7C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019631D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FC421A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080AEF2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62AA47DB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1C32D748" w14:textId="77777777" w:rsidR="00E15B7C" w:rsidRPr="00E15B7C" w:rsidRDefault="00E15B7C" w:rsidP="00E15B7C">
            <w:r w:rsidRPr="00E15B7C">
              <w:t>Обеспечение условий для развития малого и среднего предпринимательства на территории муниципального образования"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579A60B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6E3D961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E17087F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ADDB10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B9B015" w14:textId="77777777" w:rsidR="00E15B7C" w:rsidRPr="00E15B7C" w:rsidRDefault="00E15B7C" w:rsidP="00E15B7C">
            <w:r w:rsidRPr="00E15B7C">
              <w:t>С1405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A4E31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2A9559B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45EA21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633F77E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7D661EE0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39938768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BBE7B5E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58FB625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54B599E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6B9FAB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D4CD5A" w14:textId="77777777" w:rsidR="00E15B7C" w:rsidRPr="00E15B7C" w:rsidRDefault="00E15B7C" w:rsidP="00E15B7C">
            <w:r w:rsidRPr="00E15B7C">
              <w:t>С1405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D69B03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905871A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1CAF16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B75B323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3D0A94DD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51BB7D6C" w14:textId="77777777" w:rsidR="00E15B7C" w:rsidRPr="00E15B7C" w:rsidRDefault="00E15B7C" w:rsidP="00E15B7C">
            <w:r w:rsidRPr="00E15B7C">
              <w:t>ЖИЛИЩНО-КОММУНАЛЬНОЕ ХОЯЙСТВО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0C7706D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E30D76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2C50B3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4B698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1B931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E6C4B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015F893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EDF38C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4A51B06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42CA2EAB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59FDBA66" w14:textId="77777777" w:rsidR="00E15B7C" w:rsidRPr="00E15B7C" w:rsidRDefault="00E15B7C" w:rsidP="00E15B7C">
            <w:r w:rsidRPr="00E15B7C">
              <w:t>Благоустройство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5E4CC45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57D5E83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59FB3B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BE2B1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876F9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CFC43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7A7A18B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ECF503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18051AD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47B53367" w14:textId="77777777" w:rsidTr="002A42E0">
        <w:trPr>
          <w:trHeight w:val="1740"/>
        </w:trPr>
        <w:tc>
          <w:tcPr>
            <w:tcW w:w="3255" w:type="dxa"/>
            <w:shd w:val="clear" w:color="auto" w:fill="auto"/>
            <w:vAlign w:val="center"/>
            <w:hideMark/>
          </w:tcPr>
          <w:p w14:paraId="616D2146" w14:textId="77777777" w:rsidR="00E15B7C" w:rsidRPr="00E15B7C" w:rsidRDefault="00E15B7C" w:rsidP="00E15B7C">
            <w:r w:rsidRPr="00E15B7C">
              <w:t xml:space="preserve">Муниципальная программа Щекинского сельсовета Рыльского района Курской области"Обеспечение доступным и комфортным жильем и коммунальными услугами граждан  в </w:t>
            </w:r>
            <w:r w:rsidRPr="00E15B7C">
              <w:lastRenderedPageBreak/>
              <w:t>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2A25B63" w14:textId="77777777" w:rsidR="00E15B7C" w:rsidRPr="00E15B7C" w:rsidRDefault="00E15B7C" w:rsidP="00E15B7C">
            <w:r w:rsidRPr="00E15B7C">
              <w:lastRenderedPageBreak/>
              <w:t>05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998C074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41BF3AA" w14:textId="77777777" w:rsidR="00E15B7C" w:rsidRPr="00E15B7C" w:rsidRDefault="00E15B7C" w:rsidP="00E15B7C">
            <w:r w:rsidRPr="00E15B7C">
              <w:t xml:space="preserve">07 0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5F8C3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92CA15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5F78F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2B1A1A8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938DC3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EB242AF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0D1DC273" w14:textId="77777777" w:rsidTr="002A42E0">
        <w:trPr>
          <w:trHeight w:val="1800"/>
        </w:trPr>
        <w:tc>
          <w:tcPr>
            <w:tcW w:w="3255" w:type="dxa"/>
            <w:shd w:val="clear" w:color="auto" w:fill="auto"/>
            <w:vAlign w:val="center"/>
            <w:hideMark/>
          </w:tcPr>
          <w:p w14:paraId="0D81CBC4" w14:textId="77777777" w:rsidR="00E15B7C" w:rsidRPr="00E15B7C" w:rsidRDefault="00E15B7C" w:rsidP="00E15B7C">
            <w:r w:rsidRPr="00E15B7C">
              <w:t>Подпрограмма «Организация благоустройства территории поселения» » муниципальной  программы Щекинского сельсовета Рыльского района Курской области «Обеспечение доступным и комфортным жильем и коммунальными услугами граждан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772CD68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A3EF942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CED10B8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A7687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5E8BCC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25D54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E748354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DEE244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F9B1FBF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5625D311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49B96402" w14:textId="77777777" w:rsidR="00E15B7C" w:rsidRPr="00E15B7C" w:rsidRDefault="00E15B7C" w:rsidP="00E15B7C">
            <w:r w:rsidRPr="00E15B7C">
              <w:t>Основное мероприятие "Создание благоприятных условий для обеспечения надежной работы  жилищно-коммунальгого хозяйства в Щекинском сельсовете Рыльского района Курской области"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83E7D56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05B3990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6BC23AE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B17FE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85D6BC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8B94C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0D7961F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A6F875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5966822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4F87C4C4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041F108A" w14:textId="77777777" w:rsidR="00E15B7C" w:rsidRPr="00E15B7C" w:rsidRDefault="00E15B7C" w:rsidP="00E15B7C">
            <w:r w:rsidRPr="00E15B7C">
              <w:t>Мероприятия по благоустройству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6CA3E0C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7BB29E1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2425636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F2154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283A50" w14:textId="77777777" w:rsidR="00E15B7C" w:rsidRPr="00E15B7C" w:rsidRDefault="00E15B7C" w:rsidP="00E15B7C">
            <w:r w:rsidRPr="00E15B7C">
              <w:t xml:space="preserve"> С1433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51D4E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3613A1F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FF8470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C8899F9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5B5DCDA5" w14:textId="77777777" w:rsidTr="002A42E0">
        <w:trPr>
          <w:trHeight w:val="750"/>
        </w:trPr>
        <w:tc>
          <w:tcPr>
            <w:tcW w:w="3255" w:type="dxa"/>
            <w:shd w:val="clear" w:color="auto" w:fill="auto"/>
            <w:vAlign w:val="center"/>
            <w:hideMark/>
          </w:tcPr>
          <w:p w14:paraId="26946ED8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76D0D91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DAE36E4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F7C79AF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54F289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6E941F1" w14:textId="77777777" w:rsidR="00E15B7C" w:rsidRPr="00E15B7C" w:rsidRDefault="00E15B7C" w:rsidP="00E15B7C">
            <w:r w:rsidRPr="00E15B7C">
              <w:t xml:space="preserve"> С1433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93A206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3BBBA77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ED2B7D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CAA4674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12CF6005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38A7165F" w14:textId="77777777" w:rsidR="00E15B7C" w:rsidRPr="00E15B7C" w:rsidRDefault="00E15B7C" w:rsidP="00E15B7C">
            <w:r w:rsidRPr="00E15B7C">
              <w:t>Социальная политика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D1215C5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9DA2FE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26CD58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48C51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6BD881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1A42C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A7FB7A4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B4B3AB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F5D8BF8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70112132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38A358C3" w14:textId="77777777" w:rsidR="00E15B7C" w:rsidRPr="00E15B7C" w:rsidRDefault="00E15B7C" w:rsidP="00E15B7C">
            <w:r w:rsidRPr="00E15B7C">
              <w:t>Пенсионное обеспечение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D910C7A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09883C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604530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F1A5A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6DED4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33F02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69075E4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075303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7089A39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616C090B" w14:textId="77777777" w:rsidTr="002A42E0">
        <w:trPr>
          <w:trHeight w:val="1560"/>
        </w:trPr>
        <w:tc>
          <w:tcPr>
            <w:tcW w:w="3255" w:type="dxa"/>
            <w:shd w:val="clear" w:color="auto" w:fill="auto"/>
            <w:vAlign w:val="center"/>
            <w:hideMark/>
          </w:tcPr>
          <w:p w14:paraId="5C33669C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«Социальная поддержка граждан</w:t>
            </w:r>
            <w:r w:rsidRPr="00E15B7C">
              <w:br/>
              <w:t xml:space="preserve">в Щекинском сельсовете Рыльского района Курской </w:t>
            </w:r>
            <w:r w:rsidRPr="00E15B7C">
              <w:lastRenderedPageBreak/>
              <w:t>области на 2020 – 2022 годы и на период до 2030 года»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AF45ACB" w14:textId="77777777" w:rsidR="00E15B7C" w:rsidRPr="00E15B7C" w:rsidRDefault="00E15B7C" w:rsidP="00E15B7C">
            <w:r w:rsidRPr="00E15B7C">
              <w:lastRenderedPageBreak/>
              <w:t>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B4BFBB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D04200D" w14:textId="77777777" w:rsidR="00E15B7C" w:rsidRPr="00E15B7C" w:rsidRDefault="00E15B7C" w:rsidP="00E15B7C">
            <w:r w:rsidRPr="00E15B7C">
              <w:t>02 0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4E6FA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1D7CAE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450F7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86EB2E0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D11E21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67DC143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14F72351" w14:textId="77777777" w:rsidTr="002A42E0">
        <w:trPr>
          <w:trHeight w:val="841"/>
        </w:trPr>
        <w:tc>
          <w:tcPr>
            <w:tcW w:w="3255" w:type="dxa"/>
            <w:shd w:val="clear" w:color="auto" w:fill="auto"/>
            <w:vAlign w:val="center"/>
            <w:hideMark/>
          </w:tcPr>
          <w:p w14:paraId="08A3E5CF" w14:textId="77777777" w:rsidR="00E15B7C" w:rsidRPr="00E15B7C" w:rsidRDefault="00E15B7C" w:rsidP="00E15B7C">
            <w:r w:rsidRPr="00E15B7C"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</w:t>
            </w:r>
            <w:r w:rsidRPr="00E15B7C">
              <w:br/>
              <w:t>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2B3DE84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96C16C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2B31CFF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6C45C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0BD55F5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97651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D0E9320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2F160E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06DF25A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50316D79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68128BE1" w14:textId="77777777" w:rsidR="00E15B7C" w:rsidRPr="00E15B7C" w:rsidRDefault="00E15B7C" w:rsidP="00E15B7C">
            <w:r w:rsidRPr="00E15B7C">
              <w:t>Основное мероприятие "Предоставление выплат пенсий за выслугу лет, доплат к пенсиям муниципальных служащих муниципального образования"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A8D1796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1CE936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CF8F1C9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60AE6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0F4BB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D831A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2F49CEB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34BC63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B2BF3B7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64A376AC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1341AB6D" w14:textId="77777777" w:rsidR="00E15B7C" w:rsidRPr="00E15B7C" w:rsidRDefault="00E15B7C" w:rsidP="00E15B7C">
            <w:r w:rsidRPr="00E15B7C"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95A40B9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671E80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ADF20D3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FAEED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A9335A" w14:textId="77777777" w:rsidR="00E15B7C" w:rsidRPr="00E15B7C" w:rsidRDefault="00E15B7C" w:rsidP="00E15B7C">
            <w:r w:rsidRPr="00E15B7C">
              <w:t>С1445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23D29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052F553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9A3E68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58D9AC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3B01052C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6E0C807E" w14:textId="77777777" w:rsidR="00E15B7C" w:rsidRPr="00E15B7C" w:rsidRDefault="00E15B7C" w:rsidP="00E15B7C">
            <w:r w:rsidRPr="00E15B7C">
              <w:t>Социальное обеспечение и иные выплаты населению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0AA6412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3CE01F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12D810D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BC84E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0442A3B" w14:textId="77777777" w:rsidR="00E15B7C" w:rsidRPr="00E15B7C" w:rsidRDefault="00E15B7C" w:rsidP="00E15B7C">
            <w:r w:rsidRPr="00E15B7C">
              <w:t>С1445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14BA67" w14:textId="77777777" w:rsidR="00E15B7C" w:rsidRPr="00E15B7C" w:rsidRDefault="00E15B7C" w:rsidP="00E15B7C">
            <w:r w:rsidRPr="00E15B7C">
              <w:t>300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03FD844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585836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3CC93D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3576DF96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313044EC" w14:textId="77777777" w:rsidR="00E15B7C" w:rsidRPr="00E15B7C" w:rsidRDefault="00E15B7C" w:rsidP="00E15B7C">
            <w:r w:rsidRPr="00E15B7C">
              <w:t>Физическая культура и спорт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3D0E6B5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202F607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495276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15504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B617B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B9035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1C16F4E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D7C93F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550526C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646D2DDC" w14:textId="77777777" w:rsidTr="002A42E0">
        <w:trPr>
          <w:trHeight w:val="360"/>
        </w:trPr>
        <w:tc>
          <w:tcPr>
            <w:tcW w:w="3255" w:type="dxa"/>
            <w:shd w:val="clear" w:color="auto" w:fill="auto"/>
            <w:vAlign w:val="center"/>
            <w:hideMark/>
          </w:tcPr>
          <w:p w14:paraId="2C6C5BFA" w14:textId="77777777" w:rsidR="00E15B7C" w:rsidRPr="00E15B7C" w:rsidRDefault="00E15B7C" w:rsidP="00E15B7C">
            <w:r w:rsidRPr="00E15B7C">
              <w:t>Массовый спорт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4116188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9D784D5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C0FC4D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FEF6F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556EE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8C291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312739C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EA107F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F87B666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67996003" w14:textId="77777777" w:rsidTr="002A42E0">
        <w:trPr>
          <w:trHeight w:val="1560"/>
        </w:trPr>
        <w:tc>
          <w:tcPr>
            <w:tcW w:w="3255" w:type="dxa"/>
            <w:shd w:val="clear" w:color="auto" w:fill="auto"/>
            <w:vAlign w:val="center"/>
            <w:hideMark/>
          </w:tcPr>
          <w:p w14:paraId="4B8543B6" w14:textId="77777777" w:rsidR="00E15B7C" w:rsidRPr="00E15B7C" w:rsidRDefault="00E15B7C" w:rsidP="00E15B7C">
            <w:r w:rsidRPr="00E15B7C">
              <w:t xml:space="preserve"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</w:t>
            </w:r>
            <w:r w:rsidRPr="00E15B7C">
              <w:lastRenderedPageBreak/>
              <w:t>годы и на плановый период до 2030 года"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2838172" w14:textId="77777777" w:rsidR="00E15B7C" w:rsidRPr="00E15B7C" w:rsidRDefault="00E15B7C" w:rsidP="00E15B7C">
            <w:r w:rsidRPr="00E15B7C">
              <w:lastRenderedPageBreak/>
              <w:t>11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A09D493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62CBCEF" w14:textId="77777777" w:rsidR="00E15B7C" w:rsidRPr="00E15B7C" w:rsidRDefault="00E15B7C" w:rsidP="00E15B7C">
            <w:r w:rsidRPr="00E15B7C">
              <w:t>08 0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58D2C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9AC760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DF98C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3F5ABAA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C785C7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B640826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64C71F9D" w14:textId="77777777" w:rsidTr="002A42E0">
        <w:trPr>
          <w:trHeight w:val="2520"/>
        </w:trPr>
        <w:tc>
          <w:tcPr>
            <w:tcW w:w="3255" w:type="dxa"/>
            <w:shd w:val="clear" w:color="auto" w:fill="auto"/>
            <w:vAlign w:val="center"/>
            <w:hideMark/>
          </w:tcPr>
          <w:p w14:paraId="02053480" w14:textId="77777777" w:rsidR="00E15B7C" w:rsidRPr="00E15B7C" w:rsidRDefault="00E15B7C" w:rsidP="00E15B7C">
            <w:r w:rsidRPr="00E15B7C">
              <w:t>Подпрограмма «Реализация муниципальной политики в сфере физической культуры и спорта» муниципальной программы 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CBBCB13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6B6A50B3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8A6C7BB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492F9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FB2B753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2FC95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24BCE72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3BBBF6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BA6B053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320916D7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4614C478" w14:textId="77777777" w:rsidR="00E15B7C" w:rsidRPr="00E15B7C" w:rsidRDefault="00E15B7C" w:rsidP="00E15B7C">
            <w:r w:rsidRPr="00E15B7C"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5C201CB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1ECB8631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0E7B72F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6B2E1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D3DBAF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9F97C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58E608B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1A97A0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137BAE0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4E439DB2" w14:textId="77777777" w:rsidTr="002A42E0">
        <w:trPr>
          <w:trHeight w:val="1080"/>
        </w:trPr>
        <w:tc>
          <w:tcPr>
            <w:tcW w:w="3255" w:type="dxa"/>
            <w:shd w:val="clear" w:color="auto" w:fill="auto"/>
            <w:vAlign w:val="center"/>
            <w:hideMark/>
          </w:tcPr>
          <w:p w14:paraId="21BE0C6D" w14:textId="77777777" w:rsidR="00E15B7C" w:rsidRPr="00E15B7C" w:rsidRDefault="00E15B7C" w:rsidP="00E15B7C">
            <w:r w:rsidRPr="00E15B7C">
              <w:t>Создание условий, обеспечивающих повышение мотивации жителей Рыльского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2EF6EAB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6754B06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CCBE1CC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A226E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BC2771" w14:textId="77777777" w:rsidR="00E15B7C" w:rsidRPr="00E15B7C" w:rsidRDefault="00E15B7C" w:rsidP="00E15B7C">
            <w:r w:rsidRPr="00E15B7C">
              <w:t>С1406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41EF9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8926ADF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1ACB32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2F2235D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3001E295" w14:textId="77777777" w:rsidTr="002A42E0">
        <w:trPr>
          <w:trHeight w:val="720"/>
        </w:trPr>
        <w:tc>
          <w:tcPr>
            <w:tcW w:w="3255" w:type="dxa"/>
            <w:shd w:val="clear" w:color="auto" w:fill="auto"/>
            <w:vAlign w:val="center"/>
            <w:hideMark/>
          </w:tcPr>
          <w:p w14:paraId="130599B2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8E607F2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0BCBB74B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1436CB3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ADC83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FE616B5" w14:textId="77777777" w:rsidR="00E15B7C" w:rsidRPr="00E15B7C" w:rsidRDefault="00E15B7C" w:rsidP="00E15B7C">
            <w:r w:rsidRPr="00E15B7C">
              <w:t>С1406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01F0D9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A819F87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D1F110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6199F52" w14:textId="77777777" w:rsidR="00E15B7C" w:rsidRPr="00E15B7C" w:rsidRDefault="00E15B7C" w:rsidP="00E15B7C">
            <w:r w:rsidRPr="00E15B7C">
              <w:t>11 000,00</w:t>
            </w:r>
          </w:p>
        </w:tc>
      </w:tr>
    </w:tbl>
    <w:p w14:paraId="535E4725" w14:textId="77777777" w:rsidR="00E15B7C" w:rsidRPr="00E15B7C" w:rsidRDefault="00E15B7C" w:rsidP="00E15B7C"/>
    <w:tbl>
      <w:tblPr>
        <w:tblpPr w:leftFromText="180" w:rightFromText="180" w:vertAnchor="text" w:horzAnchor="margin" w:tblpXSpec="center" w:tblpY="48"/>
        <w:tblW w:w="9968" w:type="dxa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8"/>
      </w:tblGrid>
      <w:tr w:rsidR="00E15B7C" w:rsidRPr="00E15B7C" w14:paraId="7275577D" w14:textId="77777777" w:rsidTr="002A42E0">
        <w:trPr>
          <w:trHeight w:val="2316"/>
          <w:tblCellSpacing w:w="20" w:type="dxa"/>
        </w:trPr>
        <w:tc>
          <w:tcPr>
            <w:tcW w:w="9888" w:type="dxa"/>
            <w:shd w:val="clear" w:color="auto" w:fill="auto"/>
            <w:vAlign w:val="center"/>
          </w:tcPr>
          <w:p w14:paraId="62DC2830" w14:textId="77777777" w:rsidR="00E15B7C" w:rsidRPr="00E15B7C" w:rsidRDefault="00E15B7C" w:rsidP="00E15B7C">
            <w:r w:rsidRPr="00E15B7C">
              <w:lastRenderedPageBreak/>
              <w:t>Приложение №4</w:t>
            </w:r>
          </w:p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E15B7C" w:rsidRPr="00E15B7C" w14:paraId="6C5EF136" w14:textId="77777777" w:rsidTr="002A42E0">
              <w:trPr>
                <w:trHeight w:val="312"/>
              </w:trPr>
              <w:tc>
                <w:tcPr>
                  <w:tcW w:w="9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FE99CC" w14:textId="77777777" w:rsidR="00E15B7C" w:rsidRPr="00E15B7C" w:rsidRDefault="00E15B7C" w:rsidP="00E15B7C">
                  <w:pPr>
                    <w:framePr w:hSpace="180" w:wrap="around" w:vAnchor="text" w:hAnchor="margin" w:xAlign="center" w:y="48"/>
                  </w:pPr>
                  <w:r w:rsidRPr="00E15B7C">
                    <w:t>к решению Собрания Депутатов Щекинского сельсовета</w:t>
                  </w:r>
                </w:p>
              </w:tc>
            </w:tr>
            <w:tr w:rsidR="00E15B7C" w:rsidRPr="00E15B7C" w14:paraId="0EA9D5A2" w14:textId="77777777" w:rsidTr="002A42E0">
              <w:trPr>
                <w:trHeight w:val="312"/>
              </w:trPr>
              <w:tc>
                <w:tcPr>
                  <w:tcW w:w="9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58971C" w14:textId="77777777" w:rsidR="00E15B7C" w:rsidRPr="00E15B7C" w:rsidRDefault="00E15B7C" w:rsidP="00E15B7C">
                  <w:pPr>
                    <w:framePr w:hSpace="180" w:wrap="around" w:vAnchor="text" w:hAnchor="margin" w:xAlign="center" w:y="48"/>
                  </w:pPr>
                  <w:r w:rsidRPr="00E15B7C">
                    <w:t>Рыльского района от "26"декабря  2025 года №170</w:t>
                  </w:r>
                </w:p>
              </w:tc>
            </w:tr>
            <w:tr w:rsidR="00E15B7C" w:rsidRPr="00E15B7C" w14:paraId="43352E98" w14:textId="77777777" w:rsidTr="002A42E0">
              <w:trPr>
                <w:trHeight w:val="336"/>
              </w:trPr>
              <w:tc>
                <w:tcPr>
                  <w:tcW w:w="9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754DC4" w14:textId="77777777" w:rsidR="00E15B7C" w:rsidRPr="00E15B7C" w:rsidRDefault="00E15B7C" w:rsidP="00E15B7C">
                  <w:pPr>
                    <w:framePr w:hSpace="180" w:wrap="around" w:vAnchor="text" w:hAnchor="margin" w:xAlign="center" w:y="48"/>
                  </w:pPr>
                  <w:r w:rsidRPr="00E15B7C">
                    <w:t>"О бюджете Щекинского сельсовета Рыльского района</w:t>
                  </w:r>
                </w:p>
              </w:tc>
            </w:tr>
            <w:tr w:rsidR="00E15B7C" w:rsidRPr="00E15B7C" w14:paraId="1D18EF8B" w14:textId="77777777" w:rsidTr="002A42E0">
              <w:trPr>
                <w:trHeight w:val="336"/>
              </w:trPr>
              <w:tc>
                <w:tcPr>
                  <w:tcW w:w="9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49679D" w14:textId="77777777" w:rsidR="00E15B7C" w:rsidRPr="00E15B7C" w:rsidRDefault="00E15B7C" w:rsidP="00E15B7C">
                  <w:pPr>
                    <w:framePr w:hSpace="180" w:wrap="around" w:vAnchor="text" w:hAnchor="margin" w:xAlign="center" w:y="48"/>
                  </w:pPr>
                  <w:r w:rsidRPr="00E15B7C">
                    <w:t>Курской области на 2026 год и плановый период 2027-2028годы"</w:t>
                  </w:r>
                </w:p>
              </w:tc>
            </w:tr>
          </w:tbl>
          <w:p w14:paraId="60AA647C" w14:textId="77777777" w:rsidR="00E15B7C" w:rsidRPr="00E15B7C" w:rsidRDefault="00E15B7C" w:rsidP="00E15B7C"/>
          <w:p w14:paraId="03DDE3B5" w14:textId="77777777" w:rsidR="00E15B7C" w:rsidRPr="00E15B7C" w:rsidRDefault="00E15B7C" w:rsidP="00E15B7C">
            <w:r w:rsidRPr="00E15B7C">
              <w:t>Ведомственная структура расходов бюджета Щекинского сельсовета Рыльского района Курской области на 2026-2028 года</w:t>
            </w:r>
          </w:p>
        </w:tc>
      </w:tr>
    </w:tbl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851"/>
        <w:gridCol w:w="69"/>
        <w:gridCol w:w="498"/>
        <w:gridCol w:w="54"/>
        <w:gridCol w:w="236"/>
        <w:gridCol w:w="135"/>
        <w:gridCol w:w="168"/>
        <w:gridCol w:w="257"/>
        <w:gridCol w:w="368"/>
        <w:gridCol w:w="199"/>
        <w:gridCol w:w="157"/>
        <w:gridCol w:w="268"/>
        <w:gridCol w:w="850"/>
        <w:gridCol w:w="567"/>
        <w:gridCol w:w="21"/>
        <w:gridCol w:w="1397"/>
        <w:gridCol w:w="1276"/>
        <w:gridCol w:w="1276"/>
      </w:tblGrid>
      <w:tr w:rsidR="00E15B7C" w:rsidRPr="00E15B7C" w14:paraId="5F8070D3" w14:textId="77777777" w:rsidTr="002A42E0">
        <w:trPr>
          <w:gridAfter w:val="3"/>
          <w:wAfter w:w="3949" w:type="dxa"/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5438" w14:textId="77777777" w:rsidR="00E15B7C" w:rsidRPr="00E15B7C" w:rsidRDefault="00E15B7C" w:rsidP="00E15B7C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D9AEC" w14:textId="77777777" w:rsidR="00E15B7C" w:rsidRPr="00E15B7C" w:rsidRDefault="00E15B7C" w:rsidP="00E15B7C"/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1A83" w14:textId="77777777" w:rsidR="00E15B7C" w:rsidRPr="00E15B7C" w:rsidRDefault="00E15B7C" w:rsidP="00E15B7C"/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F812" w14:textId="77777777" w:rsidR="00E15B7C" w:rsidRPr="00E15B7C" w:rsidRDefault="00E15B7C" w:rsidP="00E15B7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9457" w14:textId="77777777" w:rsidR="00E15B7C" w:rsidRPr="00E15B7C" w:rsidRDefault="00E15B7C" w:rsidP="00E15B7C"/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ACA96" w14:textId="77777777" w:rsidR="00E15B7C" w:rsidRPr="00E15B7C" w:rsidRDefault="00E15B7C" w:rsidP="00E15B7C"/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AB56F" w14:textId="77777777" w:rsidR="00E15B7C" w:rsidRPr="00E15B7C" w:rsidRDefault="00E15B7C" w:rsidP="00E15B7C"/>
        </w:tc>
        <w:tc>
          <w:tcPr>
            <w:tcW w:w="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F2E1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87FEC" w14:textId="77777777" w:rsidR="00E15B7C" w:rsidRPr="00E15B7C" w:rsidRDefault="00E15B7C" w:rsidP="00E15B7C">
            <w:r w:rsidRPr="00E15B7C">
              <w:t>рублей</w:t>
            </w:r>
          </w:p>
        </w:tc>
      </w:tr>
      <w:tr w:rsidR="00E15B7C" w:rsidRPr="00E15B7C" w14:paraId="337D4D50" w14:textId="77777777" w:rsidTr="002A42E0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7544AA" w14:textId="77777777" w:rsidR="00E15B7C" w:rsidRPr="00E15B7C" w:rsidRDefault="00E15B7C" w:rsidP="00E15B7C">
            <w:r w:rsidRPr="00E15B7C"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D80AD1" w14:textId="77777777" w:rsidR="00E15B7C" w:rsidRPr="00E15B7C" w:rsidRDefault="00E15B7C" w:rsidP="00E15B7C">
            <w:r w:rsidRPr="00E15B7C">
              <w:t>ГРБС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23E4B1" w14:textId="77777777" w:rsidR="00E15B7C" w:rsidRPr="00E15B7C" w:rsidRDefault="00E15B7C" w:rsidP="00E15B7C">
            <w:r w:rsidRPr="00E15B7C">
              <w:t>Рз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094260" w14:textId="77777777" w:rsidR="00E15B7C" w:rsidRPr="00E15B7C" w:rsidRDefault="00E15B7C" w:rsidP="00E15B7C">
            <w:r w:rsidRPr="00E15B7C">
              <w:t>ПР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44422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ABA85E" w14:textId="77777777" w:rsidR="00E15B7C" w:rsidRPr="00E15B7C" w:rsidRDefault="00E15B7C" w:rsidP="00E15B7C">
            <w:r w:rsidRPr="00E15B7C">
              <w:t>ЦСР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66E6E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B51411" w14:textId="77777777" w:rsidR="00E15B7C" w:rsidRPr="00E15B7C" w:rsidRDefault="00E15B7C" w:rsidP="00E15B7C">
            <w:r w:rsidRPr="00E15B7C"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BC72" w14:textId="77777777" w:rsidR="00E15B7C" w:rsidRPr="00E15B7C" w:rsidRDefault="00E15B7C" w:rsidP="00E15B7C">
            <w:r w:rsidRPr="00E15B7C">
              <w:t>Сумма на 2026 год</w:t>
            </w:r>
          </w:p>
        </w:tc>
      </w:tr>
      <w:tr w:rsidR="00E15B7C" w:rsidRPr="00E15B7C" w14:paraId="74910FF7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0BBF1E" w14:textId="77777777" w:rsidR="00E15B7C" w:rsidRPr="00E15B7C" w:rsidRDefault="00E15B7C" w:rsidP="00E15B7C">
            <w:r w:rsidRPr="00E15B7C">
              <w:t>В С Е Г О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AFBF9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4ACB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395B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429FA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F2FF1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31DFB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043B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120A29" w14:textId="77777777" w:rsidR="00E15B7C" w:rsidRPr="00E15B7C" w:rsidRDefault="00E15B7C" w:rsidP="00E15B7C">
            <w:r w:rsidRPr="00E15B7C">
              <w:t>2 131 524,00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1CA275" w14:textId="77777777" w:rsidR="00E15B7C" w:rsidRPr="00E15B7C" w:rsidRDefault="00E15B7C" w:rsidP="00E15B7C">
            <w:r w:rsidRPr="00E15B7C">
              <w:t>1 875 975,00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3AFF" w14:textId="77777777" w:rsidR="00E15B7C" w:rsidRPr="00E15B7C" w:rsidRDefault="00E15B7C" w:rsidP="00E15B7C">
            <w:r w:rsidRPr="00E15B7C">
              <w:t>1 998 143,00</w:t>
            </w:r>
          </w:p>
        </w:tc>
      </w:tr>
      <w:tr w:rsidR="00E15B7C" w:rsidRPr="00E15B7C" w14:paraId="1604A6FF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1E73EF" w14:textId="77777777" w:rsidR="00E15B7C" w:rsidRPr="00E15B7C" w:rsidRDefault="00E15B7C" w:rsidP="00E15B7C">
            <w:r w:rsidRPr="00E15B7C">
              <w:t>Условно утвержденные расходы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5285B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E1B5D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A07E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DEA44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52075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FBD7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444E8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66CA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274E5" w14:textId="77777777" w:rsidR="00E15B7C" w:rsidRPr="00E15B7C" w:rsidRDefault="00E15B7C" w:rsidP="00E15B7C">
            <w:r w:rsidRPr="00E15B7C">
              <w:t>40 671,00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3A34" w14:textId="77777777" w:rsidR="00E15B7C" w:rsidRPr="00E15B7C" w:rsidRDefault="00E15B7C" w:rsidP="00E15B7C">
            <w:r w:rsidRPr="00E15B7C">
              <w:t>84 049,00</w:t>
            </w:r>
          </w:p>
        </w:tc>
      </w:tr>
      <w:tr w:rsidR="00E15B7C" w:rsidRPr="00E15B7C" w14:paraId="63398EC5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8750C3" w14:textId="77777777" w:rsidR="00E15B7C" w:rsidRPr="00E15B7C" w:rsidRDefault="00E15B7C" w:rsidP="00E15B7C">
            <w:r w:rsidRPr="00E15B7C">
              <w:t>Администрация Щекинского сельсовета Рыльского района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3237A9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8E1AA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20EE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2191C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E2301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5B05E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FE04D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0DC151" w14:textId="77777777" w:rsidR="00E15B7C" w:rsidRPr="00E15B7C" w:rsidRDefault="00E15B7C" w:rsidP="00E15B7C">
            <w:r w:rsidRPr="00E15B7C">
              <w:t>2 131 524,00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BE2642" w14:textId="77777777" w:rsidR="00E15B7C" w:rsidRPr="00E15B7C" w:rsidRDefault="00E15B7C" w:rsidP="00E15B7C">
            <w:r w:rsidRPr="00E15B7C">
              <w:t>1 835 304,00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5FB0" w14:textId="77777777" w:rsidR="00E15B7C" w:rsidRPr="00E15B7C" w:rsidRDefault="00E15B7C" w:rsidP="00E15B7C">
            <w:r w:rsidRPr="00E15B7C">
              <w:t>1 914 094,00</w:t>
            </w:r>
          </w:p>
        </w:tc>
      </w:tr>
      <w:tr w:rsidR="00E15B7C" w:rsidRPr="00E15B7C" w14:paraId="05690295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26FF5F" w14:textId="77777777" w:rsidR="00E15B7C" w:rsidRPr="00E15B7C" w:rsidRDefault="00E15B7C" w:rsidP="00E15B7C">
            <w:r w:rsidRPr="00E15B7C"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1FB741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C606F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06F19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6F64A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7648D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D553F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023DB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063DF1" w14:textId="77777777" w:rsidR="00E15B7C" w:rsidRPr="00E15B7C" w:rsidRDefault="00E15B7C" w:rsidP="00E15B7C">
            <w:r w:rsidRPr="00E15B7C">
              <w:t>1 217 666,00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8323B0" w14:textId="77777777" w:rsidR="00E15B7C" w:rsidRPr="00E15B7C" w:rsidRDefault="00E15B7C" w:rsidP="00E15B7C">
            <w:r w:rsidRPr="00E15B7C">
              <w:t>1 005 661,00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E84F" w14:textId="77777777" w:rsidR="00E15B7C" w:rsidRPr="00E15B7C" w:rsidRDefault="00E15B7C" w:rsidP="00E15B7C">
            <w:r w:rsidRPr="00E15B7C">
              <w:t>1 016 423,00</w:t>
            </w:r>
          </w:p>
        </w:tc>
      </w:tr>
      <w:tr w:rsidR="00E15B7C" w:rsidRPr="00E15B7C" w14:paraId="0B10FDE6" w14:textId="77777777" w:rsidTr="002A42E0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4C67A" w14:textId="77777777" w:rsidR="00E15B7C" w:rsidRPr="00E15B7C" w:rsidRDefault="00E15B7C" w:rsidP="00E15B7C">
            <w:r w:rsidRPr="00E15B7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F0092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15E17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7778F6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682A0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21B61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52B4B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BCB1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DA04F2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C937A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87CF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68B5019D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91109" w14:textId="77777777" w:rsidR="00E15B7C" w:rsidRPr="00E15B7C" w:rsidRDefault="00E15B7C" w:rsidP="00E15B7C">
            <w:r w:rsidRPr="00E15B7C"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3F4DBF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6A38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0C57B9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E1A58" w14:textId="77777777" w:rsidR="00E15B7C" w:rsidRPr="00E15B7C" w:rsidRDefault="00E15B7C" w:rsidP="00E15B7C">
            <w:r w:rsidRPr="00E15B7C">
              <w:t>71 0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95560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12C70D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6B1C8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317873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6A9B9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DECB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1D6019C1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0BC539" w14:textId="77777777" w:rsidR="00E15B7C" w:rsidRPr="00E15B7C" w:rsidRDefault="00E15B7C" w:rsidP="00E15B7C">
            <w:r w:rsidRPr="00E15B7C">
              <w:t>Глава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99BF5F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F8B0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95BBD9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45D09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81D6A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145082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61598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462C4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3DC10F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3DB5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4F8CC0CD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8C228" w14:textId="77777777" w:rsidR="00E15B7C" w:rsidRPr="00E15B7C" w:rsidRDefault="00E15B7C" w:rsidP="00E15B7C">
            <w:r w:rsidRPr="00E15B7C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CD1F1E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FB0A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986F41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0C4C3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956D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636F2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B6D9E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D138DF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F9C53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09C6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0384313C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CD6A70" w14:textId="77777777" w:rsidR="00E15B7C" w:rsidRPr="00E15B7C" w:rsidRDefault="00E15B7C" w:rsidP="00E15B7C">
            <w:r w:rsidRPr="00E15B7C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792F1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106E7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6B3873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196D4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E4110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6DA3AA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2C8919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9463D8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C70E32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3489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404F6257" w14:textId="77777777" w:rsidTr="002A42E0">
        <w:tblPrEx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617D87" w14:textId="77777777" w:rsidR="00E15B7C" w:rsidRPr="00E15B7C" w:rsidRDefault="00E15B7C" w:rsidP="00E15B7C">
            <w:r w:rsidRPr="00E15B7C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95666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143CE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724C71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B624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7250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C3429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DEBA0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28AB6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0337E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5EA2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65516EAB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C7640" w14:textId="77777777" w:rsidR="00E15B7C" w:rsidRPr="00E15B7C" w:rsidRDefault="00E15B7C" w:rsidP="00E15B7C">
            <w:r w:rsidRPr="00E15B7C">
              <w:t>Обеспечение функционирования местных администраций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D15C81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D67FE0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F4AB5D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5EEA58" w14:textId="77777777" w:rsidR="00E15B7C" w:rsidRPr="00E15B7C" w:rsidRDefault="00E15B7C" w:rsidP="00E15B7C">
            <w:r w:rsidRPr="00E15B7C">
              <w:t>73 0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130D3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CAD60F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82DB4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225CB4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4B242E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DACA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63A41CD3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0F768F" w14:textId="77777777" w:rsidR="00E15B7C" w:rsidRPr="00E15B7C" w:rsidRDefault="00E15B7C" w:rsidP="00E15B7C">
            <w:r w:rsidRPr="00E15B7C"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43F6A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5A796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F03AF6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2C157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FF58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CA39F8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EAC5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C69039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97B5E5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EE35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7A0C4BA6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F2C5FD" w14:textId="77777777" w:rsidR="00E15B7C" w:rsidRPr="00E15B7C" w:rsidRDefault="00E15B7C" w:rsidP="00E15B7C">
            <w:r w:rsidRPr="00E15B7C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A23C05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5861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657B5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6F8070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F1FA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F2BA0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99C0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3789B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A6B7D7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6B4D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57CA1A91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F27F9" w14:textId="77777777" w:rsidR="00E15B7C" w:rsidRPr="00E15B7C" w:rsidRDefault="00E15B7C" w:rsidP="00E15B7C">
            <w:r w:rsidRPr="00E15B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6D614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A019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5BD035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4F2644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BF49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622DDF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6C3FD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9A40A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B6F962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1812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18835C3D" w14:textId="77777777" w:rsidTr="002A42E0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6A1712" w14:textId="77777777" w:rsidR="00E15B7C" w:rsidRPr="00E15B7C" w:rsidRDefault="00E15B7C" w:rsidP="00E15B7C">
            <w:r w:rsidRPr="00E15B7C"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40B0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28886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0698DD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312E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98FFB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97A4A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93FD2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635EEA" w14:textId="77777777" w:rsidR="00E15B7C" w:rsidRPr="00E15B7C" w:rsidRDefault="00E15B7C" w:rsidP="00E15B7C">
            <w:r w:rsidRPr="00E15B7C">
              <w:t>45 568,00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3D151F" w14:textId="77777777" w:rsidR="00E15B7C" w:rsidRPr="00E15B7C" w:rsidRDefault="00E15B7C" w:rsidP="00E15B7C">
            <w:r w:rsidRPr="00E15B7C">
              <w:t>45 568,00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0A98" w14:textId="77777777" w:rsidR="00E15B7C" w:rsidRPr="00E15B7C" w:rsidRDefault="00E15B7C" w:rsidP="00E15B7C">
            <w:r w:rsidRPr="00E15B7C">
              <w:t>45 568,00</w:t>
            </w:r>
          </w:p>
        </w:tc>
      </w:tr>
      <w:tr w:rsidR="00E15B7C" w:rsidRPr="00E15B7C" w14:paraId="20BCA6FB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763CBF" w14:textId="77777777" w:rsidR="00E15B7C" w:rsidRPr="00E15B7C" w:rsidRDefault="00E15B7C" w:rsidP="00E15B7C">
            <w:r w:rsidRPr="00E15B7C"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521CA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EDF0E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402A1F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9CD225" w14:textId="77777777" w:rsidR="00E15B7C" w:rsidRPr="00E15B7C" w:rsidRDefault="00E15B7C" w:rsidP="00E15B7C">
            <w:r w:rsidRPr="00E15B7C">
              <w:t>74 0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6C6D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75C637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42361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2147C1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CA6A37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952C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058A8B4C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EB78A" w14:textId="77777777" w:rsidR="00E15B7C" w:rsidRPr="00E15B7C" w:rsidRDefault="00E15B7C" w:rsidP="00E15B7C">
            <w:r w:rsidRPr="00E15B7C">
              <w:t>Аппарат контрольно-счетного органа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B3E021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A384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3D6E9B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C90B59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5236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EC30F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1F219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857A1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2670B0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E86D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1BA6E936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0E9317" w14:textId="77777777" w:rsidR="00E15B7C" w:rsidRPr="00E15B7C" w:rsidRDefault="00E15B7C" w:rsidP="00E15B7C">
            <w:r w:rsidRPr="00E15B7C"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DA0D6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0168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CD1EB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3E09E6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0E9B1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618A37" w14:textId="77777777" w:rsidR="00E15B7C" w:rsidRPr="00E15B7C" w:rsidRDefault="00E15B7C" w:rsidP="00E15B7C">
            <w:r w:rsidRPr="00E15B7C">
              <w:t>П1484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0425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FEB037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BB244C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23D1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3F8B1873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4D7FC0" w14:textId="77777777" w:rsidR="00E15B7C" w:rsidRPr="00E15B7C" w:rsidRDefault="00E15B7C" w:rsidP="00E15B7C">
            <w:r w:rsidRPr="00E15B7C"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2ADF5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C7BAF0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5B8652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3CB874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7D0A9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0D0605" w14:textId="77777777" w:rsidR="00E15B7C" w:rsidRPr="00E15B7C" w:rsidRDefault="00E15B7C" w:rsidP="00E15B7C">
            <w:r w:rsidRPr="00E15B7C">
              <w:t>П1484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ACD79E" w14:textId="77777777" w:rsidR="00E15B7C" w:rsidRPr="00E15B7C" w:rsidRDefault="00E15B7C" w:rsidP="00E15B7C">
            <w:r w:rsidRPr="00E15B7C">
              <w:t>500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D88E28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D2727D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1D11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12B8F228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35D69B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6E88D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446C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DD4804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20B2F9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7EB51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F76F15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D462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2A2C7A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F90F07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236B2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5C587206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2E9171" w14:textId="77777777" w:rsidR="00E15B7C" w:rsidRPr="00E15B7C" w:rsidRDefault="00E15B7C" w:rsidP="00E15B7C">
            <w:r w:rsidRPr="00E15B7C">
              <w:t>Непрограммные расходы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E93A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C2AA2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06A77C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541505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B7138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59437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C3B7D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71170A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8DA33D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355F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6C3F88A7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1B3B67" w14:textId="77777777" w:rsidR="00E15B7C" w:rsidRPr="00E15B7C" w:rsidRDefault="00E15B7C" w:rsidP="00E15B7C">
            <w:r w:rsidRPr="00E15B7C"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2B57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B9326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D0A4BD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4CCD63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7029E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55692" w14:textId="77777777" w:rsidR="00E15B7C" w:rsidRPr="00E15B7C" w:rsidRDefault="00E15B7C" w:rsidP="00E15B7C">
            <w:r w:rsidRPr="00E15B7C">
              <w:t xml:space="preserve"> П1485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D6E0F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81C1AA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EF97DB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1AB91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28124608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6A6A99" w14:textId="77777777" w:rsidR="00E15B7C" w:rsidRPr="00E15B7C" w:rsidRDefault="00E15B7C" w:rsidP="00E15B7C">
            <w:r w:rsidRPr="00E15B7C"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885A3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968E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B9654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02F7F3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EEDA2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4D355" w14:textId="77777777" w:rsidR="00E15B7C" w:rsidRPr="00E15B7C" w:rsidRDefault="00E15B7C" w:rsidP="00E15B7C">
            <w:r w:rsidRPr="00E15B7C">
              <w:t xml:space="preserve"> П1485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9C1555" w14:textId="77777777" w:rsidR="00E15B7C" w:rsidRPr="00E15B7C" w:rsidRDefault="00E15B7C" w:rsidP="00E15B7C">
            <w:r w:rsidRPr="00E15B7C">
              <w:t>500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B3339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18E747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52E8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4315ADD3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1559C6" w14:textId="77777777" w:rsidR="00E15B7C" w:rsidRPr="00E15B7C" w:rsidRDefault="00E15B7C" w:rsidP="00E15B7C">
            <w:r w:rsidRPr="00E15B7C"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21FBF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CBEFF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C1001C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2E334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71DD1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AD0E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C43A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6CE1BE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D2213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E387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4B2743B9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BA5431" w14:textId="77777777" w:rsidR="00E15B7C" w:rsidRPr="00E15B7C" w:rsidRDefault="00E15B7C" w:rsidP="00E15B7C">
            <w:r w:rsidRPr="00E15B7C">
              <w:lastRenderedPageBreak/>
              <w:t>Непрограмная деятельность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3C9BCA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3172D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108A5C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98D1D9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7574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C631C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930FF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8A563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4DB050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D5E4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06CD24BE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5DFD61" w14:textId="77777777" w:rsidR="00E15B7C" w:rsidRPr="00E15B7C" w:rsidRDefault="00E15B7C" w:rsidP="00E15B7C">
            <w:r w:rsidRPr="00E15B7C">
              <w:t>Непрограмные расходы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CE3EA9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46E41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A9023A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C72391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AC49D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9A9B7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4B31E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C6F0B8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0D8F58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0E45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541BBA30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073EEE" w14:textId="77777777" w:rsidR="00E15B7C" w:rsidRPr="00E15B7C" w:rsidRDefault="00E15B7C" w:rsidP="00E15B7C">
            <w:r w:rsidRPr="00E15B7C">
              <w:t>Подготовка и проведение выборов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05E2E3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DE01A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F2E9D9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1CC74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0D2E7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BC9181" w14:textId="77777777" w:rsidR="00E15B7C" w:rsidRPr="00E15B7C" w:rsidRDefault="00E15B7C" w:rsidP="00E15B7C">
            <w:r w:rsidRPr="00E15B7C">
              <w:t>С1441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26C88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E77B2B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6D0D32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F235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30AAF40C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C2A299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49549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FD2D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90463" w14:textId="77777777" w:rsidR="00E15B7C" w:rsidRPr="00E15B7C" w:rsidRDefault="00E15B7C" w:rsidP="00E15B7C">
            <w:r w:rsidRPr="00E15B7C">
              <w:t>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7A01DC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6421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425F39" w14:textId="77777777" w:rsidR="00E15B7C" w:rsidRPr="00E15B7C" w:rsidRDefault="00E15B7C" w:rsidP="00E15B7C">
            <w:r w:rsidRPr="00E15B7C">
              <w:t>С1441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4BD2A5" w14:textId="77777777" w:rsidR="00E15B7C" w:rsidRPr="00E15B7C" w:rsidRDefault="00E15B7C" w:rsidP="00E15B7C">
            <w:r w:rsidRPr="00E15B7C">
              <w:t>800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DCBB9E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64E4D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B8C4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230D6921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6136B8" w14:textId="77777777" w:rsidR="00E15B7C" w:rsidRPr="00E15B7C" w:rsidRDefault="00E15B7C" w:rsidP="00E15B7C">
            <w:r w:rsidRPr="00E15B7C">
              <w:t>Резервные фонды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7CF9D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8EA59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9311E0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1AB6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B93D8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7B077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D93CF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048B27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B0C37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8AE6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13EFBC22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6ED14" w14:textId="77777777" w:rsidR="00E15B7C" w:rsidRPr="00E15B7C" w:rsidRDefault="00E15B7C" w:rsidP="00E15B7C">
            <w:r w:rsidRPr="00E15B7C">
              <w:t>Резервные фонды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20D2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FF78C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9E59B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A2754" w14:textId="77777777" w:rsidR="00E15B7C" w:rsidRPr="00E15B7C" w:rsidRDefault="00E15B7C" w:rsidP="00E15B7C">
            <w:r w:rsidRPr="00E15B7C">
              <w:t>78 0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4387F3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C3453B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394A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AA37DD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2DDC6C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EB7D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61A39DDC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10DC9" w14:textId="77777777" w:rsidR="00E15B7C" w:rsidRPr="00E15B7C" w:rsidRDefault="00E15B7C" w:rsidP="00E15B7C">
            <w:r w:rsidRPr="00E15B7C">
              <w:t xml:space="preserve">Резервные фонды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ACE8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E1952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2445CC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967F45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D63F2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0FE15A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51A8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6946B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488045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C821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258041AC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BF522" w14:textId="77777777" w:rsidR="00E15B7C" w:rsidRPr="00E15B7C" w:rsidRDefault="00E15B7C" w:rsidP="00E15B7C">
            <w:r w:rsidRPr="00E15B7C">
              <w:t>Резервный фонд местной администрации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80EFD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3E07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5820C8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EE7ECA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82AE99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10BA9" w14:textId="77777777" w:rsidR="00E15B7C" w:rsidRPr="00E15B7C" w:rsidRDefault="00E15B7C" w:rsidP="00E15B7C">
            <w:r w:rsidRPr="00E15B7C">
              <w:t>С1403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91CC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2A61D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1B5E82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6F02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206DB2D2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421D4" w14:textId="77777777" w:rsidR="00E15B7C" w:rsidRPr="00E15B7C" w:rsidRDefault="00E15B7C" w:rsidP="00E15B7C">
            <w:r w:rsidRPr="00E15B7C"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72914A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3CA47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E483D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A63249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E40A8A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518D1" w14:textId="77777777" w:rsidR="00E15B7C" w:rsidRPr="00E15B7C" w:rsidRDefault="00E15B7C" w:rsidP="00E15B7C">
            <w:r w:rsidRPr="00E15B7C">
              <w:t>С1403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5C4BF" w14:textId="77777777" w:rsidR="00E15B7C" w:rsidRPr="00E15B7C" w:rsidRDefault="00E15B7C" w:rsidP="00E15B7C">
            <w:r w:rsidRPr="00E15B7C">
              <w:t>800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999D6A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38D709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1A8E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7B1DFFFC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1F815" w14:textId="77777777" w:rsidR="00E15B7C" w:rsidRPr="00E15B7C" w:rsidRDefault="00E15B7C" w:rsidP="00E15B7C">
            <w:r w:rsidRPr="00E15B7C"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4716A5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C89B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B054B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86FEB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E67E9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93EF2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9914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56B418" w14:textId="77777777" w:rsidR="00E15B7C" w:rsidRPr="00E15B7C" w:rsidRDefault="00E15B7C" w:rsidP="00E15B7C">
            <w:r w:rsidRPr="00E15B7C">
              <w:t>488 741,00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7E71E" w14:textId="77777777" w:rsidR="00E15B7C" w:rsidRPr="00E15B7C" w:rsidRDefault="00E15B7C" w:rsidP="00E15B7C">
            <w:r w:rsidRPr="00E15B7C">
              <w:t>458 593,00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410A" w14:textId="77777777" w:rsidR="00E15B7C" w:rsidRPr="00E15B7C" w:rsidRDefault="00E15B7C" w:rsidP="00E15B7C">
            <w:r w:rsidRPr="00E15B7C">
              <w:t>469 355,00</w:t>
            </w:r>
          </w:p>
        </w:tc>
      </w:tr>
      <w:tr w:rsidR="00E15B7C" w:rsidRPr="00E15B7C" w14:paraId="225F44A2" w14:textId="77777777" w:rsidTr="002A42E0">
        <w:tblPrEx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26134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«Энергосбережение на территории Щекинского сельсовета Рыльского района Курской области на 2021-2030 годы»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87EF12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B3D9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A6783C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5F8059" w14:textId="77777777" w:rsidR="00E15B7C" w:rsidRPr="00E15B7C" w:rsidRDefault="00E15B7C" w:rsidP="00E15B7C">
            <w:r w:rsidRPr="00E15B7C">
              <w:t>05 0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B950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21C879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149F0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24A310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04B0B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C19B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66A9D49F" w14:textId="77777777" w:rsidTr="002A42E0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D8AEED" w14:textId="77777777" w:rsidR="00E15B7C" w:rsidRPr="00E15B7C" w:rsidRDefault="00E15B7C" w:rsidP="00E15B7C">
            <w:r w:rsidRPr="00E15B7C">
              <w:t xml:space="preserve">Подпрограмма"Активизация работы по повышению энергоэффективности на территории Щекинского сельсовета " </w:t>
            </w:r>
            <w:r w:rsidRPr="00E15B7C">
              <w:lastRenderedPageBreak/>
              <w:t>муниципальной программы Щекинского сельсовета Рыльского района Курской области «Энергосбережение на территории Щекинского сельсовета Рыльского района Курской области на 2021-2030 годы»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BB9D28" w14:textId="77777777" w:rsidR="00E15B7C" w:rsidRPr="00E15B7C" w:rsidRDefault="00E15B7C" w:rsidP="00E15B7C">
            <w:r w:rsidRPr="00E15B7C">
              <w:lastRenderedPageBreak/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88BFF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38C4DF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53F4F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BA783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1CD04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2C46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68FB9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464EE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C531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0EF27DCA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4EC037" w14:textId="77777777" w:rsidR="00E15B7C" w:rsidRPr="00E15B7C" w:rsidRDefault="00E15B7C" w:rsidP="00E15B7C">
            <w:r w:rsidRPr="00E15B7C"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30B96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5597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861B25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C5060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346F7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59E26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B0D0D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81143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CAEC51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A303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22CCD7FE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D05DBE" w14:textId="77777777" w:rsidR="00E15B7C" w:rsidRPr="00E15B7C" w:rsidRDefault="00E15B7C" w:rsidP="00E15B7C">
            <w:r w:rsidRPr="00E15B7C">
              <w:t>Мероприятия в области энергосбережения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A8EDB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B40E9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A1C9C0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C57217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69DB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C7820" w14:textId="77777777" w:rsidR="00E15B7C" w:rsidRPr="00E15B7C" w:rsidRDefault="00E15B7C" w:rsidP="00E15B7C">
            <w:r w:rsidRPr="00E15B7C">
              <w:t>С1434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2941F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D44825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E07BBF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3317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36B40B0C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86EE90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7AC221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76788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FBB022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A0EC4E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96520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D52996" w14:textId="77777777" w:rsidR="00E15B7C" w:rsidRPr="00E15B7C" w:rsidRDefault="00E15B7C" w:rsidP="00E15B7C">
            <w:r w:rsidRPr="00E15B7C">
              <w:t>С1434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A939EF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04284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A4A0BC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43E1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40C400CD" w14:textId="77777777" w:rsidTr="002A42E0">
        <w:tblPrEx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188BF3" w14:textId="77777777" w:rsidR="00E15B7C" w:rsidRPr="00E15B7C" w:rsidRDefault="00E15B7C" w:rsidP="00E15B7C">
            <w:r w:rsidRPr="00E15B7C">
              <w:t>Муниципальная программа  Щекинского сельсовета Рыльского района Курской области «Развитие муниципальной службы в Щекинском сельсовете Рыльского района  Курской области на 2014-2030 годы»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BDB2C9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8083C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4BB943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0F2EFB" w14:textId="77777777" w:rsidR="00E15B7C" w:rsidRPr="00E15B7C" w:rsidRDefault="00E15B7C" w:rsidP="00E15B7C">
            <w:r w:rsidRPr="00E15B7C">
              <w:t>09 0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8A45C0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2A62D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CDD48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5E2FA2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561A5D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4AB0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512083B6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FA186" w14:textId="77777777" w:rsidR="00E15B7C" w:rsidRPr="00E15B7C" w:rsidRDefault="00E15B7C" w:rsidP="00E15B7C">
            <w:r w:rsidRPr="00E15B7C"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Щекинском сельсовете Рыльского района  Курской области на 2014-2030 годы»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C45E7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69757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CD3054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C3D0EB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2AF5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EADD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E02B9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F5C7FB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05A687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4150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088BB031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69BB4D" w14:textId="77777777" w:rsidR="00E15B7C" w:rsidRPr="00E15B7C" w:rsidRDefault="00E15B7C" w:rsidP="00E15B7C">
            <w:r w:rsidRPr="00E15B7C">
              <w:lastRenderedPageBreak/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435F2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A711E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666224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D00B1E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476A7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CC5F00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6561F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6AECFB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24D40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51AA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7B5D41B8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F2FB93" w14:textId="77777777" w:rsidR="00E15B7C" w:rsidRPr="00E15B7C" w:rsidRDefault="00E15B7C" w:rsidP="00E15B7C">
            <w:r w:rsidRPr="00E15B7C"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AA23F3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31EA5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F79C8A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3D35EC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4A65C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2EF189" w14:textId="77777777" w:rsidR="00E15B7C" w:rsidRPr="00E15B7C" w:rsidRDefault="00E15B7C" w:rsidP="00E15B7C">
            <w:r w:rsidRPr="00E15B7C">
              <w:t>С1437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4ECB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ACB93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D0BA2B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CF72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2F86F6C9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F330B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4608EF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D18DC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97DD7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D5376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978BB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D8C281" w14:textId="77777777" w:rsidR="00E15B7C" w:rsidRPr="00E15B7C" w:rsidRDefault="00E15B7C" w:rsidP="00E15B7C">
            <w:r w:rsidRPr="00E15B7C">
              <w:t xml:space="preserve"> С1437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AA9779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81B0D0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68C35A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187B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3AB6D7F2" w14:textId="77777777" w:rsidTr="002A42E0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B63729" w14:textId="77777777" w:rsidR="00E15B7C" w:rsidRPr="00E15B7C" w:rsidRDefault="00E15B7C" w:rsidP="00E15B7C">
            <w:r w:rsidRPr="00E15B7C"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F1E4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A33D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44820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DFDF39" w14:textId="77777777" w:rsidR="00E15B7C" w:rsidRPr="00E15B7C" w:rsidRDefault="00E15B7C" w:rsidP="00E15B7C">
            <w:r w:rsidRPr="00E15B7C">
              <w:t>76 0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83614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36C26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CC76F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FD504E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FE8100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AD7A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5065E096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87225A" w14:textId="77777777" w:rsidR="00E15B7C" w:rsidRPr="00E15B7C" w:rsidRDefault="00E15B7C" w:rsidP="00E15B7C">
            <w:r w:rsidRPr="00E15B7C"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D9C7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A7EC1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1972BE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3BFEF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716A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2CF4E8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BC6C3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90E853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DB0A4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3A0E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3AA53282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5A87D" w14:textId="77777777" w:rsidR="00E15B7C" w:rsidRPr="00E15B7C" w:rsidRDefault="00E15B7C" w:rsidP="00E15B7C">
            <w:r w:rsidRPr="00E15B7C"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FDC6F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C789E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1A93A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C5CECB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B087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A11C25" w14:textId="77777777" w:rsidR="00E15B7C" w:rsidRPr="00E15B7C" w:rsidRDefault="00E15B7C" w:rsidP="00E15B7C">
            <w:r w:rsidRPr="00E15B7C">
              <w:t xml:space="preserve"> С1404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1798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011D3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8A711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01BB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2055C21A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F7B51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7AC751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3D2FB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B54CA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D0D220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1A027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E990E" w14:textId="77777777" w:rsidR="00E15B7C" w:rsidRPr="00E15B7C" w:rsidRDefault="00E15B7C" w:rsidP="00E15B7C">
            <w:r w:rsidRPr="00E15B7C">
              <w:t xml:space="preserve"> С1404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A27C89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90746E" w14:textId="77777777" w:rsidR="00E15B7C" w:rsidRPr="00E15B7C" w:rsidRDefault="00E15B7C" w:rsidP="00E15B7C">
            <w:r w:rsidRPr="00E15B7C">
              <w:t>433 615,00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F5F93" w14:textId="77777777" w:rsidR="00E15B7C" w:rsidRPr="00E15B7C" w:rsidRDefault="00E15B7C" w:rsidP="00E15B7C">
            <w:r w:rsidRPr="00E15B7C">
              <w:t>416 093,00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6C69" w14:textId="77777777" w:rsidR="00E15B7C" w:rsidRPr="00E15B7C" w:rsidRDefault="00E15B7C" w:rsidP="00E15B7C">
            <w:r w:rsidRPr="00E15B7C">
              <w:t>426 855,00</w:t>
            </w:r>
          </w:p>
        </w:tc>
      </w:tr>
      <w:tr w:rsidR="00E15B7C" w:rsidRPr="00E15B7C" w14:paraId="1B50004A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041DA4" w14:textId="77777777" w:rsidR="00E15B7C" w:rsidRPr="00E15B7C" w:rsidRDefault="00E15B7C" w:rsidP="00E15B7C">
            <w:r w:rsidRPr="00E15B7C"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F1C6E9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68CA8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2EC734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9D0324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E2943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D1B71F" w14:textId="77777777" w:rsidR="00E15B7C" w:rsidRPr="00E15B7C" w:rsidRDefault="00E15B7C" w:rsidP="00E15B7C">
            <w:r w:rsidRPr="00E15B7C">
              <w:t>С1404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AFA8C" w14:textId="77777777" w:rsidR="00E15B7C" w:rsidRPr="00E15B7C" w:rsidRDefault="00E15B7C" w:rsidP="00E15B7C">
            <w:r w:rsidRPr="00E15B7C">
              <w:t>800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1AC857" w14:textId="77777777" w:rsidR="00E15B7C" w:rsidRPr="00E15B7C" w:rsidRDefault="00E15B7C" w:rsidP="00E15B7C">
            <w:r w:rsidRPr="00E15B7C">
              <w:t>28 000,00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8498A1" w14:textId="77777777" w:rsidR="00E15B7C" w:rsidRPr="00E15B7C" w:rsidRDefault="00E15B7C" w:rsidP="00E15B7C">
            <w:r w:rsidRPr="00E15B7C">
              <w:t>28 000,00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4F53" w14:textId="77777777" w:rsidR="00E15B7C" w:rsidRPr="00E15B7C" w:rsidRDefault="00E15B7C" w:rsidP="00E15B7C">
            <w:r w:rsidRPr="00E15B7C">
              <w:t>28 000,00</w:t>
            </w:r>
          </w:p>
        </w:tc>
      </w:tr>
      <w:tr w:rsidR="00E15B7C" w:rsidRPr="00E15B7C" w14:paraId="438C675D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27E841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05E97F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B657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D1104E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6B3F80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FF00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595221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B09E4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B58913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58720C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0F87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3A1F76BF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6632E6" w14:textId="77777777" w:rsidR="00E15B7C" w:rsidRPr="00E15B7C" w:rsidRDefault="00E15B7C" w:rsidP="00E15B7C">
            <w:r w:rsidRPr="00E15B7C"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BB92C5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FA7B16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50EE02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C795AD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C5C43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0679C8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7ABFD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1EF200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6C1BE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6466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0875A825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B411F" w14:textId="77777777" w:rsidR="00E15B7C" w:rsidRPr="00E15B7C" w:rsidRDefault="00E15B7C" w:rsidP="00E15B7C">
            <w:r w:rsidRPr="00E15B7C"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9E23E6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D3D5A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B8D3EA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6AD32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4F344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963F58" w14:textId="77777777" w:rsidR="00E15B7C" w:rsidRPr="00E15B7C" w:rsidRDefault="00E15B7C" w:rsidP="00E15B7C">
            <w:r w:rsidRPr="00E15B7C">
              <w:t>П1490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08F6D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F2C18B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7BBC1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8ED0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2569C6D9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C03A2E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4CD06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BA68F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59F3CC" w14:textId="77777777" w:rsidR="00E15B7C" w:rsidRPr="00E15B7C" w:rsidRDefault="00E15B7C" w:rsidP="00E15B7C">
            <w:r w:rsidRPr="00E15B7C"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EA9CB1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A2C5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49B37" w14:textId="77777777" w:rsidR="00E15B7C" w:rsidRPr="00E15B7C" w:rsidRDefault="00E15B7C" w:rsidP="00E15B7C">
            <w:r w:rsidRPr="00E15B7C">
              <w:t>П1490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5365FE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7CB962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E0C50A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BB6A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43A7D8BE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E378A" w14:textId="77777777" w:rsidR="00E15B7C" w:rsidRPr="00E15B7C" w:rsidRDefault="00E15B7C" w:rsidP="00E15B7C">
            <w:r w:rsidRPr="00E15B7C"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598A0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DD16C1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EC1C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1CDD0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598CA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74997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310F3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20F99C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4A699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F5A6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2386821D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32B908" w14:textId="77777777" w:rsidR="00E15B7C" w:rsidRPr="00E15B7C" w:rsidRDefault="00E15B7C" w:rsidP="00E15B7C">
            <w:r w:rsidRPr="00E15B7C"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F130B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E78B6A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DC49AA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29E4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7FDBE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2DA2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17990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59400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BBFA1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789A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681FC12E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3A6806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5B80D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628697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D22DB6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309DAC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DA16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C4F487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E5EDA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DA2CCD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5A337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60A7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6C805812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42EBBD" w14:textId="77777777" w:rsidR="00E15B7C" w:rsidRPr="00E15B7C" w:rsidRDefault="00E15B7C" w:rsidP="00E15B7C">
            <w:r w:rsidRPr="00E15B7C">
              <w:t>Непрограммные расходы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A65F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065FF8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C5927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4FF83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B3656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02A87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EC5A1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498837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FB679E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F6BB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1B20BFE3" w14:textId="77777777" w:rsidTr="002A42E0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F9936" w14:textId="77777777" w:rsidR="00E15B7C" w:rsidRPr="00E15B7C" w:rsidRDefault="00E15B7C" w:rsidP="00E15B7C">
            <w:r w:rsidRPr="00E15B7C"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56B0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C7F782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6F1BC0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8899AD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7C3E5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6F734F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A754E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71B68D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530BD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A39F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7999DA24" w14:textId="77777777" w:rsidTr="002A42E0">
        <w:tblPrEx>
          <w:tblLook w:val="04A0" w:firstRow="1" w:lastRow="0" w:firstColumn="1" w:lastColumn="0" w:noHBand="0" w:noVBand="1"/>
        </w:tblPrEx>
        <w:trPr>
          <w:trHeight w:val="1392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6E38FC" w14:textId="77777777" w:rsidR="00E15B7C" w:rsidRPr="00E15B7C" w:rsidRDefault="00E15B7C" w:rsidP="00E15B7C">
            <w:r w:rsidRPr="00E15B7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15B7C">
              <w:lastRenderedPageBreak/>
              <w:t>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8D0D5C" w14:textId="77777777" w:rsidR="00E15B7C" w:rsidRPr="00E15B7C" w:rsidRDefault="00E15B7C" w:rsidP="00E15B7C">
            <w:r w:rsidRPr="00E15B7C">
              <w:lastRenderedPageBreak/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467F40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CAB9E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A09F6C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10AF9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2D77B9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56A07D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57C2A9" w14:textId="77777777" w:rsidR="00E15B7C" w:rsidRPr="00E15B7C" w:rsidRDefault="00E15B7C" w:rsidP="00E15B7C">
            <w:r w:rsidRPr="00E15B7C">
              <w:t>156 240,00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D3B2C5" w14:textId="77777777" w:rsidR="00E15B7C" w:rsidRPr="00E15B7C" w:rsidRDefault="00E15B7C" w:rsidP="00E15B7C">
            <w:r w:rsidRPr="00E15B7C">
              <w:t>156 240,00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268D" w14:textId="77777777" w:rsidR="00E15B7C" w:rsidRPr="00E15B7C" w:rsidRDefault="00E15B7C" w:rsidP="00E15B7C">
            <w:r w:rsidRPr="00E15B7C">
              <w:t>156 240,00</w:t>
            </w:r>
          </w:p>
        </w:tc>
      </w:tr>
      <w:tr w:rsidR="00E15B7C" w:rsidRPr="00E15B7C" w14:paraId="64CCB272" w14:textId="77777777" w:rsidTr="002A42E0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529F00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AA89A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6FD6E3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9388AC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F0FE5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417CC3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5C2400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DDE1B4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877BA" w14:textId="77777777" w:rsidR="00E15B7C" w:rsidRPr="00E15B7C" w:rsidRDefault="00E15B7C" w:rsidP="00E15B7C">
            <w:r w:rsidRPr="00E15B7C">
              <w:t>67 125,00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60366" w14:textId="77777777" w:rsidR="00E15B7C" w:rsidRPr="00E15B7C" w:rsidRDefault="00E15B7C" w:rsidP="00E15B7C">
            <w:r w:rsidRPr="00E15B7C">
              <w:t>92 903,00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17F4" w14:textId="77777777" w:rsidR="00E15B7C" w:rsidRPr="00E15B7C" w:rsidRDefault="00E15B7C" w:rsidP="00E15B7C">
            <w:r w:rsidRPr="00E15B7C">
              <w:t>160 931,00</w:t>
            </w:r>
          </w:p>
        </w:tc>
      </w:tr>
      <w:tr w:rsidR="00E15B7C" w:rsidRPr="00E15B7C" w14:paraId="2DBF6EDD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E6B235" w14:textId="77777777" w:rsidR="00E15B7C" w:rsidRPr="00E15B7C" w:rsidRDefault="00E15B7C" w:rsidP="00E15B7C">
            <w:r w:rsidRPr="00E15B7C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F593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1E9B81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40558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1E796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236DC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38636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4B6CE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9C6ECA" w14:textId="77777777" w:rsidR="00E15B7C" w:rsidRPr="00E15B7C" w:rsidRDefault="00E15B7C" w:rsidP="00E15B7C">
            <w:r w:rsidRPr="00E15B7C">
              <w:t>26 500,00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533C09" w14:textId="77777777" w:rsidR="00E15B7C" w:rsidRPr="00E15B7C" w:rsidRDefault="00E15B7C" w:rsidP="00E15B7C">
            <w:r w:rsidRPr="00E15B7C">
              <w:t>26 500,00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FA77" w14:textId="77777777" w:rsidR="00E15B7C" w:rsidRPr="00E15B7C" w:rsidRDefault="00E15B7C" w:rsidP="00E15B7C">
            <w:r w:rsidRPr="00E15B7C">
              <w:t>26 500,00</w:t>
            </w:r>
          </w:p>
        </w:tc>
      </w:tr>
      <w:tr w:rsidR="00E15B7C" w:rsidRPr="00E15B7C" w14:paraId="7365F6AD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CE0A4" w14:textId="77777777" w:rsidR="00E15B7C" w:rsidRPr="00E15B7C" w:rsidRDefault="00E15B7C" w:rsidP="00E15B7C">
            <w:r w:rsidRPr="00E15B7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12AA9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6AFAD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E7DBB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9A286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0CDD7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92DB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7BBF9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72C6B8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3E752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6F98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049269DE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B55099" w14:textId="77777777" w:rsidR="00E15B7C" w:rsidRPr="00E15B7C" w:rsidRDefault="00E15B7C" w:rsidP="00E15B7C">
            <w:r w:rsidRPr="00E15B7C">
              <w:t xml:space="preserve">Муниципальная программа Щекинского сельсовета Рыльского района Курской области "Пожарная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года" 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1B9E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A58EDD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6673C0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7360D2" w14:textId="77777777" w:rsidR="00E15B7C" w:rsidRPr="00E15B7C" w:rsidRDefault="00E15B7C" w:rsidP="00E15B7C">
            <w:r w:rsidRPr="00E15B7C">
              <w:t>13 0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562A7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8BADA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1514F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D10991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68B30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FC99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233E1028" w14:textId="77777777" w:rsidTr="002A42E0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F41135" w14:textId="77777777" w:rsidR="00E15B7C" w:rsidRPr="00E15B7C" w:rsidRDefault="00E15B7C" w:rsidP="00E15B7C">
            <w:r w:rsidRPr="00E15B7C">
              <w:t xml:space="preserve">Подпрограмма "Обеспечение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обстановки" муниципальной программы Щекинского сельсовета Рыльского района Курской области </w:t>
            </w:r>
            <w:r w:rsidRPr="00E15B7C">
              <w:lastRenderedPageBreak/>
              <w:t xml:space="preserve">"Пожарная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года " 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451ADC" w14:textId="77777777" w:rsidR="00E15B7C" w:rsidRPr="00E15B7C" w:rsidRDefault="00E15B7C" w:rsidP="00E15B7C">
            <w:r w:rsidRPr="00E15B7C">
              <w:lastRenderedPageBreak/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44675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FDCDC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B89C0B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472DB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B1762F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0FC57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171848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B68E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8123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7A4643A1" w14:textId="77777777" w:rsidTr="002A42E0">
        <w:tblPrEx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FE8C80" w14:textId="77777777" w:rsidR="00E15B7C" w:rsidRPr="00E15B7C" w:rsidRDefault="00E15B7C" w:rsidP="00E15B7C">
            <w:r w:rsidRPr="00E15B7C">
              <w:t>Основное мероприятие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60C64B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A40322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193207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107FD" w14:textId="77777777" w:rsidR="00E15B7C" w:rsidRPr="00E15B7C" w:rsidRDefault="00E15B7C" w:rsidP="00E15B7C">
            <w:r w:rsidRPr="00E15B7C">
              <w:t xml:space="preserve">13 2 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C5FC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B27010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8206E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4EC35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81BFA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EA9D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7F2181BA" w14:textId="77777777" w:rsidTr="002A42E0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9D5E79" w14:textId="77777777" w:rsidR="00E15B7C" w:rsidRPr="00E15B7C" w:rsidRDefault="00E15B7C" w:rsidP="00E15B7C">
            <w:r w:rsidRPr="00E15B7C"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3E4E9A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5A5384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42EC89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7907BC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A611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DC3048" w14:textId="77777777" w:rsidR="00E15B7C" w:rsidRPr="00E15B7C" w:rsidRDefault="00E15B7C" w:rsidP="00E15B7C">
            <w:r w:rsidRPr="00E15B7C">
              <w:t xml:space="preserve"> С1478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5347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29974F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9E9DBE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7F61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6A26EACD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7AC670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B98EB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C64E3B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B405A1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89CF1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B9D73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32B94" w14:textId="77777777" w:rsidR="00E15B7C" w:rsidRPr="00E15B7C" w:rsidRDefault="00E15B7C" w:rsidP="00E15B7C">
            <w:r w:rsidRPr="00E15B7C">
              <w:t xml:space="preserve"> С1478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2BC69A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6EC2C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326AE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5B35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05A5142B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0A9FB3" w14:textId="77777777" w:rsidR="00E15B7C" w:rsidRPr="00E15B7C" w:rsidRDefault="00E15B7C" w:rsidP="00E15B7C">
            <w:r w:rsidRPr="00E15B7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9D7F1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20EF37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5FFB9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B047E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25D4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804A4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AE3A1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F77C51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6901D8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B42D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31702315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0365BA" w14:textId="77777777" w:rsidR="00E15B7C" w:rsidRPr="00E15B7C" w:rsidRDefault="00E15B7C" w:rsidP="00E15B7C">
            <w:r w:rsidRPr="00E15B7C">
              <w:t xml:space="preserve"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</w:t>
            </w:r>
            <w:r w:rsidRPr="00E15B7C">
              <w:lastRenderedPageBreak/>
              <w:t>Курской области на 2014-2030 годы 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25B94" w14:textId="77777777" w:rsidR="00E15B7C" w:rsidRPr="00E15B7C" w:rsidRDefault="00E15B7C" w:rsidP="00E15B7C">
            <w:r w:rsidRPr="00E15B7C">
              <w:lastRenderedPageBreak/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5FE96D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8AB7F8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6681" w14:textId="77777777" w:rsidR="00E15B7C" w:rsidRPr="00E15B7C" w:rsidRDefault="00E15B7C" w:rsidP="00E15B7C">
            <w:r w:rsidRPr="00E15B7C">
              <w:t>12 0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952A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54D12C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E94C2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1BD686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01C8C5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EB3B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27914AE1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FE9EA4" w14:textId="77777777" w:rsidR="00E15B7C" w:rsidRPr="00E15B7C" w:rsidRDefault="00E15B7C" w:rsidP="00E15B7C">
            <w:r w:rsidRPr="00E15B7C">
              <w:t>Подпрограмма «Обеспечение  правопорядка  на  территории  муниципального образования» муниципальной программы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 на 2014-2030 годы"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8D465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8DFDD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D0EB77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E60754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B3E5D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5A8D8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B5FC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63222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3DF7DA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3433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3916192E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F25A5E" w14:textId="77777777" w:rsidR="00E15B7C" w:rsidRPr="00E15B7C" w:rsidRDefault="00E15B7C" w:rsidP="00E15B7C">
            <w:r w:rsidRPr="00E15B7C">
              <w:t>Основное мероприятие"Реализация мероприятий направленных на обеспечение правопорядка на территории муниципального образования"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8181F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35FDE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61B160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DE6EAA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4851D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87607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54CAF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FBA9E6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17E32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335B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374D285C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D0BB93" w14:textId="77777777" w:rsidR="00E15B7C" w:rsidRPr="00E15B7C" w:rsidRDefault="00E15B7C" w:rsidP="00E15B7C">
            <w:r w:rsidRPr="00E15B7C"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B8C34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86292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5A4477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0189BC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DB88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6DEF75" w14:textId="77777777" w:rsidR="00E15B7C" w:rsidRPr="00E15B7C" w:rsidRDefault="00E15B7C" w:rsidP="00E15B7C">
            <w:r w:rsidRPr="00E15B7C">
              <w:t>С1435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84D7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10D8FF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6197C4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E79C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4F959B97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121F59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496F94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A36DD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279BAC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BD1BA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9A7E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AB593C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8B0021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90C7B5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4A3CCE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5A56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2CA86DCA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7ED47C" w14:textId="77777777" w:rsidR="00E15B7C" w:rsidRPr="00E15B7C" w:rsidRDefault="00E15B7C" w:rsidP="00E15B7C">
            <w:r w:rsidRPr="00E15B7C">
              <w:t xml:space="preserve">Основное мероприятие"Реализация мероприятий по адаптации иностранных граждан и их интеграции в российское общество, профилактике </w:t>
            </w:r>
            <w:r w:rsidRPr="00E15B7C">
              <w:lastRenderedPageBreak/>
              <w:t>межнациональных (межэтнических) конфликтов."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A70B6" w14:textId="77777777" w:rsidR="00E15B7C" w:rsidRPr="00E15B7C" w:rsidRDefault="00E15B7C" w:rsidP="00E15B7C">
            <w:r w:rsidRPr="00E15B7C">
              <w:lastRenderedPageBreak/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2E3E4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DD5946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6BC28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D0966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3E50BE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AC55D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656075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325C6B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4EB6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601D2093" w14:textId="77777777" w:rsidTr="002A42E0">
        <w:tblPrEx>
          <w:tblLook w:val="04A0" w:firstRow="1" w:lastRow="0" w:firstColumn="1" w:lastColumn="0" w:noHBand="0" w:noVBand="1"/>
        </w:tblPrEx>
        <w:trPr>
          <w:trHeight w:val="1392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88B7C5" w14:textId="77777777" w:rsidR="00E15B7C" w:rsidRPr="00E15B7C" w:rsidRDefault="00E15B7C" w:rsidP="00E15B7C">
            <w:r w:rsidRPr="00E15B7C">
              <w:t>Реализация мероприятий по адаптации иностранных граждан и их интеграции в российское общество, профилактике межнациональных (межэтнических) конфликтов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FEF52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FCB49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67B7F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EC9804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90CC57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BD4E3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22D38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1A557C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E55BC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BF0E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71575AF6" w14:textId="77777777" w:rsidTr="002A42E0">
        <w:tblPrEx>
          <w:tblLook w:val="04A0" w:firstRow="1" w:lastRow="0" w:firstColumn="1" w:lastColumn="0" w:noHBand="0" w:noVBand="1"/>
        </w:tblPrEx>
        <w:trPr>
          <w:trHeight w:val="691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7792D9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497ACD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F900DC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A2D176" w14:textId="77777777" w:rsidR="00E15B7C" w:rsidRPr="00E15B7C" w:rsidRDefault="00E15B7C" w:rsidP="00E15B7C">
            <w:r w:rsidRPr="00E15B7C"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A7808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B8E6B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C36B98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3A66B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144EFB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6D39F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2579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01FB3615" w14:textId="77777777" w:rsidTr="002A42E0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97E90" w14:textId="77777777" w:rsidR="00E15B7C" w:rsidRPr="00E15B7C" w:rsidRDefault="00E15B7C" w:rsidP="00E15B7C">
            <w:r w:rsidRPr="00E15B7C"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92312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132B54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1FB6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755A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CD19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71481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E6DFF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BB3A6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79D67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57CD" w14:textId="77777777" w:rsidR="00E15B7C" w:rsidRPr="00E15B7C" w:rsidRDefault="00E15B7C" w:rsidP="00E15B7C">
            <w:r w:rsidRPr="00E15B7C">
              <w:t>18 000,00</w:t>
            </w:r>
          </w:p>
        </w:tc>
      </w:tr>
      <w:tr w:rsidR="00E15B7C" w:rsidRPr="00E15B7C" w14:paraId="16C3F9B2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56789B" w14:textId="77777777" w:rsidR="00E15B7C" w:rsidRPr="00E15B7C" w:rsidRDefault="00E15B7C" w:rsidP="00E15B7C">
            <w:r w:rsidRPr="00E15B7C"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5D95E6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4C5CE4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94637B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B9388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BB756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92E34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25065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1D7C9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6FDDC4" w14:textId="77777777" w:rsidR="00E15B7C" w:rsidRPr="00E15B7C" w:rsidRDefault="00E15B7C" w:rsidP="00E15B7C">
            <w:r w:rsidRPr="00E15B7C">
              <w:t>18 000,00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5977" w14:textId="77777777" w:rsidR="00E15B7C" w:rsidRPr="00E15B7C" w:rsidRDefault="00E15B7C" w:rsidP="00E15B7C">
            <w:r w:rsidRPr="00E15B7C">
              <w:t>18 000,00</w:t>
            </w:r>
          </w:p>
        </w:tc>
      </w:tr>
      <w:tr w:rsidR="00E15B7C" w:rsidRPr="00E15B7C" w14:paraId="1AF6294A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4EDA28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района Курской области на 2019 - 2021 годы и на перспективу  до 2030 года"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42F16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F30E3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E362C2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094B5" w14:textId="77777777" w:rsidR="00E15B7C" w:rsidRPr="00E15B7C" w:rsidRDefault="00E15B7C" w:rsidP="00E15B7C">
            <w:r w:rsidRPr="00E15B7C">
              <w:t>04 0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658A5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791A5B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4C26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D24C0C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BC3A68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7DA7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4A8A508E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9AC982" w14:textId="77777777" w:rsidR="00E15B7C" w:rsidRPr="00E15B7C" w:rsidRDefault="00E15B7C" w:rsidP="00E15B7C">
            <w:r w:rsidRPr="00E15B7C">
              <w:t xml:space="preserve"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муниципальной </w:t>
            </w:r>
            <w:r w:rsidRPr="00E15B7C">
              <w:lastRenderedPageBreak/>
              <w:t>программы Щекинского сельсовета Рыльского района Курской области "Управление муниципальным имуществом и  земельными ресурсами Щекинского сельсовета Рыльского района Курской области на 2019 - 2021 годы и на перспективу  до 2030 года"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3160F5" w14:textId="77777777" w:rsidR="00E15B7C" w:rsidRPr="00E15B7C" w:rsidRDefault="00E15B7C" w:rsidP="00E15B7C">
            <w:r w:rsidRPr="00E15B7C">
              <w:lastRenderedPageBreak/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18406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12BF1C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A6258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BCD9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6C05C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26AC4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AB61AD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F13CC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4CCF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5142361C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4129A2" w14:textId="77777777" w:rsidR="00E15B7C" w:rsidRPr="00E15B7C" w:rsidRDefault="00E15B7C" w:rsidP="00E15B7C">
            <w:r w:rsidRPr="00E15B7C"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701B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9CFD5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E6C5A4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39054F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8D94A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8C5BD4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AB9E5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67701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701D75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DEE8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1905B459" w14:textId="77777777" w:rsidTr="002A42E0">
        <w:tblPrEx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22A31D" w14:textId="77777777" w:rsidR="00E15B7C" w:rsidRPr="00E15B7C" w:rsidRDefault="00E15B7C" w:rsidP="00E15B7C">
            <w:r w:rsidRPr="00E15B7C">
              <w:t>Мероприятия в области имущественных отношений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D892A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7F3270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ED2D2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AA9DD9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768CB0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000345" w14:textId="77777777" w:rsidR="00E15B7C" w:rsidRPr="00E15B7C" w:rsidRDefault="00E15B7C" w:rsidP="00E15B7C">
            <w:r w:rsidRPr="00E15B7C">
              <w:t>С1467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8A44E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826621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94BE68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5B05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6E3CE241" w14:textId="77777777" w:rsidTr="002A42E0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E47288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0A87B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5A684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D1D56C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F53DF2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618B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03B32" w14:textId="77777777" w:rsidR="00E15B7C" w:rsidRPr="00E15B7C" w:rsidRDefault="00E15B7C" w:rsidP="00E15B7C">
            <w:r w:rsidRPr="00E15B7C">
              <w:t>С1467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EB9E8B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2E08DF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72CB4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B91F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4356D113" w14:textId="77777777" w:rsidTr="002A42E0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C0CB87" w14:textId="77777777" w:rsidR="00E15B7C" w:rsidRPr="00E15B7C" w:rsidRDefault="00E15B7C" w:rsidP="00E15B7C">
            <w:r w:rsidRPr="00E15B7C">
              <w:t>Мероприятия в области земельных отношений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4CD3E1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6956C5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32C377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81AED5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1CEBE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93FF66" w14:textId="77777777" w:rsidR="00E15B7C" w:rsidRPr="00E15B7C" w:rsidRDefault="00E15B7C" w:rsidP="00E15B7C">
            <w:r w:rsidRPr="00E15B7C">
              <w:t>С1468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B9C22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9FA54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E55025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5702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641AA2A1" w14:textId="77777777" w:rsidTr="002A42E0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9FAE93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F9341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502567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B7D275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11BE06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B3DF3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865409" w14:textId="77777777" w:rsidR="00E15B7C" w:rsidRPr="00E15B7C" w:rsidRDefault="00E15B7C" w:rsidP="00E15B7C">
            <w:r w:rsidRPr="00E15B7C">
              <w:t>С1468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2B30F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AC45D3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FA7C3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C432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2373A24A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DED0D" w14:textId="77777777" w:rsidR="00E15B7C" w:rsidRPr="00E15B7C" w:rsidRDefault="00E15B7C" w:rsidP="00E15B7C">
            <w:r w:rsidRPr="00E15B7C">
              <w:t xml:space="preserve">Муниципальная программа  «Развитие малого и среднего предпринимательства на территории МО «Щекинское сельское поселение» Рыльского муниципального района Курской области на 2014-2030 годы»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C0183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2C6BF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F6427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2130B" w14:textId="77777777" w:rsidR="00E15B7C" w:rsidRPr="00E15B7C" w:rsidRDefault="00E15B7C" w:rsidP="00E15B7C">
            <w:r w:rsidRPr="00E15B7C">
              <w:t>15 0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175F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67974A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23D6D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F4B6CF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62DD1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8643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2A826786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5C4BB" w14:textId="77777777" w:rsidR="00E15B7C" w:rsidRPr="00E15B7C" w:rsidRDefault="00E15B7C" w:rsidP="00E15B7C">
            <w:r w:rsidRPr="00E15B7C">
              <w:lastRenderedPageBreak/>
              <w:t xml:space="preserve">Подпрограмма «Формирование благоприятных условий для устойчивого функционирования и развития малого и среденего предпринимательства» муниципальной программы Щекинского сельсовета Рыльского района Курской области «Развитие малого и среднего предпринимательства на территории МО «Щекинское сельское поселение» Рыльского муниципального района Курской области на 2014-2030 годы»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F8F73A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3135E1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CA8FE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BF136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0195C3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DB181B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389B7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B15EB9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BE362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E9F6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2507656F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A5266" w14:textId="77777777" w:rsidR="00E15B7C" w:rsidRPr="00E15B7C" w:rsidRDefault="00E15B7C" w:rsidP="00E15B7C">
            <w:r w:rsidRPr="00E15B7C">
              <w:t>Основное мероприятие "Подготовка и участие в региональных и межрегиональных выставках, ярмарках, конкурсках и других мероприятиях"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80146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5BBB0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5E1FEF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BFB3A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E1AD0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B78790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D864A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990247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F92174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39CE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25F452F0" w14:textId="77777777" w:rsidTr="002A42E0">
        <w:tblPrEx>
          <w:tblLook w:val="04A0" w:firstRow="1" w:lastRow="0" w:firstColumn="1" w:lastColumn="0" w:noHBand="0" w:noVBand="1"/>
        </w:tblPrEx>
        <w:trPr>
          <w:trHeight w:val="1392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CB25BF" w14:textId="77777777" w:rsidR="00E15B7C" w:rsidRPr="00E15B7C" w:rsidRDefault="00E15B7C" w:rsidP="00E15B7C">
            <w:r w:rsidRPr="00E15B7C">
              <w:t>Обеспечение условий для развития малого и среднего предпринимательства на территории муниципального образования"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73E2B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CE11AC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88E959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6CCA87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A29D0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6EABF2" w14:textId="77777777" w:rsidR="00E15B7C" w:rsidRPr="00E15B7C" w:rsidRDefault="00E15B7C" w:rsidP="00E15B7C">
            <w:r w:rsidRPr="00E15B7C">
              <w:t>С1405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C748A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3B9539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D88206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039C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56515884" w14:textId="77777777" w:rsidTr="002A42E0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E7DCE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D1FA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441F04" w14:textId="77777777" w:rsidR="00E15B7C" w:rsidRPr="00E15B7C" w:rsidRDefault="00E15B7C" w:rsidP="00E15B7C">
            <w:r w:rsidRPr="00E15B7C"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68BA9" w14:textId="77777777" w:rsidR="00E15B7C" w:rsidRPr="00E15B7C" w:rsidRDefault="00E15B7C" w:rsidP="00E15B7C">
            <w:r w:rsidRPr="00E15B7C"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089680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2B0F9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CC1FB1" w14:textId="77777777" w:rsidR="00E15B7C" w:rsidRPr="00E15B7C" w:rsidRDefault="00E15B7C" w:rsidP="00E15B7C">
            <w:r w:rsidRPr="00E15B7C">
              <w:t>С1405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E89DF8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0116AD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CFADC2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CD30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21BBB903" w14:textId="77777777" w:rsidTr="002A42E0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DB4FF" w14:textId="77777777" w:rsidR="00E15B7C" w:rsidRPr="00E15B7C" w:rsidRDefault="00E15B7C" w:rsidP="00E15B7C">
            <w:r w:rsidRPr="00E15B7C"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54379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A5293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E8E2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F0ED5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CF48F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F752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ADA32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89DB5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A6E560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50D4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0A0A65EB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B56EAC" w14:textId="77777777" w:rsidR="00E15B7C" w:rsidRPr="00E15B7C" w:rsidRDefault="00E15B7C" w:rsidP="00E15B7C">
            <w:r w:rsidRPr="00E15B7C">
              <w:t>Благоустройство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639A60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25F8D8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C83124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11FC8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2669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F62A8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B18D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848F03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6F504D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72D6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6C1B6523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F4AA9B" w14:textId="77777777" w:rsidR="00E15B7C" w:rsidRPr="00E15B7C" w:rsidRDefault="00E15B7C" w:rsidP="00E15B7C">
            <w:r w:rsidRPr="00E15B7C">
              <w:lastRenderedPageBreak/>
              <w:t>Муниципальная программа Щекинского сельсовета Рыльского района Курской области"Обеспечение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41EC08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89BB6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4A86C9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21959F" w14:textId="77777777" w:rsidR="00E15B7C" w:rsidRPr="00E15B7C" w:rsidRDefault="00E15B7C" w:rsidP="00E15B7C">
            <w:r w:rsidRPr="00E15B7C">
              <w:t xml:space="preserve">07 0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75F558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51D8C1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54F4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E8D70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B4E232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7035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5110ED4F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03DF48" w14:textId="77777777" w:rsidR="00E15B7C" w:rsidRPr="00E15B7C" w:rsidRDefault="00E15B7C" w:rsidP="00E15B7C">
            <w:r w:rsidRPr="00E15B7C">
              <w:t>Подпрограмма «Организация благоустройства территории поселения»  муниципальной  программы Щекинского сельсовета Рыльского района Курской области «Обеспечение доступным и комфортным жильем и коммунальными услугами граждан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99C45F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0F23B0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D8F319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F2EFF4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EC56B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81DC7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2B069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A91B56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8A8078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4759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4BFBC8B3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6CD096" w14:textId="77777777" w:rsidR="00E15B7C" w:rsidRPr="00E15B7C" w:rsidRDefault="00E15B7C" w:rsidP="00E15B7C">
            <w:r w:rsidRPr="00E15B7C">
              <w:t>Основное мероприятие "Создание благоприятных условий для обеспечения надежной работы  жилищно-коммунальгого хозяйства в Щекинском сельсовете Рыльского района Курской области"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AB8A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DA8DF2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846E5A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8A730B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6C730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864530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9145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2DEF2C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3D5335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0B7E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4828F89D" w14:textId="77777777" w:rsidTr="002A42E0">
        <w:tblPrEx>
          <w:tblLook w:val="04A0" w:firstRow="1" w:lastRow="0" w:firstColumn="1" w:lastColumn="0" w:noHBand="0" w:noVBand="1"/>
        </w:tblPrEx>
        <w:trPr>
          <w:trHeight w:val="478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4F5266" w14:textId="77777777" w:rsidR="00E15B7C" w:rsidRPr="00E15B7C" w:rsidRDefault="00E15B7C" w:rsidP="00E15B7C">
            <w:r w:rsidRPr="00E15B7C">
              <w:t>Мероприятия по благоустройству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18BE9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46ECA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AFD3F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4226C3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D5EE9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2FECE7" w14:textId="77777777" w:rsidR="00E15B7C" w:rsidRPr="00E15B7C" w:rsidRDefault="00E15B7C" w:rsidP="00E15B7C">
            <w:r w:rsidRPr="00E15B7C">
              <w:t xml:space="preserve"> С1433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03B0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053E9A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3F8997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3234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1D0C491B" w14:textId="77777777" w:rsidTr="002A42E0">
        <w:tblPrEx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68576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CAE552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C5261" w14:textId="77777777" w:rsidR="00E15B7C" w:rsidRPr="00E15B7C" w:rsidRDefault="00E15B7C" w:rsidP="00E15B7C">
            <w:r w:rsidRPr="00E15B7C">
              <w:t>05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813A0B" w14:textId="77777777" w:rsidR="00E15B7C" w:rsidRPr="00E15B7C" w:rsidRDefault="00E15B7C" w:rsidP="00E15B7C">
            <w:r w:rsidRPr="00E15B7C"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9C7390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0A44A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8F013" w14:textId="77777777" w:rsidR="00E15B7C" w:rsidRPr="00E15B7C" w:rsidRDefault="00E15B7C" w:rsidP="00E15B7C">
            <w:r w:rsidRPr="00E15B7C">
              <w:t xml:space="preserve"> С1433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1EB2DE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C09756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7A89EB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E7BE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4B16FFC5" w14:textId="77777777" w:rsidTr="002A42E0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5D458E" w14:textId="77777777" w:rsidR="00E15B7C" w:rsidRPr="00E15B7C" w:rsidRDefault="00E15B7C" w:rsidP="00E15B7C">
            <w:r w:rsidRPr="00E15B7C">
              <w:lastRenderedPageBreak/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4253FE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9D1768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97CC5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7247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8E8A3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589D5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9A0CF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F1510D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BF4553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66AE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0577A91D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F0B65" w14:textId="77777777" w:rsidR="00E15B7C" w:rsidRPr="00E15B7C" w:rsidRDefault="00E15B7C" w:rsidP="00E15B7C">
            <w:r w:rsidRPr="00E15B7C"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4511EE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CDDB68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672009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44F1D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FE35E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6670E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06182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DA2A0C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8BF517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27F5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3483AE15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9F7F79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«Социальная поддержка граждан 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A18CE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C65421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963FC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1A255D" w14:textId="77777777" w:rsidR="00E15B7C" w:rsidRPr="00E15B7C" w:rsidRDefault="00E15B7C" w:rsidP="00E15B7C">
            <w:r w:rsidRPr="00E15B7C">
              <w:t>02 0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1839B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6B5F5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35BDD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BFB54B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9AEB30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94D5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2DB25F14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A3B76" w14:textId="77777777" w:rsidR="00E15B7C" w:rsidRPr="00E15B7C" w:rsidRDefault="00E15B7C" w:rsidP="00E15B7C">
            <w:r w:rsidRPr="00E15B7C"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</w:t>
            </w:r>
            <w:r w:rsidRPr="00E15B7C">
              <w:br/>
              <w:t>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8803EC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0B3759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57172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08B30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887D9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7CD53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9CA21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0374B8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A1964E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F18B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7A7D1D80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F6463A" w14:textId="77777777" w:rsidR="00E15B7C" w:rsidRPr="00E15B7C" w:rsidRDefault="00E15B7C" w:rsidP="00E15B7C">
            <w:r w:rsidRPr="00E15B7C">
              <w:t>Основное мероприятие "Предоставление выплат пенсий за выслугу лет, доплат к пенсиям муниципальных служащих муниципального образования"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F0EF3F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170501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7A4E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EB5FF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C8BD5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13C9C7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30D31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1E5C70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CD1B1E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0CFD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51B19A7B" w14:textId="77777777" w:rsidTr="002A42E0">
        <w:tblPrEx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E19E4E" w14:textId="77777777" w:rsidR="00E15B7C" w:rsidRPr="00E15B7C" w:rsidRDefault="00E15B7C" w:rsidP="00E15B7C">
            <w:r w:rsidRPr="00E15B7C"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82D1E7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B7444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683D6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07828F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289D5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29C489" w14:textId="77777777" w:rsidR="00E15B7C" w:rsidRPr="00E15B7C" w:rsidRDefault="00E15B7C" w:rsidP="00E15B7C">
            <w:r w:rsidRPr="00E15B7C">
              <w:t>С1445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65AE1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D5490D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6072AE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59E5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1DF472DC" w14:textId="77777777" w:rsidTr="002A42E0">
        <w:tblPrEx>
          <w:tblLook w:val="04A0" w:firstRow="1" w:lastRow="0" w:firstColumn="1" w:lastColumn="0" w:noHBand="0" w:noVBand="1"/>
        </w:tblPrEx>
        <w:trPr>
          <w:trHeight w:val="65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8036EE" w14:textId="77777777" w:rsidR="00E15B7C" w:rsidRPr="00E15B7C" w:rsidRDefault="00E15B7C" w:rsidP="00E15B7C">
            <w:r w:rsidRPr="00E15B7C"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C7FE8F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7D9356" w14:textId="77777777" w:rsidR="00E15B7C" w:rsidRPr="00E15B7C" w:rsidRDefault="00E15B7C" w:rsidP="00E15B7C">
            <w:r w:rsidRPr="00E15B7C"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8A067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79E63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3FF8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9F97EB" w14:textId="77777777" w:rsidR="00E15B7C" w:rsidRPr="00E15B7C" w:rsidRDefault="00E15B7C" w:rsidP="00E15B7C">
            <w:r w:rsidRPr="00E15B7C">
              <w:t>С1445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3E82A" w14:textId="77777777" w:rsidR="00E15B7C" w:rsidRPr="00E15B7C" w:rsidRDefault="00E15B7C" w:rsidP="00E15B7C">
            <w:r w:rsidRPr="00E15B7C">
              <w:t>300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3E6C46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CC8B2E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1DB5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3C33B61B" w14:textId="77777777" w:rsidTr="002A42E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72E0D" w14:textId="77777777" w:rsidR="00E15B7C" w:rsidRPr="00E15B7C" w:rsidRDefault="00E15B7C" w:rsidP="00E15B7C">
            <w:r w:rsidRPr="00E15B7C">
              <w:lastRenderedPageBreak/>
              <w:t>Физическая культура и спорт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DE712D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A8BDFE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8D694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D996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1B41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27BE3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B9EDB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E28C14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24D759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4361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2C5144FB" w14:textId="77777777" w:rsidTr="002A42E0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DE09CB" w14:textId="77777777" w:rsidR="00E15B7C" w:rsidRPr="00E15B7C" w:rsidRDefault="00E15B7C" w:rsidP="00E15B7C">
            <w:r w:rsidRPr="00E15B7C">
              <w:t>Массовый спорт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2A7E60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EE33F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A0AE78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520F7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28AC0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5BD01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4C17B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36BB65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BFEB75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BDAC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4E085415" w14:textId="77777777" w:rsidTr="002A42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00E53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C26861" w14:textId="77777777" w:rsidR="00E15B7C" w:rsidRPr="00E15B7C" w:rsidRDefault="00E15B7C" w:rsidP="00E15B7C">
            <w:r w:rsidRPr="00E15B7C">
              <w:t>001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2B5676" w14:textId="77777777" w:rsidR="00E15B7C" w:rsidRPr="00E15B7C" w:rsidRDefault="00E15B7C" w:rsidP="00E15B7C">
            <w:r w:rsidRPr="00E15B7C">
              <w:t>11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A0C536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BA6204" w14:textId="77777777" w:rsidR="00E15B7C" w:rsidRPr="00E15B7C" w:rsidRDefault="00E15B7C" w:rsidP="00E15B7C">
            <w:r w:rsidRPr="00E15B7C">
              <w:t>08 0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EEC2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C74115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18881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99C72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637CFC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9288" w14:textId="77777777" w:rsidR="00E15B7C" w:rsidRPr="00E15B7C" w:rsidRDefault="00E15B7C" w:rsidP="00E15B7C">
            <w:r w:rsidRPr="00E15B7C">
              <w:t>11 000,00</w:t>
            </w:r>
          </w:p>
        </w:tc>
      </w:tr>
    </w:tbl>
    <w:p w14:paraId="308E7A07" w14:textId="77777777" w:rsidR="00E15B7C" w:rsidRPr="00E15B7C" w:rsidRDefault="00E15B7C" w:rsidP="00E15B7C"/>
    <w:p w14:paraId="64EC348F" w14:textId="77777777" w:rsidR="00E15B7C" w:rsidRPr="00E15B7C" w:rsidRDefault="00E15B7C" w:rsidP="00E15B7C">
      <w:r w:rsidRPr="00E15B7C">
        <w:t xml:space="preserve">Приложение №5 </w:t>
      </w:r>
    </w:p>
    <w:tbl>
      <w:tblPr>
        <w:tblW w:w="5812" w:type="dxa"/>
        <w:tblInd w:w="4786" w:type="dxa"/>
        <w:tblLook w:val="04A0" w:firstRow="1" w:lastRow="0" w:firstColumn="1" w:lastColumn="0" w:noHBand="0" w:noVBand="1"/>
      </w:tblPr>
      <w:tblGrid>
        <w:gridCol w:w="5812"/>
      </w:tblGrid>
      <w:tr w:rsidR="00E15B7C" w:rsidRPr="00E15B7C" w14:paraId="7C041364" w14:textId="77777777" w:rsidTr="002A42E0">
        <w:trPr>
          <w:trHeight w:val="312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93FDE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2B12DCF7" w14:textId="77777777" w:rsidTr="002A42E0">
        <w:trPr>
          <w:trHeight w:val="312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EB2C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40C24BD4" w14:textId="77777777" w:rsidTr="002A42E0">
        <w:trPr>
          <w:trHeight w:val="336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AB60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5A5DF9BC" w14:textId="77777777" w:rsidTr="002A42E0">
        <w:trPr>
          <w:trHeight w:val="336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3E891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62429343" w14:textId="77777777" w:rsidR="00E15B7C" w:rsidRPr="00E15B7C" w:rsidRDefault="00E15B7C" w:rsidP="00E15B7C"/>
    <w:p w14:paraId="2F1855BF" w14:textId="77777777" w:rsidR="00E15B7C" w:rsidRPr="00E15B7C" w:rsidRDefault="00E15B7C" w:rsidP="00E15B7C">
      <w:r w:rsidRPr="00E15B7C">
        <w:t>Распределение бюджетных ассигнований по  целевым статьям (муниципальным программам Щекинского сельсовета  Рыльского района Курской области и непрограммным направлениям деятельности), группам видов расходов классификации расходов  бюджета Щекинского сельсовета Рыльского района Курской области на 2026-2028 годы</w:t>
      </w:r>
    </w:p>
    <w:p w14:paraId="539E4326" w14:textId="77777777" w:rsidR="00E15B7C" w:rsidRPr="00E15B7C" w:rsidRDefault="00E15B7C" w:rsidP="00E15B7C"/>
    <w:p w14:paraId="7982DC92" w14:textId="77777777" w:rsidR="00E15B7C" w:rsidRPr="00E15B7C" w:rsidRDefault="00E15B7C" w:rsidP="00E15B7C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8"/>
        <w:gridCol w:w="563"/>
        <w:gridCol w:w="695"/>
        <w:gridCol w:w="799"/>
        <w:gridCol w:w="567"/>
        <w:gridCol w:w="1262"/>
        <w:gridCol w:w="1263"/>
        <w:gridCol w:w="1263"/>
      </w:tblGrid>
      <w:tr w:rsidR="00E15B7C" w:rsidRPr="00E15B7C" w14:paraId="2BE1194E" w14:textId="77777777" w:rsidTr="002A42E0">
        <w:trPr>
          <w:trHeight w:val="1080"/>
        </w:trPr>
        <w:tc>
          <w:tcPr>
            <w:tcW w:w="4111" w:type="dxa"/>
            <w:shd w:val="clear" w:color="auto" w:fill="auto"/>
            <w:vAlign w:val="center"/>
            <w:hideMark/>
          </w:tcPr>
          <w:p w14:paraId="2C54D017" w14:textId="77777777" w:rsidR="00E15B7C" w:rsidRPr="00E15B7C" w:rsidRDefault="00E15B7C" w:rsidP="00E15B7C">
            <w:r w:rsidRPr="00E15B7C"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BFD05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5A91044" w14:textId="77777777" w:rsidR="00E15B7C" w:rsidRPr="00E15B7C" w:rsidRDefault="00E15B7C" w:rsidP="00E15B7C">
            <w:r w:rsidRPr="00E15B7C">
              <w:t>ЦСР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E1FF6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10189E" w14:textId="77777777" w:rsidR="00E15B7C" w:rsidRPr="00E15B7C" w:rsidRDefault="00E15B7C" w:rsidP="00E15B7C">
            <w:r w:rsidRPr="00E15B7C">
              <w:t>ВР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28D252A" w14:textId="77777777" w:rsidR="00E15B7C" w:rsidRPr="00E15B7C" w:rsidRDefault="00E15B7C" w:rsidP="00E15B7C">
            <w:r w:rsidRPr="00E15B7C">
              <w:t>Сумма на 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D785D6" w14:textId="77777777" w:rsidR="00E15B7C" w:rsidRPr="00E15B7C" w:rsidRDefault="00E15B7C" w:rsidP="00E15B7C">
            <w:r w:rsidRPr="00E15B7C">
              <w:t>Сумма на 2027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364AD1" w14:textId="77777777" w:rsidR="00E15B7C" w:rsidRPr="00E15B7C" w:rsidRDefault="00E15B7C" w:rsidP="00E15B7C">
            <w:r w:rsidRPr="00E15B7C">
              <w:t>Сумма на 2028 год</w:t>
            </w:r>
          </w:p>
        </w:tc>
      </w:tr>
      <w:tr w:rsidR="00E15B7C" w:rsidRPr="00E15B7C" w14:paraId="5A347EF3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  <w:hideMark/>
          </w:tcPr>
          <w:p w14:paraId="759495F5" w14:textId="77777777" w:rsidR="00E15B7C" w:rsidRPr="00E15B7C" w:rsidRDefault="00E15B7C" w:rsidP="00E15B7C">
            <w:r w:rsidRPr="00E15B7C">
              <w:t>В С Е Г 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49C2E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8C7DFB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DED66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D44CF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988874" w14:textId="77777777" w:rsidR="00E15B7C" w:rsidRPr="00E15B7C" w:rsidRDefault="00E15B7C" w:rsidP="00E15B7C">
            <w:r w:rsidRPr="00E15B7C">
              <w:t>2 131 524,00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B787E1" w14:textId="77777777" w:rsidR="00E15B7C" w:rsidRPr="00E15B7C" w:rsidRDefault="00E15B7C" w:rsidP="00E15B7C">
            <w:r w:rsidRPr="00E15B7C">
              <w:t>1 875 975,00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E4B65A" w14:textId="77777777" w:rsidR="00E15B7C" w:rsidRPr="00E15B7C" w:rsidRDefault="00E15B7C" w:rsidP="00E15B7C">
            <w:r w:rsidRPr="00E15B7C">
              <w:t>1 998 143,00</w:t>
            </w:r>
          </w:p>
        </w:tc>
      </w:tr>
      <w:tr w:rsidR="00E15B7C" w:rsidRPr="00E15B7C" w14:paraId="40E799A7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</w:tcPr>
          <w:p w14:paraId="2AF70B77" w14:textId="77777777" w:rsidR="00E15B7C" w:rsidRPr="00E15B7C" w:rsidRDefault="00E15B7C" w:rsidP="00E15B7C">
            <w:r w:rsidRPr="00E15B7C">
              <w:lastRenderedPageBreak/>
              <w:t>Условно утвержденные расходы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7FB03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799167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FF81D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24C7D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130F1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6E7F4" w14:textId="77777777" w:rsidR="00E15B7C" w:rsidRPr="00E15B7C" w:rsidRDefault="00E15B7C" w:rsidP="00E15B7C">
            <w:r w:rsidRPr="00E15B7C">
              <w:t>40 671,00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D6C7C" w14:textId="77777777" w:rsidR="00E15B7C" w:rsidRPr="00E15B7C" w:rsidRDefault="00E15B7C" w:rsidP="00E15B7C">
            <w:r w:rsidRPr="00E15B7C">
              <w:t>84 049,00</w:t>
            </w:r>
          </w:p>
        </w:tc>
      </w:tr>
      <w:tr w:rsidR="00E15B7C" w:rsidRPr="00E15B7C" w14:paraId="423AD82C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  <w:hideMark/>
          </w:tcPr>
          <w:p w14:paraId="0FFE75E3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«Социальная поддержка граждан 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FD2D41" w14:textId="77777777" w:rsidR="00E15B7C" w:rsidRPr="00E15B7C" w:rsidRDefault="00E15B7C" w:rsidP="00E15B7C">
            <w:r w:rsidRPr="00E15B7C">
              <w:t>02 0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EBDDB66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496A82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BDC0A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9584E3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17E2B8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614FB0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5590B603" w14:textId="77777777" w:rsidTr="002A42E0">
        <w:trPr>
          <w:trHeight w:val="1044"/>
        </w:trPr>
        <w:tc>
          <w:tcPr>
            <w:tcW w:w="4111" w:type="dxa"/>
            <w:shd w:val="clear" w:color="auto" w:fill="auto"/>
            <w:vAlign w:val="center"/>
            <w:hideMark/>
          </w:tcPr>
          <w:p w14:paraId="6683E387" w14:textId="77777777" w:rsidR="00E15B7C" w:rsidRPr="00E15B7C" w:rsidRDefault="00E15B7C" w:rsidP="00E15B7C">
            <w:r w:rsidRPr="00E15B7C"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</w:t>
            </w:r>
            <w:r w:rsidRPr="00E15B7C">
              <w:br/>
              <w:t>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BCA02F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B5A2BB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4C53C3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364DD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54D718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CC9115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E6928C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5DCFBAEF" w14:textId="77777777" w:rsidTr="002A42E0">
        <w:trPr>
          <w:trHeight w:val="701"/>
        </w:trPr>
        <w:tc>
          <w:tcPr>
            <w:tcW w:w="4111" w:type="dxa"/>
            <w:shd w:val="clear" w:color="auto" w:fill="auto"/>
            <w:vAlign w:val="center"/>
            <w:hideMark/>
          </w:tcPr>
          <w:p w14:paraId="2BA370ED" w14:textId="77777777" w:rsidR="00E15B7C" w:rsidRPr="00E15B7C" w:rsidRDefault="00E15B7C" w:rsidP="00E15B7C">
            <w:r w:rsidRPr="00E15B7C">
              <w:t>Основное мероприятие "Предоставление выплат пенсий за выслугу лет, доплат к пенсиям муниципальных служащих муниципального образования"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2FF3CA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2A84EF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EB527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C7AA8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E5A3DC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CBE5D8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3D6EC7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0D52538C" w14:textId="77777777" w:rsidTr="002A42E0">
        <w:trPr>
          <w:trHeight w:val="400"/>
        </w:trPr>
        <w:tc>
          <w:tcPr>
            <w:tcW w:w="4111" w:type="dxa"/>
            <w:shd w:val="clear" w:color="auto" w:fill="auto"/>
            <w:vAlign w:val="center"/>
            <w:hideMark/>
          </w:tcPr>
          <w:p w14:paraId="05433938" w14:textId="77777777" w:rsidR="00E15B7C" w:rsidRPr="00E15B7C" w:rsidRDefault="00E15B7C" w:rsidP="00E15B7C">
            <w:r w:rsidRPr="00E15B7C"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F6DD60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F97A96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849D1AB" w14:textId="77777777" w:rsidR="00E15B7C" w:rsidRPr="00E15B7C" w:rsidRDefault="00E15B7C" w:rsidP="00E15B7C">
            <w:r w:rsidRPr="00E15B7C">
              <w:t>С1445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FD686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9A5A94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91DDF2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FC6242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4341C6A1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2A5BE5F9" w14:textId="77777777" w:rsidR="00E15B7C" w:rsidRPr="00E15B7C" w:rsidRDefault="00E15B7C" w:rsidP="00E15B7C">
            <w:r w:rsidRPr="00E15B7C"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923935" w14:textId="77777777" w:rsidR="00E15B7C" w:rsidRPr="00E15B7C" w:rsidRDefault="00E15B7C" w:rsidP="00E15B7C">
            <w:r w:rsidRPr="00E15B7C">
              <w:t>02 1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EA95F1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B3234C" w14:textId="77777777" w:rsidR="00E15B7C" w:rsidRPr="00E15B7C" w:rsidRDefault="00E15B7C" w:rsidP="00E15B7C">
            <w:r w:rsidRPr="00E15B7C">
              <w:t>С1445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5DD7D3" w14:textId="77777777" w:rsidR="00E15B7C" w:rsidRPr="00E15B7C" w:rsidRDefault="00E15B7C" w:rsidP="00E15B7C">
            <w:r w:rsidRPr="00E15B7C"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2DA2DB" w14:textId="77777777" w:rsidR="00E15B7C" w:rsidRPr="00E15B7C" w:rsidRDefault="00E15B7C" w:rsidP="00E15B7C">
            <w:r w:rsidRPr="00E15B7C"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CD5FF0" w14:textId="77777777" w:rsidR="00E15B7C" w:rsidRPr="00E15B7C" w:rsidRDefault="00E15B7C" w:rsidP="00E15B7C">
            <w:r w:rsidRPr="00E15B7C">
              <w:t>105 000,00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E62C64" w14:textId="77777777" w:rsidR="00E15B7C" w:rsidRPr="00E15B7C" w:rsidRDefault="00E15B7C" w:rsidP="00E15B7C">
            <w:r w:rsidRPr="00E15B7C">
              <w:t>105 000,00</w:t>
            </w:r>
          </w:p>
        </w:tc>
      </w:tr>
      <w:tr w:rsidR="00E15B7C" w:rsidRPr="00E15B7C" w14:paraId="42EB7A89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4D6DE135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района Курской области на 2019 - 2021 годы и на перспективу  до 2030 года"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659C7A" w14:textId="77777777" w:rsidR="00E15B7C" w:rsidRPr="00E15B7C" w:rsidRDefault="00E15B7C" w:rsidP="00E15B7C">
            <w:r w:rsidRPr="00E15B7C">
              <w:t>04 0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430AF3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BEA1FA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58DB3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1DEE6A9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43A9C6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D4FC9A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65612093" w14:textId="77777777" w:rsidTr="002A42E0">
        <w:trPr>
          <w:trHeight w:val="1044"/>
        </w:trPr>
        <w:tc>
          <w:tcPr>
            <w:tcW w:w="4111" w:type="dxa"/>
            <w:shd w:val="clear" w:color="auto" w:fill="auto"/>
            <w:vAlign w:val="center"/>
            <w:hideMark/>
          </w:tcPr>
          <w:p w14:paraId="5EC8A466" w14:textId="77777777" w:rsidR="00E15B7C" w:rsidRPr="00E15B7C" w:rsidRDefault="00E15B7C" w:rsidP="00E15B7C">
            <w:r w:rsidRPr="00E15B7C">
              <w:t xml:space="preserve"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муниципальной программы Щекинского сельсовета Рыльского района Курской области "Управление муниципальным имуществом и  земельными ресурсами Щекинского сельсовета Рыльского </w:t>
            </w:r>
            <w:r w:rsidRPr="00E15B7C">
              <w:lastRenderedPageBreak/>
              <w:t>района Курской области на 2019 - 2021 годы и на перспективу  до 2030 года"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57B399" w14:textId="77777777" w:rsidR="00E15B7C" w:rsidRPr="00E15B7C" w:rsidRDefault="00E15B7C" w:rsidP="00E15B7C">
            <w:r w:rsidRPr="00E15B7C">
              <w:lastRenderedPageBreak/>
              <w:t>04 1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991C68F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7B047C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67ED2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01BE6B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F2F321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65EDD0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732A7EC1" w14:textId="77777777" w:rsidTr="002A42E0">
        <w:trPr>
          <w:trHeight w:val="980"/>
        </w:trPr>
        <w:tc>
          <w:tcPr>
            <w:tcW w:w="4111" w:type="dxa"/>
            <w:shd w:val="clear" w:color="auto" w:fill="auto"/>
            <w:vAlign w:val="center"/>
            <w:hideMark/>
          </w:tcPr>
          <w:p w14:paraId="5A2B8357" w14:textId="77777777" w:rsidR="00E15B7C" w:rsidRPr="00E15B7C" w:rsidRDefault="00E15B7C" w:rsidP="00E15B7C">
            <w:r w:rsidRPr="00E15B7C"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5A7593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35D617D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71F77D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3052A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DF74C8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900BA0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1AD356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70C61CC8" w14:textId="77777777" w:rsidTr="002A42E0">
        <w:trPr>
          <w:trHeight w:val="554"/>
        </w:trPr>
        <w:tc>
          <w:tcPr>
            <w:tcW w:w="4111" w:type="dxa"/>
            <w:shd w:val="clear" w:color="auto" w:fill="auto"/>
            <w:vAlign w:val="center"/>
            <w:hideMark/>
          </w:tcPr>
          <w:p w14:paraId="404D9D56" w14:textId="77777777" w:rsidR="00E15B7C" w:rsidRPr="00E15B7C" w:rsidRDefault="00E15B7C" w:rsidP="00E15B7C">
            <w:r w:rsidRPr="00E15B7C">
              <w:t>Мероприятия в области имущественных отношений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99C361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1E969F5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92B072" w14:textId="77777777" w:rsidR="00E15B7C" w:rsidRPr="00E15B7C" w:rsidRDefault="00E15B7C" w:rsidP="00E15B7C">
            <w:r w:rsidRPr="00E15B7C">
              <w:t xml:space="preserve"> С1467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87FA7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A00356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ACFA38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08197A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11258E5B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7B4B1F16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F487B5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F06CFD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36067F1" w14:textId="77777777" w:rsidR="00E15B7C" w:rsidRPr="00E15B7C" w:rsidRDefault="00E15B7C" w:rsidP="00E15B7C">
            <w:r w:rsidRPr="00E15B7C">
              <w:t xml:space="preserve"> С1467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802D31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5283D2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97F305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52D796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650C2646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68D2EC15" w14:textId="77777777" w:rsidR="00E15B7C" w:rsidRPr="00E15B7C" w:rsidRDefault="00E15B7C" w:rsidP="00E15B7C">
            <w:r w:rsidRPr="00E15B7C">
              <w:t>Мероприятия в области земельных отношений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B7D637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6DA1EE18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380122" w14:textId="77777777" w:rsidR="00E15B7C" w:rsidRPr="00E15B7C" w:rsidRDefault="00E15B7C" w:rsidP="00E15B7C">
            <w:r w:rsidRPr="00E15B7C">
              <w:t xml:space="preserve"> С1468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905D4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57443D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E18AA9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915F91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568A15BD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1E253B26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5AF3FA" w14:textId="77777777" w:rsidR="00E15B7C" w:rsidRPr="00E15B7C" w:rsidRDefault="00E15B7C" w:rsidP="00E15B7C">
            <w:r w:rsidRPr="00E15B7C">
              <w:t>04 1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D4E891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EF5928" w14:textId="77777777" w:rsidR="00E15B7C" w:rsidRPr="00E15B7C" w:rsidRDefault="00E15B7C" w:rsidP="00E15B7C">
            <w:r w:rsidRPr="00E15B7C">
              <w:t xml:space="preserve"> С1468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3C26C8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A87290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3FE917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DDD03B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7D0CB3A3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0A70D73E" w14:textId="77777777" w:rsidR="00E15B7C" w:rsidRPr="00E15B7C" w:rsidRDefault="00E15B7C" w:rsidP="00E15B7C">
            <w:r w:rsidRPr="00E15B7C">
              <w:t xml:space="preserve">Муниципальная программа Щекинского сельсовета Рыльского района Курской области «Энергосбережение на территории Щекинского сельсовета Рыльского района Курской области </w:t>
            </w:r>
            <w:r w:rsidRPr="00E15B7C">
              <w:br/>
              <w:t>на 2021-2030 годы»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FE285D" w14:textId="77777777" w:rsidR="00E15B7C" w:rsidRPr="00E15B7C" w:rsidRDefault="00E15B7C" w:rsidP="00E15B7C">
            <w:r w:rsidRPr="00E15B7C">
              <w:t>05 0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25F2C2A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2DF976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C7F22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A22E57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D8ADD4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9158E8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53587D47" w14:textId="77777777" w:rsidTr="002A42E0">
        <w:trPr>
          <w:trHeight w:val="1392"/>
        </w:trPr>
        <w:tc>
          <w:tcPr>
            <w:tcW w:w="4111" w:type="dxa"/>
            <w:shd w:val="clear" w:color="auto" w:fill="auto"/>
            <w:vAlign w:val="center"/>
            <w:hideMark/>
          </w:tcPr>
          <w:p w14:paraId="6B5481FA" w14:textId="77777777" w:rsidR="00E15B7C" w:rsidRPr="00E15B7C" w:rsidRDefault="00E15B7C" w:rsidP="00E15B7C">
            <w:r w:rsidRPr="00E15B7C">
              <w:t xml:space="preserve">Подпрограмма"Активизация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территории Щекинского сельсовета Рыльского района Курской области </w:t>
            </w:r>
            <w:r w:rsidRPr="00E15B7C">
              <w:br/>
              <w:t>на 2021-2030 годы»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0B4723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FB4D22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EFAE43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FD16B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5DEE55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8D0A06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C6452B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302CEB60" w14:textId="77777777" w:rsidTr="002A42E0">
        <w:trPr>
          <w:trHeight w:val="647"/>
        </w:trPr>
        <w:tc>
          <w:tcPr>
            <w:tcW w:w="4111" w:type="dxa"/>
            <w:shd w:val="clear" w:color="auto" w:fill="auto"/>
            <w:vAlign w:val="center"/>
            <w:hideMark/>
          </w:tcPr>
          <w:p w14:paraId="04CAF3F9" w14:textId="77777777" w:rsidR="00E15B7C" w:rsidRPr="00E15B7C" w:rsidRDefault="00E15B7C" w:rsidP="00E15B7C">
            <w:r w:rsidRPr="00E15B7C"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FE4F80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F3CDC9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E810EE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DE668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0F605D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F0D982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4FE4F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25BC6D43" w14:textId="77777777" w:rsidTr="002A42E0">
        <w:trPr>
          <w:trHeight w:val="274"/>
        </w:trPr>
        <w:tc>
          <w:tcPr>
            <w:tcW w:w="4111" w:type="dxa"/>
            <w:shd w:val="clear" w:color="auto" w:fill="auto"/>
            <w:vAlign w:val="center"/>
            <w:hideMark/>
          </w:tcPr>
          <w:p w14:paraId="464E9C93" w14:textId="77777777" w:rsidR="00E15B7C" w:rsidRPr="00E15B7C" w:rsidRDefault="00E15B7C" w:rsidP="00E15B7C">
            <w:r w:rsidRPr="00E15B7C">
              <w:t>Мероприятия в области энергосбережения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D99BAA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735AC4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1E6891" w14:textId="77777777" w:rsidR="00E15B7C" w:rsidRPr="00E15B7C" w:rsidRDefault="00E15B7C" w:rsidP="00E15B7C">
            <w:r w:rsidRPr="00E15B7C">
              <w:t>С1434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9E87E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D05AE4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3BE2F4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7E6382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100F6796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48B8608E" w14:textId="77777777" w:rsidR="00E15B7C" w:rsidRPr="00E15B7C" w:rsidRDefault="00E15B7C" w:rsidP="00E15B7C">
            <w:r w:rsidRPr="00E15B7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5D10C9" w14:textId="77777777" w:rsidR="00E15B7C" w:rsidRPr="00E15B7C" w:rsidRDefault="00E15B7C" w:rsidP="00E15B7C">
            <w:r w:rsidRPr="00E15B7C">
              <w:t>05 1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6159C9C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C9DF00B" w14:textId="77777777" w:rsidR="00E15B7C" w:rsidRPr="00E15B7C" w:rsidRDefault="00E15B7C" w:rsidP="00E15B7C">
            <w:r w:rsidRPr="00E15B7C">
              <w:t>С1434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0EA44B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C1CA54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7BE6BC" w14:textId="77777777" w:rsidR="00E15B7C" w:rsidRPr="00E15B7C" w:rsidRDefault="00E15B7C" w:rsidP="00E15B7C">
            <w:r w:rsidRPr="00E15B7C">
              <w:t>12 000,00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4F9B8E" w14:textId="77777777" w:rsidR="00E15B7C" w:rsidRPr="00E15B7C" w:rsidRDefault="00E15B7C" w:rsidP="00E15B7C">
            <w:r w:rsidRPr="00E15B7C">
              <w:t>12 000,00</w:t>
            </w:r>
          </w:p>
        </w:tc>
      </w:tr>
      <w:tr w:rsidR="00E15B7C" w:rsidRPr="00E15B7C" w14:paraId="1B288952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3A05A688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"Обеспечение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D27C5D" w14:textId="77777777" w:rsidR="00E15B7C" w:rsidRPr="00E15B7C" w:rsidRDefault="00E15B7C" w:rsidP="00E15B7C">
            <w:r w:rsidRPr="00E15B7C">
              <w:t xml:space="preserve">07 0 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6F99DC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27AD25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2A3F0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C0E089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72BE4F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FBD509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0685020C" w14:textId="77777777" w:rsidTr="002A42E0">
        <w:trPr>
          <w:trHeight w:val="1044"/>
        </w:trPr>
        <w:tc>
          <w:tcPr>
            <w:tcW w:w="4111" w:type="dxa"/>
            <w:shd w:val="clear" w:color="auto" w:fill="auto"/>
            <w:vAlign w:val="center"/>
            <w:hideMark/>
          </w:tcPr>
          <w:p w14:paraId="7D28DA77" w14:textId="77777777" w:rsidR="00E15B7C" w:rsidRPr="00E15B7C" w:rsidRDefault="00E15B7C" w:rsidP="00E15B7C">
            <w:r w:rsidRPr="00E15B7C">
              <w:t>Подпрограмма «Организация благоустройства территории поселения» муниципальной  программы Щекинского сельсовета Рыльского района Курской области «Обеспечение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51F29B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9D4E30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16384C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7A6A4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4C78F1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C88A24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688A0E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72181398" w14:textId="77777777" w:rsidTr="002A42E0">
        <w:trPr>
          <w:trHeight w:val="737"/>
        </w:trPr>
        <w:tc>
          <w:tcPr>
            <w:tcW w:w="4111" w:type="dxa"/>
            <w:shd w:val="clear" w:color="auto" w:fill="auto"/>
            <w:vAlign w:val="center"/>
            <w:hideMark/>
          </w:tcPr>
          <w:p w14:paraId="37AC3A5C" w14:textId="77777777" w:rsidR="00E15B7C" w:rsidRPr="00E15B7C" w:rsidRDefault="00E15B7C" w:rsidP="00E15B7C">
            <w:r w:rsidRPr="00E15B7C">
              <w:t>Основное мероприятие "Создание благоприятных условий для обеспечения надежной работы  жилищно-коммунальгого хозяйства в Щекинском сельсовете Рыльского района Курской области"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47B782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B57D92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31BE33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5A83F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2867C79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61CF39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57B06D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72B7FB52" w14:textId="77777777" w:rsidTr="002A42E0">
        <w:trPr>
          <w:trHeight w:val="182"/>
        </w:trPr>
        <w:tc>
          <w:tcPr>
            <w:tcW w:w="4111" w:type="dxa"/>
            <w:shd w:val="clear" w:color="auto" w:fill="auto"/>
            <w:vAlign w:val="center"/>
            <w:hideMark/>
          </w:tcPr>
          <w:p w14:paraId="20B4B1CC" w14:textId="77777777" w:rsidR="00E15B7C" w:rsidRPr="00E15B7C" w:rsidRDefault="00E15B7C" w:rsidP="00E15B7C">
            <w:r w:rsidRPr="00E15B7C">
              <w:t>Мероприятия по благоустройству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159116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96BD8C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671CD6" w14:textId="77777777" w:rsidR="00E15B7C" w:rsidRPr="00E15B7C" w:rsidRDefault="00E15B7C" w:rsidP="00E15B7C">
            <w:r w:rsidRPr="00E15B7C">
              <w:t xml:space="preserve"> С1433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CA047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1A81C8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F197BD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5735CD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6E51F2B2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173170C1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BF483F" w14:textId="77777777" w:rsidR="00E15B7C" w:rsidRPr="00E15B7C" w:rsidRDefault="00E15B7C" w:rsidP="00E15B7C">
            <w:r w:rsidRPr="00E15B7C">
              <w:t>07 2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6B437233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80FC26" w14:textId="77777777" w:rsidR="00E15B7C" w:rsidRPr="00E15B7C" w:rsidRDefault="00E15B7C" w:rsidP="00E15B7C">
            <w:r w:rsidRPr="00E15B7C">
              <w:t xml:space="preserve"> С1433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560DC2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05A77AF" w14:textId="77777777" w:rsidR="00E15B7C" w:rsidRPr="00E15B7C" w:rsidRDefault="00E15B7C" w:rsidP="00E15B7C">
            <w:r w:rsidRPr="00E15B7C">
              <w:t>425 000,00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AE54DC" w14:textId="77777777" w:rsidR="00E15B7C" w:rsidRPr="00E15B7C" w:rsidRDefault="00E15B7C" w:rsidP="00E15B7C">
            <w:r w:rsidRPr="00E15B7C">
              <w:t>420 000,00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FA3F0E" w14:textId="77777777" w:rsidR="00E15B7C" w:rsidRPr="00E15B7C" w:rsidRDefault="00E15B7C" w:rsidP="00E15B7C">
            <w:r w:rsidRPr="00E15B7C">
              <w:t>420 000,00</w:t>
            </w:r>
          </w:p>
        </w:tc>
      </w:tr>
      <w:tr w:rsidR="00E15B7C" w:rsidRPr="00E15B7C" w14:paraId="3826CAC1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58D8852F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7A32EC" w14:textId="77777777" w:rsidR="00E15B7C" w:rsidRPr="00E15B7C" w:rsidRDefault="00E15B7C" w:rsidP="00E15B7C">
            <w:r w:rsidRPr="00E15B7C">
              <w:t>08 0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C0028DA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2C17F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A0910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DE9D1FA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294261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E465EB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1B0E473E" w14:textId="77777777" w:rsidTr="002A42E0">
        <w:trPr>
          <w:trHeight w:val="554"/>
        </w:trPr>
        <w:tc>
          <w:tcPr>
            <w:tcW w:w="4111" w:type="dxa"/>
            <w:shd w:val="clear" w:color="auto" w:fill="auto"/>
            <w:vAlign w:val="center"/>
            <w:hideMark/>
          </w:tcPr>
          <w:p w14:paraId="433D148C" w14:textId="77777777" w:rsidR="00E15B7C" w:rsidRPr="00E15B7C" w:rsidRDefault="00E15B7C" w:rsidP="00E15B7C">
            <w:r w:rsidRPr="00E15B7C">
              <w:lastRenderedPageBreak/>
              <w:t>Подпрограмма «Реализация муниципальной политики в сфере физической культуры и спорта» муниципальной программы 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4A0ED0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926EDC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7C7ED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1B345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B37120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07C712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6CCD56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46773839" w14:textId="77777777" w:rsidTr="002A42E0">
        <w:trPr>
          <w:trHeight w:val="634"/>
        </w:trPr>
        <w:tc>
          <w:tcPr>
            <w:tcW w:w="4111" w:type="dxa"/>
            <w:shd w:val="clear" w:color="auto" w:fill="auto"/>
            <w:vAlign w:val="center"/>
            <w:hideMark/>
          </w:tcPr>
          <w:p w14:paraId="0DCFD7B0" w14:textId="77777777" w:rsidR="00E15B7C" w:rsidRPr="00E15B7C" w:rsidRDefault="00E15B7C" w:rsidP="00E15B7C">
            <w:r w:rsidRPr="00E15B7C"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923D52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A47707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B1906B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FE2BF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8E98D6E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E3819C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F036E9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2CF88F18" w14:textId="77777777" w:rsidTr="002A42E0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14:paraId="66B4C9A8" w14:textId="77777777" w:rsidR="00E15B7C" w:rsidRPr="00E15B7C" w:rsidRDefault="00E15B7C" w:rsidP="00E15B7C">
            <w:r w:rsidRPr="00E15B7C">
              <w:t>Создание условий, обеспечивающих повышение мотивации жителей Рыльского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A921E6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38655A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911DD2" w14:textId="77777777" w:rsidR="00E15B7C" w:rsidRPr="00E15B7C" w:rsidRDefault="00E15B7C" w:rsidP="00E15B7C">
            <w:r w:rsidRPr="00E15B7C">
              <w:t>С1406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31CA9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350F3D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968CF3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AA0E70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3D60E3B1" w14:textId="77777777" w:rsidTr="002A42E0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14:paraId="56964C3B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F75C55" w14:textId="77777777" w:rsidR="00E15B7C" w:rsidRPr="00E15B7C" w:rsidRDefault="00E15B7C" w:rsidP="00E15B7C">
            <w:r w:rsidRPr="00E15B7C">
              <w:t>08 2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29E0E1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900ADC" w14:textId="77777777" w:rsidR="00E15B7C" w:rsidRPr="00E15B7C" w:rsidRDefault="00E15B7C" w:rsidP="00E15B7C">
            <w:r w:rsidRPr="00E15B7C">
              <w:t>С1406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FD66B8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85AA804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EC6F02" w14:textId="77777777" w:rsidR="00E15B7C" w:rsidRPr="00E15B7C" w:rsidRDefault="00E15B7C" w:rsidP="00E15B7C">
            <w:r w:rsidRPr="00E15B7C">
              <w:t>11 000,00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6B5320" w14:textId="77777777" w:rsidR="00E15B7C" w:rsidRPr="00E15B7C" w:rsidRDefault="00E15B7C" w:rsidP="00E15B7C">
            <w:r w:rsidRPr="00E15B7C">
              <w:t>11 000,00</w:t>
            </w:r>
          </w:p>
        </w:tc>
      </w:tr>
      <w:tr w:rsidR="00E15B7C" w:rsidRPr="00E15B7C" w14:paraId="45AC541B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490BDAE3" w14:textId="77777777" w:rsidR="00E15B7C" w:rsidRPr="00E15B7C" w:rsidRDefault="00E15B7C" w:rsidP="00E15B7C">
            <w:r w:rsidRPr="00E15B7C">
              <w:t>Муниципальная программа  Щекинского сельсовета Рыльского района Курской области «Развитие муниципальной службы в Щекинском сельсовете Рыльского района  Курской области на 2014-2030 годы»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6D90B48" w14:textId="77777777" w:rsidR="00E15B7C" w:rsidRPr="00E15B7C" w:rsidRDefault="00E15B7C" w:rsidP="00E15B7C">
            <w:r w:rsidRPr="00E15B7C">
              <w:t>09 0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F92BAA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103971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787F8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1C1A2A8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89D27B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5CB583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3229F2B9" w14:textId="77777777" w:rsidTr="002A42E0">
        <w:trPr>
          <w:trHeight w:val="1044"/>
        </w:trPr>
        <w:tc>
          <w:tcPr>
            <w:tcW w:w="4111" w:type="dxa"/>
            <w:shd w:val="clear" w:color="auto" w:fill="auto"/>
            <w:vAlign w:val="center"/>
            <w:hideMark/>
          </w:tcPr>
          <w:p w14:paraId="7F2370D6" w14:textId="77777777" w:rsidR="00E15B7C" w:rsidRPr="00E15B7C" w:rsidRDefault="00E15B7C" w:rsidP="00E15B7C">
            <w:r w:rsidRPr="00E15B7C"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Щекинском сельсовете Рыльского района  Курской области на 2014-2030 годы»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ACCA91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8E3C3D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DDCF0D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5CF06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80631C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66F706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1F7074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35A35064" w14:textId="77777777" w:rsidTr="002A42E0">
        <w:trPr>
          <w:trHeight w:val="701"/>
        </w:trPr>
        <w:tc>
          <w:tcPr>
            <w:tcW w:w="4111" w:type="dxa"/>
            <w:shd w:val="clear" w:color="auto" w:fill="auto"/>
            <w:vAlign w:val="center"/>
            <w:hideMark/>
          </w:tcPr>
          <w:p w14:paraId="0E518238" w14:textId="77777777" w:rsidR="00E15B7C" w:rsidRPr="00E15B7C" w:rsidRDefault="00E15B7C" w:rsidP="00E15B7C">
            <w:r w:rsidRPr="00E15B7C">
              <w:t xml:space="preserve">Основное мероприятие "Создание максимальных условий для прохождения муниципальной службы и укомплектования органов местного </w:t>
            </w:r>
            <w:r w:rsidRPr="00E15B7C">
              <w:lastRenderedPageBreak/>
              <w:t>самоуправления высокопрофессиональными кадрами"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FD5E1B" w14:textId="77777777" w:rsidR="00E15B7C" w:rsidRPr="00E15B7C" w:rsidRDefault="00E15B7C" w:rsidP="00E15B7C">
            <w:r w:rsidRPr="00E15B7C">
              <w:lastRenderedPageBreak/>
              <w:t>09 1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E1021B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EBAAD3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05460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5C7188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7C32F7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BC0F49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1417512B" w14:textId="77777777" w:rsidTr="002A42E0">
        <w:trPr>
          <w:trHeight w:val="430"/>
        </w:trPr>
        <w:tc>
          <w:tcPr>
            <w:tcW w:w="4111" w:type="dxa"/>
            <w:shd w:val="clear" w:color="auto" w:fill="auto"/>
            <w:vAlign w:val="center"/>
            <w:hideMark/>
          </w:tcPr>
          <w:p w14:paraId="554FE33E" w14:textId="77777777" w:rsidR="00E15B7C" w:rsidRPr="00E15B7C" w:rsidRDefault="00E15B7C" w:rsidP="00E15B7C">
            <w:r w:rsidRPr="00E15B7C"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CDB655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2D8E1E7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5F1AAF" w14:textId="77777777" w:rsidR="00E15B7C" w:rsidRPr="00E15B7C" w:rsidRDefault="00E15B7C" w:rsidP="00E15B7C">
            <w:r w:rsidRPr="00E15B7C">
              <w:t>С1437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8F752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68E413F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69CCD5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E3AAAC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4C5F6512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5D919970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B84E15" w14:textId="77777777" w:rsidR="00E15B7C" w:rsidRPr="00E15B7C" w:rsidRDefault="00E15B7C" w:rsidP="00E15B7C">
            <w:r w:rsidRPr="00E15B7C">
              <w:t>09 1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A9840C9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FA51F6" w14:textId="77777777" w:rsidR="00E15B7C" w:rsidRPr="00E15B7C" w:rsidRDefault="00E15B7C" w:rsidP="00E15B7C">
            <w:r w:rsidRPr="00E15B7C">
              <w:t xml:space="preserve"> С1437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27166B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193EEB9" w14:textId="77777777" w:rsidR="00E15B7C" w:rsidRPr="00E15B7C" w:rsidRDefault="00E15B7C" w:rsidP="00E15B7C">
            <w:r w:rsidRPr="00E15B7C">
              <w:t>15 000,00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39FF9A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0FB354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5900B85E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02B54F4A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на 2014-2030 годы 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AF8501" w14:textId="77777777" w:rsidR="00E15B7C" w:rsidRPr="00E15B7C" w:rsidRDefault="00E15B7C" w:rsidP="00E15B7C">
            <w:r w:rsidRPr="00E15B7C">
              <w:t>12 0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688E36E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DD2DF4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38C1E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E73BA13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B627BE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1F90BE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15169F3C" w14:textId="77777777" w:rsidTr="002A42E0">
        <w:trPr>
          <w:trHeight w:val="1044"/>
        </w:trPr>
        <w:tc>
          <w:tcPr>
            <w:tcW w:w="4111" w:type="dxa"/>
            <w:shd w:val="clear" w:color="auto" w:fill="auto"/>
            <w:vAlign w:val="center"/>
            <w:hideMark/>
          </w:tcPr>
          <w:p w14:paraId="0BADC4D8" w14:textId="77777777" w:rsidR="00E15B7C" w:rsidRPr="00E15B7C" w:rsidRDefault="00E15B7C" w:rsidP="00E15B7C">
            <w:r w:rsidRPr="00E15B7C">
              <w:t>Подпрограмма «Обеспечение  правопорядка  на  территории  муниципального образования» муниципальной программы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 на 2014-2030 годы"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654C04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D21FC1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D1A30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6809C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64AEC3C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557956" w14:textId="77777777" w:rsidR="00E15B7C" w:rsidRPr="00E15B7C" w:rsidRDefault="00E15B7C" w:rsidP="00E15B7C">
            <w:r w:rsidRPr="00E15B7C">
              <w:t>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1CB349" w14:textId="77777777" w:rsidR="00E15B7C" w:rsidRPr="00E15B7C" w:rsidRDefault="00E15B7C" w:rsidP="00E15B7C">
            <w:r w:rsidRPr="00E15B7C">
              <w:t>5 000,00</w:t>
            </w:r>
          </w:p>
        </w:tc>
      </w:tr>
      <w:tr w:rsidR="00E15B7C" w:rsidRPr="00E15B7C" w14:paraId="511FD48C" w14:textId="77777777" w:rsidTr="002A42E0">
        <w:trPr>
          <w:trHeight w:val="591"/>
        </w:trPr>
        <w:tc>
          <w:tcPr>
            <w:tcW w:w="4111" w:type="dxa"/>
            <w:shd w:val="clear" w:color="auto" w:fill="auto"/>
            <w:vAlign w:val="center"/>
            <w:hideMark/>
          </w:tcPr>
          <w:p w14:paraId="1FE77E9D" w14:textId="77777777" w:rsidR="00E15B7C" w:rsidRPr="00E15B7C" w:rsidRDefault="00E15B7C" w:rsidP="00E15B7C">
            <w:r w:rsidRPr="00E15B7C">
              <w:t>Основное мероприятие"Реализация мероприятий направленных на обеспечение правопорядка на территории муниципального образования"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F12142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3959ABF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5E6CF3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867EC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BA12E6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73D865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41888A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38670342" w14:textId="77777777" w:rsidTr="002A42E0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14:paraId="4D29E476" w14:textId="77777777" w:rsidR="00E15B7C" w:rsidRPr="00E15B7C" w:rsidRDefault="00E15B7C" w:rsidP="00E15B7C">
            <w:r w:rsidRPr="00E15B7C"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2E6865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E67C941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A07EEF" w14:textId="77777777" w:rsidR="00E15B7C" w:rsidRPr="00E15B7C" w:rsidRDefault="00E15B7C" w:rsidP="00E15B7C">
            <w:r w:rsidRPr="00E15B7C">
              <w:t>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3252C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9E0F08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B379F9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5B3E05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5F14D186" w14:textId="77777777" w:rsidTr="002A42E0">
        <w:trPr>
          <w:trHeight w:val="483"/>
        </w:trPr>
        <w:tc>
          <w:tcPr>
            <w:tcW w:w="4111" w:type="dxa"/>
            <w:shd w:val="clear" w:color="auto" w:fill="auto"/>
            <w:vAlign w:val="center"/>
            <w:hideMark/>
          </w:tcPr>
          <w:p w14:paraId="62F4D2B7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44AB37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6695D09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22E601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DE95FF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2D251E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F59C54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7B37B4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4B4A3467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3CB6F96A" w14:textId="77777777" w:rsidR="00E15B7C" w:rsidRPr="00E15B7C" w:rsidRDefault="00E15B7C" w:rsidP="00E15B7C">
            <w:r w:rsidRPr="00E15B7C">
              <w:t>Основное мероприятие"Реализация мероприятий по адаптации иностранных граждан и их интеграции в российское общество, профилактике межнациональных (межэтнических) конфликтов."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8B3B63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27223AD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CF6E1A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BFB58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A322CE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7B05DE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9CBEA2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3512CC4E" w14:textId="77777777" w:rsidTr="002A42E0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14:paraId="78C92E4E" w14:textId="77777777" w:rsidR="00E15B7C" w:rsidRPr="00E15B7C" w:rsidRDefault="00E15B7C" w:rsidP="00E15B7C">
            <w:r w:rsidRPr="00E15B7C">
              <w:t xml:space="preserve">Реализация мероприятий по переданным полномочиям в сфере участия в профилактике терроризма и экстремизма, а также в минимизации и </w:t>
            </w:r>
            <w:r w:rsidRPr="00E15B7C">
              <w:lastRenderedPageBreak/>
              <w:t>(или) ликвидации последствий проявлений терроризма и экстремизма в границах поселения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024CD6" w14:textId="77777777" w:rsidR="00E15B7C" w:rsidRPr="00E15B7C" w:rsidRDefault="00E15B7C" w:rsidP="00E15B7C">
            <w:r w:rsidRPr="00E15B7C">
              <w:lastRenderedPageBreak/>
              <w:t>12 1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84A9A2A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0910BA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D396C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4AFBDF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AD75B9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8A20A3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261F50CB" w14:textId="77777777" w:rsidTr="002A42E0">
        <w:trPr>
          <w:trHeight w:val="1080"/>
        </w:trPr>
        <w:tc>
          <w:tcPr>
            <w:tcW w:w="4111" w:type="dxa"/>
            <w:shd w:val="clear" w:color="auto" w:fill="auto"/>
            <w:vAlign w:val="center"/>
            <w:hideMark/>
          </w:tcPr>
          <w:p w14:paraId="2D34A3EE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81A1E6" w14:textId="77777777" w:rsidR="00E15B7C" w:rsidRPr="00E15B7C" w:rsidRDefault="00E15B7C" w:rsidP="00E15B7C">
            <w:r w:rsidRPr="00E15B7C">
              <w:t>12 1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32CD67D" w14:textId="77777777" w:rsidR="00E15B7C" w:rsidRPr="00E15B7C" w:rsidRDefault="00E15B7C" w:rsidP="00E15B7C">
            <w:r w:rsidRPr="00E15B7C">
              <w:t>02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2D3C66" w14:textId="77777777" w:rsidR="00E15B7C" w:rsidRPr="00E15B7C" w:rsidRDefault="00E15B7C" w:rsidP="00E15B7C">
            <w:r w:rsidRPr="00E15B7C">
              <w:t xml:space="preserve"> С1435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72D75F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4BD0179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EE4E02" w14:textId="77777777" w:rsidR="00E15B7C" w:rsidRPr="00E15B7C" w:rsidRDefault="00E15B7C" w:rsidP="00E15B7C">
            <w:r w:rsidRPr="00E15B7C"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336E67" w14:textId="77777777" w:rsidR="00E15B7C" w:rsidRPr="00E15B7C" w:rsidRDefault="00E15B7C" w:rsidP="00E15B7C">
            <w:r w:rsidRPr="00E15B7C">
              <w:t>2 500,00</w:t>
            </w:r>
          </w:p>
        </w:tc>
      </w:tr>
      <w:tr w:rsidR="00E15B7C" w:rsidRPr="00E15B7C" w14:paraId="7B2E4F38" w14:textId="77777777" w:rsidTr="002A42E0">
        <w:trPr>
          <w:trHeight w:val="696"/>
        </w:trPr>
        <w:tc>
          <w:tcPr>
            <w:tcW w:w="4111" w:type="dxa"/>
            <w:shd w:val="clear" w:color="auto" w:fill="auto"/>
            <w:vAlign w:val="center"/>
            <w:hideMark/>
          </w:tcPr>
          <w:p w14:paraId="1A6B3A64" w14:textId="77777777" w:rsidR="00E15B7C" w:rsidRPr="00E15B7C" w:rsidRDefault="00E15B7C" w:rsidP="00E15B7C">
            <w:r w:rsidRPr="00E15B7C">
              <w:t>Муниципальная программа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года»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ABBC1D" w14:textId="77777777" w:rsidR="00E15B7C" w:rsidRPr="00E15B7C" w:rsidRDefault="00E15B7C" w:rsidP="00E15B7C">
            <w:r w:rsidRPr="00E15B7C">
              <w:t>13 0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D5C5756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8F5DEE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13253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8779D6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59CBD3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ED49A1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3E9E1D4B" w14:textId="77777777" w:rsidTr="002A42E0">
        <w:trPr>
          <w:trHeight w:val="1044"/>
        </w:trPr>
        <w:tc>
          <w:tcPr>
            <w:tcW w:w="4111" w:type="dxa"/>
            <w:shd w:val="clear" w:color="auto" w:fill="auto"/>
            <w:vAlign w:val="center"/>
            <w:hideMark/>
          </w:tcPr>
          <w:p w14:paraId="3AA21E37" w14:textId="77777777" w:rsidR="00E15B7C" w:rsidRPr="00E15B7C" w:rsidRDefault="00E15B7C" w:rsidP="00E15B7C">
            <w:r w:rsidRPr="00E15B7C"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года"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6DFC05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E6A361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A8F388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937B9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F8A81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54831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351CCA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347DBF37" w14:textId="77777777" w:rsidTr="002A42E0">
        <w:trPr>
          <w:trHeight w:val="615"/>
        </w:trPr>
        <w:tc>
          <w:tcPr>
            <w:tcW w:w="4111" w:type="dxa"/>
            <w:shd w:val="clear" w:color="auto" w:fill="auto"/>
            <w:vAlign w:val="center"/>
            <w:hideMark/>
          </w:tcPr>
          <w:p w14:paraId="52D68AA8" w14:textId="77777777" w:rsidR="00E15B7C" w:rsidRPr="00E15B7C" w:rsidRDefault="00E15B7C" w:rsidP="00E15B7C">
            <w:r w:rsidRPr="00E15B7C">
              <w:t>Основное мероприятие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9222A8" w14:textId="77777777" w:rsidR="00E15B7C" w:rsidRPr="00E15B7C" w:rsidRDefault="00E15B7C" w:rsidP="00E15B7C">
            <w:r w:rsidRPr="00E15B7C">
              <w:t xml:space="preserve">13 2  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0482F6C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4FF209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053F2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53A098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44A542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84BE1A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56024ED0" w14:textId="77777777" w:rsidTr="002A42E0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14:paraId="571D7DAA" w14:textId="77777777" w:rsidR="00E15B7C" w:rsidRPr="00E15B7C" w:rsidRDefault="00E15B7C" w:rsidP="00E15B7C">
            <w:r w:rsidRPr="00E15B7C"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6AD70C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AC8BD9B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1E9969" w14:textId="77777777" w:rsidR="00E15B7C" w:rsidRPr="00E15B7C" w:rsidRDefault="00E15B7C" w:rsidP="00E15B7C">
            <w:r w:rsidRPr="00E15B7C">
              <w:t xml:space="preserve"> С1478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F00A2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C2CFDD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AD2CA0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95B9B6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7DA5B905" w14:textId="77777777" w:rsidTr="002A42E0">
        <w:trPr>
          <w:trHeight w:val="416"/>
        </w:trPr>
        <w:tc>
          <w:tcPr>
            <w:tcW w:w="4111" w:type="dxa"/>
            <w:shd w:val="clear" w:color="auto" w:fill="auto"/>
            <w:vAlign w:val="center"/>
            <w:hideMark/>
          </w:tcPr>
          <w:p w14:paraId="31965748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9F3733" w14:textId="77777777" w:rsidR="00E15B7C" w:rsidRPr="00E15B7C" w:rsidRDefault="00E15B7C" w:rsidP="00E15B7C">
            <w:r w:rsidRPr="00E15B7C">
              <w:t>13 2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A159BC2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05419C" w14:textId="77777777" w:rsidR="00E15B7C" w:rsidRPr="00E15B7C" w:rsidRDefault="00E15B7C" w:rsidP="00E15B7C">
            <w:r w:rsidRPr="00E15B7C">
              <w:t xml:space="preserve"> С1478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B2D93B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44AB4A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6BFD4A" w14:textId="77777777" w:rsidR="00E15B7C" w:rsidRPr="00E15B7C" w:rsidRDefault="00E15B7C" w:rsidP="00E15B7C">
            <w:r w:rsidRPr="00E15B7C">
              <w:t>21 500,00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E0DDB1" w14:textId="77777777" w:rsidR="00E15B7C" w:rsidRPr="00E15B7C" w:rsidRDefault="00E15B7C" w:rsidP="00E15B7C">
            <w:r w:rsidRPr="00E15B7C">
              <w:t>21 500,00</w:t>
            </w:r>
          </w:p>
        </w:tc>
      </w:tr>
      <w:tr w:rsidR="00E15B7C" w:rsidRPr="00E15B7C" w14:paraId="6CDC4CD3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59B80068" w14:textId="77777777" w:rsidR="00E15B7C" w:rsidRPr="00E15B7C" w:rsidRDefault="00E15B7C" w:rsidP="00E15B7C">
            <w:r w:rsidRPr="00E15B7C">
              <w:lastRenderedPageBreak/>
              <w:t xml:space="preserve">Муниципальная программа «Развитие малого и среднего предпринимательства на территории МО «Щекинское сельское поселение» Рыльского муниципального района Курской области на 2014-2030 годы»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F47EE9" w14:textId="77777777" w:rsidR="00E15B7C" w:rsidRPr="00E15B7C" w:rsidRDefault="00E15B7C" w:rsidP="00E15B7C">
            <w:r w:rsidRPr="00E15B7C">
              <w:t>15 0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8B55E0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E5F569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04A21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CA8014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A05CB3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112C46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0004447C" w14:textId="77777777" w:rsidTr="002A42E0">
        <w:trPr>
          <w:trHeight w:val="1044"/>
        </w:trPr>
        <w:tc>
          <w:tcPr>
            <w:tcW w:w="4111" w:type="dxa"/>
            <w:shd w:val="clear" w:color="auto" w:fill="auto"/>
            <w:vAlign w:val="center"/>
            <w:hideMark/>
          </w:tcPr>
          <w:p w14:paraId="5A7C1ADC" w14:textId="77777777" w:rsidR="00E15B7C" w:rsidRPr="00E15B7C" w:rsidRDefault="00E15B7C" w:rsidP="00E15B7C">
            <w:r w:rsidRPr="00E15B7C">
              <w:t xml:space="preserve">Подпрограмма «Формирование благоприятных условий для устойчивого функционирования и развития малого и среденего предпринимательства»  муниципальной программы «Развитие малого и среднего предпринимательства на территории МО «Щекинское сельское поселение» Рыльского муниципального района Курской области на 2014-2030 годы»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61F4C73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9C4D28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ECCB34B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073DE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6DFACB4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F135AE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A52834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120D898D" w14:textId="77777777" w:rsidTr="002A42E0">
        <w:trPr>
          <w:trHeight w:val="532"/>
        </w:trPr>
        <w:tc>
          <w:tcPr>
            <w:tcW w:w="4111" w:type="dxa"/>
            <w:shd w:val="clear" w:color="auto" w:fill="auto"/>
            <w:vAlign w:val="center"/>
            <w:hideMark/>
          </w:tcPr>
          <w:p w14:paraId="3EC40A9C" w14:textId="77777777" w:rsidR="00E15B7C" w:rsidRPr="00E15B7C" w:rsidRDefault="00E15B7C" w:rsidP="00E15B7C">
            <w:r w:rsidRPr="00E15B7C">
              <w:t>Основное мероприятие "Подготовка и участие в региональных и межрегиональных выставках, ярмарках, конкурсках и других мероприятиях"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D7DA0B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0D4916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DA886B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B0283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04B548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AB4E11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DEC3E3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7E868D7D" w14:textId="77777777" w:rsidTr="002A42E0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14:paraId="2C628E89" w14:textId="77777777" w:rsidR="00E15B7C" w:rsidRPr="00E15B7C" w:rsidRDefault="00E15B7C" w:rsidP="00E15B7C">
            <w:r w:rsidRPr="00E15B7C">
              <w:t>Обеспечение условий для развития малого и среднего предпринимательства на территории муниципального образования"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02ECF8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749BFB4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4C65E2" w14:textId="77777777" w:rsidR="00E15B7C" w:rsidRPr="00E15B7C" w:rsidRDefault="00E15B7C" w:rsidP="00E15B7C">
            <w:r w:rsidRPr="00E15B7C">
              <w:t>С1405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ED74E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ABA288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870D9A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21B0C0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74E0C34B" w14:textId="77777777" w:rsidTr="002A42E0">
        <w:trPr>
          <w:trHeight w:val="438"/>
        </w:trPr>
        <w:tc>
          <w:tcPr>
            <w:tcW w:w="4111" w:type="dxa"/>
            <w:shd w:val="clear" w:color="auto" w:fill="auto"/>
            <w:vAlign w:val="center"/>
            <w:hideMark/>
          </w:tcPr>
          <w:p w14:paraId="0AEEE927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7330A6" w14:textId="77777777" w:rsidR="00E15B7C" w:rsidRPr="00E15B7C" w:rsidRDefault="00E15B7C" w:rsidP="00E15B7C">
            <w:r w:rsidRPr="00E15B7C">
              <w:t>15 1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01DFB9E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4A8F6D" w14:textId="77777777" w:rsidR="00E15B7C" w:rsidRPr="00E15B7C" w:rsidRDefault="00E15B7C" w:rsidP="00E15B7C">
            <w:r w:rsidRPr="00E15B7C">
              <w:t>С1405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6D16D3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01176C5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0658FB" w14:textId="77777777" w:rsidR="00E15B7C" w:rsidRPr="00E15B7C" w:rsidRDefault="00E15B7C" w:rsidP="00E15B7C">
            <w:r w:rsidRPr="00E15B7C">
              <w:t>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9060DD" w14:textId="77777777" w:rsidR="00E15B7C" w:rsidRPr="00E15B7C" w:rsidRDefault="00E15B7C" w:rsidP="00E15B7C">
            <w:r w:rsidRPr="00E15B7C">
              <w:t>6 000,00</w:t>
            </w:r>
          </w:p>
        </w:tc>
      </w:tr>
      <w:tr w:rsidR="00E15B7C" w:rsidRPr="00E15B7C" w14:paraId="4BFF904A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6DB0F93F" w14:textId="77777777" w:rsidR="00E15B7C" w:rsidRPr="00E15B7C" w:rsidRDefault="00E15B7C" w:rsidP="00E15B7C">
            <w:r w:rsidRPr="00E15B7C"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56E065" w14:textId="77777777" w:rsidR="00E15B7C" w:rsidRPr="00E15B7C" w:rsidRDefault="00E15B7C" w:rsidP="00E15B7C">
            <w:r w:rsidRPr="00E15B7C">
              <w:t>71 0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4EB5BE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432A01C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354C8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C5C8A2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AED6C8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7267A8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5F40653F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  <w:hideMark/>
          </w:tcPr>
          <w:p w14:paraId="264F5541" w14:textId="77777777" w:rsidR="00E15B7C" w:rsidRPr="00E15B7C" w:rsidRDefault="00E15B7C" w:rsidP="00E15B7C">
            <w:r w:rsidRPr="00E15B7C"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866771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B3B492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72DEC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D917D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C7458A3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7954A3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B0A896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7F5731A8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44790B29" w14:textId="77777777" w:rsidR="00E15B7C" w:rsidRPr="00E15B7C" w:rsidRDefault="00E15B7C" w:rsidP="00E15B7C">
            <w:r w:rsidRPr="00E15B7C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AE0599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919B96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EA0015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11D56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D35D8D2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CBAD6E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C93731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35D2B188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4F18F896" w14:textId="77777777" w:rsidR="00E15B7C" w:rsidRPr="00E15B7C" w:rsidRDefault="00E15B7C" w:rsidP="00E15B7C">
            <w:r w:rsidRPr="00E15B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056464" w14:textId="77777777" w:rsidR="00E15B7C" w:rsidRPr="00E15B7C" w:rsidRDefault="00E15B7C" w:rsidP="00E15B7C">
            <w:r w:rsidRPr="00E15B7C">
              <w:t>71 1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5E9184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548434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608BC5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DDEC5FB" w14:textId="77777777" w:rsidR="00E15B7C" w:rsidRPr="00E15B7C" w:rsidRDefault="00E15B7C" w:rsidP="00E15B7C">
            <w:r w:rsidRPr="00E15B7C">
              <w:t>281 000,00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5DF79D" w14:textId="77777777" w:rsidR="00E15B7C" w:rsidRPr="00E15B7C" w:rsidRDefault="00E15B7C" w:rsidP="00E15B7C">
            <w:r w:rsidRPr="00E15B7C">
              <w:t>236 000,00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F11C2C" w14:textId="77777777" w:rsidR="00E15B7C" w:rsidRPr="00E15B7C" w:rsidRDefault="00E15B7C" w:rsidP="00E15B7C">
            <w:r w:rsidRPr="00E15B7C">
              <w:t>236 000,00</w:t>
            </w:r>
          </w:p>
        </w:tc>
      </w:tr>
      <w:tr w:rsidR="00E15B7C" w:rsidRPr="00E15B7C" w14:paraId="7BCABDBC" w14:textId="77777777" w:rsidTr="002A42E0">
        <w:trPr>
          <w:trHeight w:val="264"/>
        </w:trPr>
        <w:tc>
          <w:tcPr>
            <w:tcW w:w="4111" w:type="dxa"/>
            <w:shd w:val="clear" w:color="auto" w:fill="auto"/>
            <w:vAlign w:val="center"/>
            <w:hideMark/>
          </w:tcPr>
          <w:p w14:paraId="6EF1774F" w14:textId="77777777" w:rsidR="00E15B7C" w:rsidRPr="00E15B7C" w:rsidRDefault="00E15B7C" w:rsidP="00E15B7C">
            <w:r w:rsidRPr="00E15B7C">
              <w:t>Обеспечение функционирования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7B07C9" w14:textId="77777777" w:rsidR="00E15B7C" w:rsidRPr="00E15B7C" w:rsidRDefault="00E15B7C" w:rsidP="00E15B7C">
            <w:r w:rsidRPr="00E15B7C">
              <w:t>73 0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AE68E0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E44F02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B7C1B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904A7A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85E37E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7522F3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7D78FCAA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  <w:hideMark/>
          </w:tcPr>
          <w:p w14:paraId="2BDDC012" w14:textId="77777777" w:rsidR="00E15B7C" w:rsidRPr="00E15B7C" w:rsidRDefault="00E15B7C" w:rsidP="00E15B7C">
            <w:r w:rsidRPr="00E15B7C"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1E463B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579418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D33700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F1D0D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3E6B4A2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AC787A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96C10D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05063A25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25820A02" w14:textId="77777777" w:rsidR="00E15B7C" w:rsidRPr="00E15B7C" w:rsidRDefault="00E15B7C" w:rsidP="00E15B7C">
            <w:r w:rsidRPr="00E15B7C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C6B922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AB90EF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80DE3F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DAE4A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831610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F24884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D4CE97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203A4366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5AF15543" w14:textId="77777777" w:rsidR="00E15B7C" w:rsidRPr="00E15B7C" w:rsidRDefault="00E15B7C" w:rsidP="00E15B7C">
            <w:r w:rsidRPr="00E15B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60D18A" w14:textId="77777777" w:rsidR="00E15B7C" w:rsidRPr="00E15B7C" w:rsidRDefault="00E15B7C" w:rsidP="00E15B7C">
            <w:r w:rsidRPr="00E15B7C">
              <w:t>73 1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853920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169407" w14:textId="77777777" w:rsidR="00E15B7C" w:rsidRPr="00E15B7C" w:rsidRDefault="00E15B7C" w:rsidP="00E15B7C">
            <w:r w:rsidRPr="00E15B7C">
              <w:t>С1402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3996D4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5C0507" w14:textId="77777777" w:rsidR="00E15B7C" w:rsidRPr="00E15B7C" w:rsidRDefault="00E15B7C" w:rsidP="00E15B7C">
            <w:r w:rsidRPr="00E15B7C">
              <w:t>317 000,00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39B85B" w14:textId="77777777" w:rsidR="00E15B7C" w:rsidRPr="00E15B7C" w:rsidRDefault="00E15B7C" w:rsidP="00E15B7C">
            <w:r w:rsidRPr="00E15B7C">
              <w:t>264 500,00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625A97" w14:textId="77777777" w:rsidR="00E15B7C" w:rsidRPr="00E15B7C" w:rsidRDefault="00E15B7C" w:rsidP="00E15B7C">
            <w:r w:rsidRPr="00E15B7C">
              <w:t>264 500,00</w:t>
            </w:r>
          </w:p>
        </w:tc>
      </w:tr>
      <w:tr w:rsidR="00E15B7C" w:rsidRPr="00E15B7C" w14:paraId="3AFF457A" w14:textId="77777777" w:rsidTr="002A42E0">
        <w:trPr>
          <w:trHeight w:val="461"/>
        </w:trPr>
        <w:tc>
          <w:tcPr>
            <w:tcW w:w="4111" w:type="dxa"/>
            <w:shd w:val="clear" w:color="auto" w:fill="auto"/>
            <w:vAlign w:val="center"/>
            <w:hideMark/>
          </w:tcPr>
          <w:p w14:paraId="76387326" w14:textId="77777777" w:rsidR="00E15B7C" w:rsidRPr="00E15B7C" w:rsidRDefault="00E15B7C" w:rsidP="00E15B7C">
            <w:r w:rsidRPr="00E15B7C"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A66380" w14:textId="77777777" w:rsidR="00E15B7C" w:rsidRPr="00E15B7C" w:rsidRDefault="00E15B7C" w:rsidP="00E15B7C">
            <w:r w:rsidRPr="00E15B7C">
              <w:t>74 0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044188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6D52E6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121E5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21ECB5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82A915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9D4F7C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12895A3F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  <w:hideMark/>
          </w:tcPr>
          <w:p w14:paraId="6E1935DB" w14:textId="77777777" w:rsidR="00E15B7C" w:rsidRPr="00E15B7C" w:rsidRDefault="00E15B7C" w:rsidP="00E15B7C">
            <w:r w:rsidRPr="00E15B7C">
              <w:t>Аппарат контрольно-счетного органа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33F8E9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CE0E14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2F4A71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47AF3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01A7700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540B8D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4BDDD0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12005FCD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3A57D9A9" w14:textId="77777777" w:rsidR="00E15B7C" w:rsidRPr="00E15B7C" w:rsidRDefault="00E15B7C" w:rsidP="00E15B7C">
            <w:r w:rsidRPr="00E15B7C"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45F9C4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28BB81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21DC57" w14:textId="77777777" w:rsidR="00E15B7C" w:rsidRPr="00E15B7C" w:rsidRDefault="00E15B7C" w:rsidP="00E15B7C">
            <w:r w:rsidRPr="00E15B7C">
              <w:t>П1484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0EBFD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3E334FD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748E46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82EE65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518F11F8" w14:textId="77777777" w:rsidTr="002A42E0">
        <w:trPr>
          <w:trHeight w:val="198"/>
        </w:trPr>
        <w:tc>
          <w:tcPr>
            <w:tcW w:w="4111" w:type="dxa"/>
            <w:shd w:val="clear" w:color="auto" w:fill="auto"/>
            <w:vAlign w:val="center"/>
            <w:hideMark/>
          </w:tcPr>
          <w:p w14:paraId="3367FD69" w14:textId="77777777" w:rsidR="00E15B7C" w:rsidRPr="00E15B7C" w:rsidRDefault="00E15B7C" w:rsidP="00E15B7C">
            <w:r w:rsidRPr="00E15B7C"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7178FD" w14:textId="77777777" w:rsidR="00E15B7C" w:rsidRPr="00E15B7C" w:rsidRDefault="00E15B7C" w:rsidP="00E15B7C">
            <w:r w:rsidRPr="00E15B7C">
              <w:t>74 3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73B659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B4357B" w14:textId="77777777" w:rsidR="00E15B7C" w:rsidRPr="00E15B7C" w:rsidRDefault="00E15B7C" w:rsidP="00E15B7C">
            <w:r w:rsidRPr="00E15B7C">
              <w:t>П1484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74864E" w14:textId="77777777" w:rsidR="00E15B7C" w:rsidRPr="00E15B7C" w:rsidRDefault="00E15B7C" w:rsidP="00E15B7C">
            <w:r w:rsidRPr="00E15B7C">
              <w:t>500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5110E9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02ABCA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8522A7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1B61F8F5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78B144DC" w14:textId="77777777" w:rsidR="00E15B7C" w:rsidRPr="00E15B7C" w:rsidRDefault="00E15B7C" w:rsidP="00E15B7C">
            <w:r w:rsidRPr="00E15B7C">
              <w:t>Непрограмная деятельность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ABB018" w14:textId="77777777" w:rsidR="00E15B7C" w:rsidRPr="00E15B7C" w:rsidRDefault="00E15B7C" w:rsidP="00E15B7C">
            <w:r w:rsidRPr="00E15B7C">
              <w:t>74 0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C8F7272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263E35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2D32F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5094B61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9DA8AC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5C9F8F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753B7028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189897D6" w14:textId="77777777" w:rsidR="00E15B7C" w:rsidRPr="00E15B7C" w:rsidRDefault="00E15B7C" w:rsidP="00E15B7C">
            <w:r w:rsidRPr="00E15B7C">
              <w:t>Непрограмные расходы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05B580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310B14A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6E29CA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46164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D19137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BCA247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AA5994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7DCA709A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044AB63B" w14:textId="77777777" w:rsidR="00E15B7C" w:rsidRPr="00E15B7C" w:rsidRDefault="00E15B7C" w:rsidP="00E15B7C">
            <w:r w:rsidRPr="00E15B7C">
              <w:t>Подготовка и проведение выборов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3DA71C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7540C76B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2F4370" w14:textId="77777777" w:rsidR="00E15B7C" w:rsidRPr="00E15B7C" w:rsidRDefault="00E15B7C" w:rsidP="00E15B7C">
            <w:r w:rsidRPr="00E15B7C">
              <w:t>С1441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3B0B5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D2FA2EF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8A94D9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7D2393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1D77A062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5A4EB89B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0D0B78" w14:textId="77777777" w:rsidR="00E15B7C" w:rsidRPr="00E15B7C" w:rsidRDefault="00E15B7C" w:rsidP="00E15B7C">
            <w:r w:rsidRPr="00E15B7C">
              <w:t>77 3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47DC96C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8A4EB03" w14:textId="77777777" w:rsidR="00E15B7C" w:rsidRPr="00E15B7C" w:rsidRDefault="00E15B7C" w:rsidP="00E15B7C">
            <w:r w:rsidRPr="00E15B7C">
              <w:t>С1441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D87D19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1440BF6" w14:textId="77777777" w:rsidR="00E15B7C" w:rsidRPr="00E15B7C" w:rsidRDefault="00E15B7C" w:rsidP="00E15B7C">
            <w:r w:rsidRPr="00E15B7C">
              <w:t>84 350,00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8BBB13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94B886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6BEAADA2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11508FD1" w14:textId="77777777" w:rsidR="00E15B7C" w:rsidRPr="00E15B7C" w:rsidRDefault="00E15B7C" w:rsidP="00E15B7C">
            <w:r w:rsidRPr="00E15B7C"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AA11F3" w14:textId="77777777" w:rsidR="00E15B7C" w:rsidRPr="00E15B7C" w:rsidRDefault="00E15B7C" w:rsidP="00E15B7C">
            <w:r w:rsidRPr="00E15B7C">
              <w:t>76 0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497F8CF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50AD76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1B62C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4A86C9D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5BAF76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66EEFA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25F3E669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  <w:hideMark/>
          </w:tcPr>
          <w:p w14:paraId="2513FE43" w14:textId="77777777" w:rsidR="00E15B7C" w:rsidRPr="00E15B7C" w:rsidRDefault="00E15B7C" w:rsidP="00E15B7C">
            <w:r w:rsidRPr="00E15B7C"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0E2516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8B1812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B5806E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0CB0B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E40B29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8D03F4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DD7C3D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0165B0CE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18DB111B" w14:textId="77777777" w:rsidR="00E15B7C" w:rsidRPr="00E15B7C" w:rsidRDefault="00E15B7C" w:rsidP="00E15B7C">
            <w:r w:rsidRPr="00E15B7C"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2BECD0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B289D4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26DC6D" w14:textId="77777777" w:rsidR="00E15B7C" w:rsidRPr="00E15B7C" w:rsidRDefault="00E15B7C" w:rsidP="00E15B7C">
            <w:r w:rsidRPr="00E15B7C">
              <w:t xml:space="preserve"> С1404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E3127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4778E0" w14:textId="77777777" w:rsidR="00E15B7C" w:rsidRPr="00E15B7C" w:rsidRDefault="00E15B7C" w:rsidP="00E15B7C">
            <w:r w:rsidRPr="00E15B7C">
              <w:t>461 615,00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F524EE" w14:textId="77777777" w:rsidR="00E15B7C" w:rsidRPr="00E15B7C" w:rsidRDefault="00E15B7C" w:rsidP="00E15B7C">
            <w:r w:rsidRPr="00E15B7C">
              <w:t>444 093,00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96AC87" w14:textId="77777777" w:rsidR="00E15B7C" w:rsidRPr="00E15B7C" w:rsidRDefault="00E15B7C" w:rsidP="00E15B7C">
            <w:r w:rsidRPr="00E15B7C">
              <w:t>454 855,00</w:t>
            </w:r>
          </w:p>
        </w:tc>
      </w:tr>
      <w:tr w:rsidR="00E15B7C" w:rsidRPr="00E15B7C" w14:paraId="6434A7D3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353C88C2" w14:textId="77777777" w:rsidR="00E15B7C" w:rsidRPr="00E15B7C" w:rsidRDefault="00E15B7C" w:rsidP="00E15B7C">
            <w:r w:rsidRPr="00E15B7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573D9C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3E38BC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7674DC" w14:textId="77777777" w:rsidR="00E15B7C" w:rsidRPr="00E15B7C" w:rsidRDefault="00E15B7C" w:rsidP="00E15B7C">
            <w:r w:rsidRPr="00E15B7C">
              <w:t xml:space="preserve"> С1404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6E09C4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798922" w14:textId="77777777" w:rsidR="00E15B7C" w:rsidRPr="00E15B7C" w:rsidRDefault="00E15B7C" w:rsidP="00E15B7C">
            <w:r w:rsidRPr="00E15B7C">
              <w:t>433 615,00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8EAA88" w14:textId="77777777" w:rsidR="00E15B7C" w:rsidRPr="00E15B7C" w:rsidRDefault="00E15B7C" w:rsidP="00E15B7C">
            <w:r w:rsidRPr="00E15B7C">
              <w:t>416 093,00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30DA54" w14:textId="77777777" w:rsidR="00E15B7C" w:rsidRPr="00E15B7C" w:rsidRDefault="00E15B7C" w:rsidP="00E15B7C">
            <w:r w:rsidRPr="00E15B7C">
              <w:t>426 855,00</w:t>
            </w:r>
          </w:p>
        </w:tc>
      </w:tr>
      <w:tr w:rsidR="00E15B7C" w:rsidRPr="00E15B7C" w14:paraId="7F233B28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5317254A" w14:textId="77777777" w:rsidR="00E15B7C" w:rsidRPr="00E15B7C" w:rsidRDefault="00E15B7C" w:rsidP="00E15B7C">
            <w:r w:rsidRPr="00E15B7C"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FE6758" w14:textId="77777777" w:rsidR="00E15B7C" w:rsidRPr="00E15B7C" w:rsidRDefault="00E15B7C" w:rsidP="00E15B7C">
            <w:r w:rsidRPr="00E15B7C">
              <w:t>76 1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6FCF5E2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5CE1EE" w14:textId="77777777" w:rsidR="00E15B7C" w:rsidRPr="00E15B7C" w:rsidRDefault="00E15B7C" w:rsidP="00E15B7C">
            <w:r w:rsidRPr="00E15B7C">
              <w:t>С1404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542B6B" w14:textId="77777777" w:rsidR="00E15B7C" w:rsidRPr="00E15B7C" w:rsidRDefault="00E15B7C" w:rsidP="00E15B7C">
            <w:r w:rsidRPr="00E15B7C"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129E69" w14:textId="77777777" w:rsidR="00E15B7C" w:rsidRPr="00E15B7C" w:rsidRDefault="00E15B7C" w:rsidP="00E15B7C">
            <w:r w:rsidRPr="00E15B7C">
              <w:t>28 000,00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53EEB8" w14:textId="77777777" w:rsidR="00E15B7C" w:rsidRPr="00E15B7C" w:rsidRDefault="00E15B7C" w:rsidP="00E15B7C">
            <w:r w:rsidRPr="00E15B7C">
              <w:t>28 000,00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F9FB1C" w14:textId="77777777" w:rsidR="00E15B7C" w:rsidRPr="00E15B7C" w:rsidRDefault="00E15B7C" w:rsidP="00E15B7C">
            <w:r w:rsidRPr="00E15B7C">
              <w:t>28 000,00</w:t>
            </w:r>
          </w:p>
        </w:tc>
      </w:tr>
      <w:tr w:rsidR="00E15B7C" w:rsidRPr="00E15B7C" w14:paraId="6B748617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05A17382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D8ED03" w14:textId="77777777" w:rsidR="00E15B7C" w:rsidRPr="00E15B7C" w:rsidRDefault="00E15B7C" w:rsidP="00E15B7C">
            <w:r w:rsidRPr="00E15B7C">
              <w:t>77 0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6095B1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F75FE2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265098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EEBBD9" w14:textId="77777777" w:rsidR="00E15B7C" w:rsidRPr="00E15B7C" w:rsidRDefault="00E15B7C" w:rsidP="00E15B7C">
            <w:r w:rsidRPr="00E15B7C">
              <w:t>233 059,00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9A94B80" w14:textId="77777777" w:rsidR="00E15B7C" w:rsidRPr="00E15B7C" w:rsidRDefault="00E15B7C" w:rsidP="00E15B7C">
            <w:r w:rsidRPr="00E15B7C">
              <w:t>258 711,00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EC234E8" w14:textId="77777777" w:rsidR="00E15B7C" w:rsidRPr="00E15B7C" w:rsidRDefault="00E15B7C" w:rsidP="00E15B7C">
            <w:r w:rsidRPr="00E15B7C">
              <w:t>326 739,00</w:t>
            </w:r>
          </w:p>
        </w:tc>
      </w:tr>
      <w:tr w:rsidR="00E15B7C" w:rsidRPr="00E15B7C" w14:paraId="1B7F083D" w14:textId="77777777" w:rsidTr="002A42E0">
        <w:trPr>
          <w:trHeight w:val="348"/>
        </w:trPr>
        <w:tc>
          <w:tcPr>
            <w:tcW w:w="4111" w:type="dxa"/>
            <w:shd w:val="clear" w:color="auto" w:fill="auto"/>
            <w:vAlign w:val="center"/>
            <w:hideMark/>
          </w:tcPr>
          <w:p w14:paraId="70490A14" w14:textId="77777777" w:rsidR="00E15B7C" w:rsidRPr="00E15B7C" w:rsidRDefault="00E15B7C" w:rsidP="00E15B7C">
            <w:r w:rsidRPr="00E15B7C">
              <w:t>Непрограммные расходы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14867F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577878E6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C2E353" w14:textId="77777777" w:rsidR="00E15B7C" w:rsidRPr="00E15B7C" w:rsidRDefault="00E15B7C" w:rsidP="00E15B7C">
            <w:r w:rsidRPr="00E15B7C">
              <w:t xml:space="preserve">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97C3D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40DD08" w14:textId="77777777" w:rsidR="00E15B7C" w:rsidRPr="00E15B7C" w:rsidRDefault="00E15B7C" w:rsidP="00E15B7C">
            <w:r w:rsidRPr="00E15B7C">
              <w:t>233 059,00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E6C5225" w14:textId="77777777" w:rsidR="00E15B7C" w:rsidRPr="00E15B7C" w:rsidRDefault="00E15B7C" w:rsidP="00E15B7C">
            <w:r w:rsidRPr="00E15B7C">
              <w:t>258 711,00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C985845" w14:textId="77777777" w:rsidR="00E15B7C" w:rsidRPr="00E15B7C" w:rsidRDefault="00E15B7C" w:rsidP="00E15B7C">
            <w:r w:rsidRPr="00E15B7C">
              <w:t>326 739,00</w:t>
            </w:r>
          </w:p>
        </w:tc>
      </w:tr>
      <w:tr w:rsidR="00E15B7C" w:rsidRPr="00E15B7C" w14:paraId="1C338ED6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736BD656" w14:textId="77777777" w:rsidR="00E15B7C" w:rsidRPr="00E15B7C" w:rsidRDefault="00E15B7C" w:rsidP="00E15B7C">
            <w:r w:rsidRPr="00E15B7C"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0A9AB4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0DDAFC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AE1F18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EBAA7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0F793C3" w14:textId="77777777" w:rsidR="00E15B7C" w:rsidRPr="00E15B7C" w:rsidRDefault="00E15B7C" w:rsidP="00E15B7C">
            <w:r w:rsidRPr="00E15B7C">
              <w:t>223 365,00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EC7556" w14:textId="77777777" w:rsidR="00E15B7C" w:rsidRPr="00E15B7C" w:rsidRDefault="00E15B7C" w:rsidP="00E15B7C">
            <w:r w:rsidRPr="00E15B7C">
              <w:t>249 143,00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5E2163" w14:textId="77777777" w:rsidR="00E15B7C" w:rsidRPr="00E15B7C" w:rsidRDefault="00E15B7C" w:rsidP="00E15B7C">
            <w:r w:rsidRPr="00E15B7C">
              <w:t>317 171,00</w:t>
            </w:r>
          </w:p>
        </w:tc>
      </w:tr>
      <w:tr w:rsidR="00E15B7C" w:rsidRPr="00E15B7C" w14:paraId="44FF63A7" w14:textId="77777777" w:rsidTr="002A42E0">
        <w:trPr>
          <w:trHeight w:val="720"/>
        </w:trPr>
        <w:tc>
          <w:tcPr>
            <w:tcW w:w="4111" w:type="dxa"/>
            <w:shd w:val="clear" w:color="auto" w:fill="auto"/>
            <w:vAlign w:val="center"/>
            <w:hideMark/>
          </w:tcPr>
          <w:p w14:paraId="00FB603E" w14:textId="77777777" w:rsidR="00E15B7C" w:rsidRPr="00E15B7C" w:rsidRDefault="00E15B7C" w:rsidP="00E15B7C">
            <w:r w:rsidRPr="00E15B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A7DC5A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0BD3A85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7ACCBE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0D795B" w14:textId="77777777" w:rsidR="00E15B7C" w:rsidRPr="00E15B7C" w:rsidRDefault="00E15B7C" w:rsidP="00E15B7C">
            <w:r w:rsidRPr="00E15B7C"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F553D9" w14:textId="77777777" w:rsidR="00E15B7C" w:rsidRPr="00E15B7C" w:rsidRDefault="00E15B7C" w:rsidP="00E15B7C">
            <w:r w:rsidRPr="00E15B7C">
              <w:t>156 240,00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9EAA16" w14:textId="77777777" w:rsidR="00E15B7C" w:rsidRPr="00E15B7C" w:rsidRDefault="00E15B7C" w:rsidP="00E15B7C">
            <w:r w:rsidRPr="00E15B7C">
              <w:t>156 240,00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EFEA61" w14:textId="77777777" w:rsidR="00E15B7C" w:rsidRPr="00E15B7C" w:rsidRDefault="00E15B7C" w:rsidP="00E15B7C">
            <w:r w:rsidRPr="00E15B7C">
              <w:t>156 240,00</w:t>
            </w:r>
          </w:p>
        </w:tc>
      </w:tr>
      <w:tr w:rsidR="00E15B7C" w:rsidRPr="00E15B7C" w14:paraId="74626268" w14:textId="77777777" w:rsidTr="002A42E0">
        <w:trPr>
          <w:trHeight w:val="476"/>
        </w:trPr>
        <w:tc>
          <w:tcPr>
            <w:tcW w:w="4111" w:type="dxa"/>
            <w:shd w:val="clear" w:color="auto" w:fill="auto"/>
            <w:vAlign w:val="center"/>
            <w:hideMark/>
          </w:tcPr>
          <w:p w14:paraId="149EE466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ACD1A8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36F3E124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10E404" w14:textId="77777777" w:rsidR="00E15B7C" w:rsidRPr="00E15B7C" w:rsidRDefault="00E15B7C" w:rsidP="00E15B7C">
            <w:r w:rsidRPr="00E15B7C">
              <w:t xml:space="preserve"> 51180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08414D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BBDE444" w14:textId="77777777" w:rsidR="00E15B7C" w:rsidRPr="00E15B7C" w:rsidRDefault="00E15B7C" w:rsidP="00E15B7C">
            <w:r w:rsidRPr="00E15B7C">
              <w:t>67 125,00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EACE81" w14:textId="77777777" w:rsidR="00E15B7C" w:rsidRPr="00E15B7C" w:rsidRDefault="00E15B7C" w:rsidP="00E15B7C">
            <w:r w:rsidRPr="00E15B7C">
              <w:t>92 903,00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0127D9" w14:textId="77777777" w:rsidR="00E15B7C" w:rsidRPr="00E15B7C" w:rsidRDefault="00E15B7C" w:rsidP="00E15B7C">
            <w:r w:rsidRPr="00E15B7C">
              <w:t>160 931,00</w:t>
            </w:r>
          </w:p>
        </w:tc>
      </w:tr>
      <w:tr w:rsidR="00E15B7C" w:rsidRPr="00E15B7C" w14:paraId="26AB3E8C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7D6620EB" w14:textId="77777777" w:rsidR="00E15B7C" w:rsidRPr="00E15B7C" w:rsidRDefault="00E15B7C" w:rsidP="00E15B7C">
            <w:r w:rsidRPr="00E15B7C"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09E25D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603DE186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01C66B" w14:textId="77777777" w:rsidR="00E15B7C" w:rsidRPr="00E15B7C" w:rsidRDefault="00E15B7C" w:rsidP="00E15B7C">
            <w:r w:rsidRPr="00E15B7C">
              <w:t xml:space="preserve"> П1485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25D08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BEE80C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3D8F5FE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561DEC0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525F4C9C" w14:textId="77777777" w:rsidTr="002A42E0">
        <w:trPr>
          <w:trHeight w:val="208"/>
        </w:trPr>
        <w:tc>
          <w:tcPr>
            <w:tcW w:w="4111" w:type="dxa"/>
            <w:shd w:val="clear" w:color="auto" w:fill="auto"/>
            <w:vAlign w:val="center"/>
            <w:hideMark/>
          </w:tcPr>
          <w:p w14:paraId="128B4FB0" w14:textId="77777777" w:rsidR="00E15B7C" w:rsidRPr="00E15B7C" w:rsidRDefault="00E15B7C" w:rsidP="00E15B7C">
            <w:r w:rsidRPr="00E15B7C"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7CC9B7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F531C7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278CB4A" w14:textId="77777777" w:rsidR="00E15B7C" w:rsidRPr="00E15B7C" w:rsidRDefault="00E15B7C" w:rsidP="00E15B7C">
            <w:r w:rsidRPr="00E15B7C">
              <w:t xml:space="preserve"> П1485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1BB497" w14:textId="77777777" w:rsidR="00E15B7C" w:rsidRPr="00E15B7C" w:rsidRDefault="00E15B7C" w:rsidP="00E15B7C">
            <w:r w:rsidRPr="00E15B7C">
              <w:t>500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EBF579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34FD18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DE6F43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7E68061A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2D0ACC66" w14:textId="77777777" w:rsidR="00E15B7C" w:rsidRPr="00E15B7C" w:rsidRDefault="00E15B7C" w:rsidP="00E15B7C">
            <w:r w:rsidRPr="00E15B7C"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5022B9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750D97E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B478C9" w14:textId="77777777" w:rsidR="00E15B7C" w:rsidRPr="00E15B7C" w:rsidRDefault="00E15B7C" w:rsidP="00E15B7C">
            <w:r w:rsidRPr="00E15B7C">
              <w:t>П1490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8A91D6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0977E9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4A1630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420289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27B111A4" w14:textId="77777777" w:rsidTr="002A42E0">
        <w:trPr>
          <w:trHeight w:val="360"/>
        </w:trPr>
        <w:tc>
          <w:tcPr>
            <w:tcW w:w="4111" w:type="dxa"/>
            <w:shd w:val="clear" w:color="auto" w:fill="auto"/>
            <w:vAlign w:val="center"/>
            <w:hideMark/>
          </w:tcPr>
          <w:p w14:paraId="77BF0675" w14:textId="77777777" w:rsidR="00E15B7C" w:rsidRPr="00E15B7C" w:rsidRDefault="00E15B7C" w:rsidP="00E15B7C">
            <w:r w:rsidRPr="00E15B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67AFCF" w14:textId="77777777" w:rsidR="00E15B7C" w:rsidRPr="00E15B7C" w:rsidRDefault="00E15B7C" w:rsidP="00E15B7C">
            <w:r w:rsidRPr="00E15B7C">
              <w:t>77 2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02D09B67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E673FF" w14:textId="77777777" w:rsidR="00E15B7C" w:rsidRPr="00E15B7C" w:rsidRDefault="00E15B7C" w:rsidP="00E15B7C">
            <w:r w:rsidRPr="00E15B7C">
              <w:t>П1490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FCAC3E" w14:textId="77777777" w:rsidR="00E15B7C" w:rsidRPr="00E15B7C" w:rsidRDefault="00E15B7C" w:rsidP="00E15B7C">
            <w:r w:rsidRPr="00E15B7C"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68B69E" w14:textId="77777777" w:rsidR="00E15B7C" w:rsidRPr="00E15B7C" w:rsidRDefault="00E15B7C" w:rsidP="00E15B7C">
            <w:r w:rsidRPr="00E15B7C">
              <w:t>133,00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329B0C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72F86B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7E5C1DC1" w14:textId="77777777" w:rsidTr="002A42E0">
        <w:trPr>
          <w:trHeight w:val="360"/>
        </w:trPr>
        <w:tc>
          <w:tcPr>
            <w:tcW w:w="4111" w:type="dxa"/>
            <w:shd w:val="clear" w:color="auto" w:fill="auto"/>
            <w:hideMark/>
          </w:tcPr>
          <w:p w14:paraId="4EFE824A" w14:textId="77777777" w:rsidR="00E15B7C" w:rsidRPr="00E15B7C" w:rsidRDefault="00E15B7C" w:rsidP="00E15B7C">
            <w:r w:rsidRPr="00E15B7C">
              <w:t>Резервные фонды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D93630" w14:textId="77777777" w:rsidR="00E15B7C" w:rsidRPr="00E15B7C" w:rsidRDefault="00E15B7C" w:rsidP="00E15B7C">
            <w:r w:rsidRPr="00E15B7C">
              <w:t>78 0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6C009917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FDF666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E28863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971602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340E9C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21663D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09BC35BD" w14:textId="77777777" w:rsidTr="002A42E0">
        <w:trPr>
          <w:trHeight w:val="360"/>
        </w:trPr>
        <w:tc>
          <w:tcPr>
            <w:tcW w:w="4111" w:type="dxa"/>
            <w:shd w:val="clear" w:color="auto" w:fill="auto"/>
            <w:hideMark/>
          </w:tcPr>
          <w:p w14:paraId="2EEE6F06" w14:textId="77777777" w:rsidR="00E15B7C" w:rsidRPr="00E15B7C" w:rsidRDefault="00E15B7C" w:rsidP="00E15B7C">
            <w:r w:rsidRPr="00E15B7C">
              <w:t xml:space="preserve">Резервные фонды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26010A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29029787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7BE70A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5B520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66F03A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1A8316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23CEAA" w14:textId="77777777" w:rsidR="00E15B7C" w:rsidRPr="00E15B7C" w:rsidRDefault="00E15B7C" w:rsidP="00E15B7C">
            <w:r w:rsidRPr="00E15B7C">
              <w:t>1 000,00</w:t>
            </w:r>
          </w:p>
        </w:tc>
      </w:tr>
      <w:tr w:rsidR="00E15B7C" w:rsidRPr="00E15B7C" w14:paraId="54652B29" w14:textId="77777777" w:rsidTr="002A42E0">
        <w:trPr>
          <w:trHeight w:val="360"/>
        </w:trPr>
        <w:tc>
          <w:tcPr>
            <w:tcW w:w="4111" w:type="dxa"/>
            <w:shd w:val="clear" w:color="auto" w:fill="auto"/>
            <w:hideMark/>
          </w:tcPr>
          <w:p w14:paraId="14664F4E" w14:textId="77777777" w:rsidR="00E15B7C" w:rsidRPr="00E15B7C" w:rsidRDefault="00E15B7C" w:rsidP="00E15B7C">
            <w:r w:rsidRPr="00E15B7C">
              <w:lastRenderedPageBreak/>
              <w:t>Резервный фонд местной администрации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FD2D4B" w14:textId="77777777" w:rsidR="00E15B7C" w:rsidRPr="00E15B7C" w:rsidRDefault="00E15B7C" w:rsidP="00E15B7C">
            <w:r w:rsidRPr="00E15B7C">
              <w:t>78 1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14:paraId="12BF5471" w14:textId="77777777" w:rsidR="00E15B7C" w:rsidRPr="00E15B7C" w:rsidRDefault="00E15B7C" w:rsidP="00E15B7C">
            <w:r w:rsidRPr="00E15B7C">
              <w:t xml:space="preserve">00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171D62" w14:textId="77777777" w:rsidR="00E15B7C" w:rsidRPr="00E15B7C" w:rsidRDefault="00E15B7C" w:rsidP="00E15B7C">
            <w:r w:rsidRPr="00E15B7C">
              <w:t>С1403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CF2A7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9E0135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A13B94" w14:textId="77777777" w:rsidR="00E15B7C" w:rsidRPr="00E15B7C" w:rsidRDefault="00E15B7C" w:rsidP="00E15B7C">
            <w:r w:rsidRPr="00E15B7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7750D7" w14:textId="77777777" w:rsidR="00E15B7C" w:rsidRPr="00E15B7C" w:rsidRDefault="00E15B7C" w:rsidP="00E15B7C">
            <w:r w:rsidRPr="00E15B7C">
              <w:t>1 000,00</w:t>
            </w:r>
          </w:p>
        </w:tc>
      </w:tr>
    </w:tbl>
    <w:p w14:paraId="4835A2AE" w14:textId="77777777" w:rsidR="00E15B7C" w:rsidRPr="00E15B7C" w:rsidRDefault="00E15B7C" w:rsidP="00E15B7C"/>
    <w:p w14:paraId="4CAEBE6F" w14:textId="77777777" w:rsidR="00E15B7C" w:rsidRPr="00E15B7C" w:rsidRDefault="00E15B7C" w:rsidP="00E15B7C">
      <w:r w:rsidRPr="00E15B7C">
        <w:t xml:space="preserve">Приложение №6 </w:t>
      </w:r>
    </w:p>
    <w:tbl>
      <w:tblPr>
        <w:tblW w:w="5670" w:type="dxa"/>
        <w:tblInd w:w="4928" w:type="dxa"/>
        <w:tblLook w:val="04A0" w:firstRow="1" w:lastRow="0" w:firstColumn="1" w:lastColumn="0" w:noHBand="0" w:noVBand="1"/>
      </w:tblPr>
      <w:tblGrid>
        <w:gridCol w:w="5670"/>
      </w:tblGrid>
      <w:tr w:rsidR="00E15B7C" w:rsidRPr="00E15B7C" w14:paraId="4E14DDA7" w14:textId="77777777" w:rsidTr="002A42E0">
        <w:trPr>
          <w:trHeight w:val="312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C7E44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32FA4BE1" w14:textId="77777777" w:rsidTr="002A42E0">
        <w:trPr>
          <w:trHeight w:val="312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3F8A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260DB6C1" w14:textId="77777777" w:rsidTr="002A42E0">
        <w:trPr>
          <w:trHeight w:val="33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B9CD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74B2B0D9" w14:textId="77777777" w:rsidTr="002A42E0">
        <w:trPr>
          <w:trHeight w:val="33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8D650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0637635B" w14:textId="77777777" w:rsidR="00E15B7C" w:rsidRPr="00E15B7C" w:rsidRDefault="00E15B7C" w:rsidP="00E15B7C"/>
    <w:p w14:paraId="15EB4A8A" w14:textId="77777777" w:rsidR="00E15B7C" w:rsidRPr="00E15B7C" w:rsidRDefault="00E15B7C" w:rsidP="00E15B7C"/>
    <w:tbl>
      <w:tblPr>
        <w:tblW w:w="10125" w:type="dxa"/>
        <w:tblInd w:w="108" w:type="dxa"/>
        <w:tblLook w:val="0000" w:firstRow="0" w:lastRow="0" w:firstColumn="0" w:lastColumn="0" w:noHBand="0" w:noVBand="0"/>
      </w:tblPr>
      <w:tblGrid>
        <w:gridCol w:w="645"/>
        <w:gridCol w:w="5734"/>
        <w:gridCol w:w="1878"/>
        <w:gridCol w:w="1868"/>
      </w:tblGrid>
      <w:tr w:rsidR="00E15B7C" w:rsidRPr="00E15B7C" w14:paraId="0F0906D1" w14:textId="77777777" w:rsidTr="002A42E0">
        <w:trPr>
          <w:trHeight w:val="960"/>
        </w:trPr>
        <w:tc>
          <w:tcPr>
            <w:tcW w:w="10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7579C" w14:textId="77777777" w:rsidR="00E15B7C" w:rsidRPr="00E15B7C" w:rsidRDefault="00E15B7C" w:rsidP="00E15B7C">
            <w:r w:rsidRPr="00E15B7C">
              <w:t>Программа муниципальных внутренних заимствований Щекинского сельсовета Рыльского района Курской области на 2026 год</w:t>
            </w:r>
          </w:p>
        </w:tc>
      </w:tr>
      <w:tr w:rsidR="00E15B7C" w:rsidRPr="00E15B7C" w14:paraId="7621F3A7" w14:textId="77777777" w:rsidTr="002A42E0">
        <w:trPr>
          <w:gridBefore w:val="1"/>
          <w:gridAfter w:val="2"/>
          <w:wBefore w:w="645" w:type="dxa"/>
          <w:wAfter w:w="3746" w:type="dxa"/>
          <w:trHeight w:val="690"/>
        </w:trPr>
        <w:tc>
          <w:tcPr>
            <w:tcW w:w="57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573F3D" w14:textId="77777777" w:rsidR="00E15B7C" w:rsidRPr="00E15B7C" w:rsidRDefault="00E15B7C" w:rsidP="00E15B7C">
            <w:r w:rsidRPr="00E15B7C">
              <w:t>1. Привлечение внутренних заимствований</w:t>
            </w:r>
          </w:p>
        </w:tc>
      </w:tr>
      <w:tr w:rsidR="00E15B7C" w:rsidRPr="00E15B7C" w14:paraId="3B0834B9" w14:textId="77777777" w:rsidTr="002A42E0">
        <w:trPr>
          <w:gridBefore w:val="1"/>
          <w:gridAfter w:val="2"/>
          <w:wBefore w:w="645" w:type="dxa"/>
          <w:wAfter w:w="3746" w:type="dxa"/>
          <w:trHeight w:val="450"/>
        </w:trPr>
        <w:tc>
          <w:tcPr>
            <w:tcW w:w="573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F8D4E79" w14:textId="77777777" w:rsidR="00E15B7C" w:rsidRPr="00E15B7C" w:rsidRDefault="00E15B7C" w:rsidP="00E15B7C"/>
        </w:tc>
      </w:tr>
      <w:tr w:rsidR="00E15B7C" w:rsidRPr="00E15B7C" w14:paraId="343BE478" w14:textId="77777777" w:rsidTr="002A42E0">
        <w:trPr>
          <w:gridBefore w:val="1"/>
          <w:gridAfter w:val="2"/>
          <w:wBefore w:w="645" w:type="dxa"/>
          <w:wAfter w:w="3746" w:type="dxa"/>
          <w:trHeight w:val="450"/>
        </w:trPr>
        <w:tc>
          <w:tcPr>
            <w:tcW w:w="57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B82F6" w14:textId="77777777" w:rsidR="00E15B7C" w:rsidRPr="00E15B7C" w:rsidRDefault="00E15B7C" w:rsidP="00E15B7C"/>
        </w:tc>
      </w:tr>
      <w:tr w:rsidR="00E15B7C" w:rsidRPr="00E15B7C" w14:paraId="7F612ADD" w14:textId="77777777" w:rsidTr="002A42E0">
        <w:trPr>
          <w:trHeight w:val="31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A5E8" w14:textId="77777777" w:rsidR="00E15B7C" w:rsidRPr="00E15B7C" w:rsidRDefault="00E15B7C" w:rsidP="00E15B7C">
            <w:r w:rsidRPr="00E15B7C">
              <w:t>№ п/п</w:t>
            </w:r>
          </w:p>
        </w:tc>
        <w:tc>
          <w:tcPr>
            <w:tcW w:w="5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BF13" w14:textId="77777777" w:rsidR="00E15B7C" w:rsidRPr="00E15B7C" w:rsidRDefault="00E15B7C" w:rsidP="00E15B7C">
            <w:r w:rsidRPr="00E15B7C">
              <w:t>Виды долговых обязательств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173D" w14:textId="77777777" w:rsidR="00E15B7C" w:rsidRPr="00E15B7C" w:rsidRDefault="00E15B7C" w:rsidP="00E15B7C">
            <w:r w:rsidRPr="00E15B7C">
              <w:t>Объем привлечения средств в 2026г. (рублей)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691C" w14:textId="77777777" w:rsidR="00E15B7C" w:rsidRPr="00E15B7C" w:rsidRDefault="00E15B7C" w:rsidP="00E15B7C">
            <w:r w:rsidRPr="00E15B7C">
              <w:t>Предельный срок погашения долговых обязательств</w:t>
            </w:r>
          </w:p>
        </w:tc>
      </w:tr>
      <w:tr w:rsidR="00E15B7C" w:rsidRPr="00E15B7C" w14:paraId="0C9D1A75" w14:textId="77777777" w:rsidTr="002A42E0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5C5E" w14:textId="77777777" w:rsidR="00E15B7C" w:rsidRPr="00E15B7C" w:rsidRDefault="00E15B7C" w:rsidP="00E15B7C">
            <w:r w:rsidRPr="00E15B7C">
              <w:t>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5431" w14:textId="77777777" w:rsidR="00E15B7C" w:rsidRPr="00E15B7C" w:rsidRDefault="00E15B7C" w:rsidP="00E15B7C">
            <w:r w:rsidRPr="00E15B7C">
              <w:t>Муниципальные ценные бумаги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D808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8AE5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10CE33DD" w14:textId="77777777" w:rsidTr="002A42E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B4E1" w14:textId="77777777" w:rsidR="00E15B7C" w:rsidRPr="00E15B7C" w:rsidRDefault="00E15B7C" w:rsidP="00E15B7C">
            <w:r w:rsidRPr="00E15B7C">
              <w:t>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BBF5" w14:textId="77777777" w:rsidR="00E15B7C" w:rsidRPr="00E15B7C" w:rsidRDefault="00E15B7C" w:rsidP="00E15B7C">
            <w:r w:rsidRPr="00E15B7C"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83E5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6A32A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0B853B65" w14:textId="77777777" w:rsidTr="002A42E0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6233" w14:textId="77777777" w:rsidR="00E15B7C" w:rsidRPr="00E15B7C" w:rsidRDefault="00E15B7C" w:rsidP="00E15B7C">
            <w:r w:rsidRPr="00E15B7C">
              <w:t>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3237" w14:textId="77777777" w:rsidR="00E15B7C" w:rsidRPr="00E15B7C" w:rsidRDefault="00E15B7C" w:rsidP="00E15B7C">
            <w:r w:rsidRPr="00E15B7C">
              <w:t>Кредиты кредитных организаций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533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7C8F5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75D52ECB" w14:textId="77777777" w:rsidTr="002A42E0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43B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B6C1" w14:textId="77777777" w:rsidR="00E15B7C" w:rsidRPr="00E15B7C" w:rsidRDefault="00E15B7C" w:rsidP="00E15B7C">
            <w:r w:rsidRPr="00E15B7C">
              <w:t>Итого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BEB7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33997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41895252" w14:textId="77777777" w:rsidTr="002A42E0">
        <w:trPr>
          <w:trHeight w:val="31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112E4" w14:textId="77777777" w:rsidR="00E15B7C" w:rsidRPr="00E15B7C" w:rsidRDefault="00E15B7C" w:rsidP="00E15B7C"/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E7318" w14:textId="77777777" w:rsidR="00E15B7C" w:rsidRPr="00E15B7C" w:rsidRDefault="00E15B7C" w:rsidP="00E15B7C"/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23763" w14:textId="77777777" w:rsidR="00E15B7C" w:rsidRPr="00E15B7C" w:rsidRDefault="00E15B7C" w:rsidP="00E15B7C"/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39860" w14:textId="77777777" w:rsidR="00E15B7C" w:rsidRPr="00E15B7C" w:rsidRDefault="00E15B7C" w:rsidP="00E15B7C"/>
        </w:tc>
      </w:tr>
      <w:tr w:rsidR="00E15B7C" w:rsidRPr="00E15B7C" w14:paraId="775B705D" w14:textId="77777777" w:rsidTr="002A42E0">
        <w:trPr>
          <w:trHeight w:val="37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7FD83" w14:textId="77777777" w:rsidR="00E15B7C" w:rsidRPr="00E15B7C" w:rsidRDefault="00E15B7C" w:rsidP="00E15B7C"/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56FBE" w14:textId="77777777" w:rsidR="00E15B7C" w:rsidRPr="00E15B7C" w:rsidRDefault="00E15B7C" w:rsidP="00E15B7C">
            <w:r w:rsidRPr="00E15B7C">
              <w:t>2. Погашение внутренних заимствований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CAE1A" w14:textId="77777777" w:rsidR="00E15B7C" w:rsidRPr="00E15B7C" w:rsidRDefault="00E15B7C" w:rsidP="00E15B7C"/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012BC" w14:textId="77777777" w:rsidR="00E15B7C" w:rsidRPr="00E15B7C" w:rsidRDefault="00E15B7C" w:rsidP="00E15B7C"/>
        </w:tc>
      </w:tr>
      <w:tr w:rsidR="00E15B7C" w:rsidRPr="00E15B7C" w14:paraId="12FDE97C" w14:textId="77777777" w:rsidTr="002A42E0">
        <w:trPr>
          <w:trHeight w:val="37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9739" w14:textId="77777777" w:rsidR="00E15B7C" w:rsidRPr="00E15B7C" w:rsidRDefault="00E15B7C" w:rsidP="00E15B7C"/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02DDD" w14:textId="77777777" w:rsidR="00E15B7C" w:rsidRPr="00E15B7C" w:rsidRDefault="00E15B7C" w:rsidP="00E15B7C"/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C4E0E" w14:textId="77777777" w:rsidR="00E15B7C" w:rsidRPr="00E15B7C" w:rsidRDefault="00E15B7C" w:rsidP="00E15B7C"/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B2F9A" w14:textId="77777777" w:rsidR="00E15B7C" w:rsidRPr="00E15B7C" w:rsidRDefault="00E15B7C" w:rsidP="00E15B7C"/>
        </w:tc>
      </w:tr>
      <w:tr w:rsidR="00E15B7C" w:rsidRPr="00E15B7C" w14:paraId="1C3E2E0A" w14:textId="77777777" w:rsidTr="002A42E0">
        <w:trPr>
          <w:trHeight w:val="40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F8EA" w14:textId="77777777" w:rsidR="00E15B7C" w:rsidRPr="00E15B7C" w:rsidRDefault="00E15B7C" w:rsidP="00E15B7C">
            <w:r w:rsidRPr="00E15B7C">
              <w:t>№ п/п</w:t>
            </w:r>
          </w:p>
        </w:tc>
        <w:tc>
          <w:tcPr>
            <w:tcW w:w="5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EBB1" w14:textId="77777777" w:rsidR="00E15B7C" w:rsidRPr="00E15B7C" w:rsidRDefault="00E15B7C" w:rsidP="00E15B7C">
            <w:r w:rsidRPr="00E15B7C">
              <w:t>Виды долговых обязательств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D877" w14:textId="77777777" w:rsidR="00E15B7C" w:rsidRPr="00E15B7C" w:rsidRDefault="00E15B7C" w:rsidP="00E15B7C">
            <w:r w:rsidRPr="00E15B7C">
              <w:t>Объем погашения средств в 2026 г. (рублей)</w:t>
            </w:r>
          </w:p>
        </w:tc>
      </w:tr>
      <w:tr w:rsidR="00E15B7C" w:rsidRPr="00E15B7C" w14:paraId="3478AFC9" w14:textId="77777777" w:rsidTr="002A42E0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0330" w14:textId="77777777" w:rsidR="00E15B7C" w:rsidRPr="00E15B7C" w:rsidRDefault="00E15B7C" w:rsidP="00E15B7C">
            <w:r w:rsidRPr="00E15B7C">
              <w:t>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FBD6" w14:textId="77777777" w:rsidR="00E15B7C" w:rsidRPr="00E15B7C" w:rsidRDefault="00E15B7C" w:rsidP="00E15B7C">
            <w:r w:rsidRPr="00E15B7C">
              <w:t>Муниципальные ценные бумаги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31CF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45BAD950" w14:textId="77777777" w:rsidTr="002A42E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86D7" w14:textId="77777777" w:rsidR="00E15B7C" w:rsidRPr="00E15B7C" w:rsidRDefault="00E15B7C" w:rsidP="00E15B7C">
            <w:r w:rsidRPr="00E15B7C">
              <w:t>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B142" w14:textId="77777777" w:rsidR="00E15B7C" w:rsidRPr="00E15B7C" w:rsidRDefault="00E15B7C" w:rsidP="00E15B7C">
            <w:r w:rsidRPr="00E15B7C"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11F0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06B6489C" w14:textId="77777777" w:rsidTr="002A42E0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A396" w14:textId="77777777" w:rsidR="00E15B7C" w:rsidRPr="00E15B7C" w:rsidRDefault="00E15B7C" w:rsidP="00E15B7C">
            <w:r w:rsidRPr="00E15B7C">
              <w:lastRenderedPageBreak/>
              <w:t>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7CF2" w14:textId="77777777" w:rsidR="00E15B7C" w:rsidRPr="00E15B7C" w:rsidRDefault="00E15B7C" w:rsidP="00E15B7C">
            <w:r w:rsidRPr="00E15B7C">
              <w:t>Кредиты кредитных организаций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2662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169995E5" w14:textId="77777777" w:rsidTr="002A42E0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355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BB3E" w14:textId="77777777" w:rsidR="00E15B7C" w:rsidRPr="00E15B7C" w:rsidRDefault="00E15B7C" w:rsidP="00E15B7C">
            <w:r w:rsidRPr="00E15B7C">
              <w:t>Итого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30A9" w14:textId="77777777" w:rsidR="00E15B7C" w:rsidRPr="00E15B7C" w:rsidRDefault="00E15B7C" w:rsidP="00E15B7C">
            <w:r w:rsidRPr="00E15B7C">
              <w:t>0,0</w:t>
            </w:r>
          </w:p>
        </w:tc>
      </w:tr>
    </w:tbl>
    <w:p w14:paraId="1D182525" w14:textId="77777777" w:rsidR="00E15B7C" w:rsidRPr="00E15B7C" w:rsidRDefault="00E15B7C" w:rsidP="00E15B7C"/>
    <w:p w14:paraId="4255C3B3" w14:textId="77777777" w:rsidR="00E15B7C" w:rsidRPr="00E15B7C" w:rsidRDefault="00E15B7C" w:rsidP="00E15B7C">
      <w:r w:rsidRPr="00E15B7C">
        <w:t xml:space="preserve">Приложение №7 </w:t>
      </w: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851"/>
        <w:gridCol w:w="3260"/>
        <w:gridCol w:w="1732"/>
        <w:gridCol w:w="1536"/>
        <w:gridCol w:w="1466"/>
        <w:gridCol w:w="61"/>
        <w:gridCol w:w="1584"/>
      </w:tblGrid>
      <w:tr w:rsidR="00E15B7C" w:rsidRPr="00E15B7C" w14:paraId="3DEE5E85" w14:textId="77777777" w:rsidTr="002A42E0">
        <w:trPr>
          <w:trHeight w:val="202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79E6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12D173D8" w14:textId="77777777" w:rsidTr="002A42E0">
        <w:trPr>
          <w:trHeight w:val="136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CF8CB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5EE99F2C" w14:textId="77777777" w:rsidTr="002A42E0">
        <w:trPr>
          <w:trHeight w:val="309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5CEC2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7842ECBF" w14:textId="77777777" w:rsidTr="002A42E0">
        <w:trPr>
          <w:trHeight w:val="143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4BC0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  <w:tr w:rsidR="00E15B7C" w:rsidRPr="00E15B7C" w14:paraId="6730A2BE" w14:textId="77777777" w:rsidTr="002A42E0">
        <w:trPr>
          <w:trHeight w:val="1005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6016" w14:textId="77777777" w:rsidR="00E15B7C" w:rsidRPr="00E15B7C" w:rsidRDefault="00E15B7C" w:rsidP="00E15B7C"/>
          <w:p w14:paraId="104FF9D9" w14:textId="77777777" w:rsidR="00E15B7C" w:rsidRPr="00E15B7C" w:rsidRDefault="00E15B7C" w:rsidP="00E15B7C">
            <w:r w:rsidRPr="00E15B7C">
              <w:t>Программа муниципальных внутренних заимствований Щекинского сельсовета Рыльского района Курской области  в плановом периоде 2027 и 2028 годов</w:t>
            </w:r>
          </w:p>
        </w:tc>
      </w:tr>
      <w:tr w:rsidR="00E15B7C" w:rsidRPr="00E15B7C" w14:paraId="6728A051" w14:textId="77777777" w:rsidTr="002A42E0">
        <w:trPr>
          <w:gridBefore w:val="1"/>
          <w:gridAfter w:val="2"/>
          <w:wBefore w:w="851" w:type="dxa"/>
          <w:wAfter w:w="1645" w:type="dxa"/>
          <w:trHeight w:val="450"/>
        </w:trPr>
        <w:tc>
          <w:tcPr>
            <w:tcW w:w="7994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E0339B" w14:textId="77777777" w:rsidR="00E15B7C" w:rsidRPr="00E15B7C" w:rsidRDefault="00E15B7C" w:rsidP="00E15B7C">
            <w:r w:rsidRPr="00E15B7C">
              <w:t>1. Привлечение внутренних заимствований</w:t>
            </w:r>
          </w:p>
        </w:tc>
      </w:tr>
      <w:tr w:rsidR="00E15B7C" w:rsidRPr="00E15B7C" w14:paraId="0795F62B" w14:textId="77777777" w:rsidTr="002A42E0">
        <w:trPr>
          <w:gridBefore w:val="1"/>
          <w:gridAfter w:val="2"/>
          <w:wBefore w:w="851" w:type="dxa"/>
          <w:wAfter w:w="1645" w:type="dxa"/>
          <w:trHeight w:val="509"/>
        </w:trPr>
        <w:tc>
          <w:tcPr>
            <w:tcW w:w="7994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C9B298E" w14:textId="77777777" w:rsidR="00E15B7C" w:rsidRPr="00E15B7C" w:rsidRDefault="00E15B7C" w:rsidP="00E15B7C"/>
        </w:tc>
      </w:tr>
      <w:tr w:rsidR="00E15B7C" w:rsidRPr="00E15B7C" w14:paraId="015348D0" w14:textId="77777777" w:rsidTr="002A42E0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9156" w14:textId="77777777" w:rsidR="00E15B7C" w:rsidRPr="00E15B7C" w:rsidRDefault="00E15B7C" w:rsidP="00E15B7C">
            <w:r w:rsidRPr="00E15B7C"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4F30" w14:textId="77777777" w:rsidR="00E15B7C" w:rsidRPr="00E15B7C" w:rsidRDefault="00E15B7C" w:rsidP="00E15B7C">
            <w:r w:rsidRPr="00E15B7C">
              <w:t>Виды долговых обязательств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87BA" w14:textId="77777777" w:rsidR="00E15B7C" w:rsidRPr="00E15B7C" w:rsidRDefault="00E15B7C" w:rsidP="00E15B7C">
            <w:r w:rsidRPr="00E15B7C">
              <w:t>Объем привлечения средств в 2027г.(рублей)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D99D" w14:textId="77777777" w:rsidR="00E15B7C" w:rsidRPr="00E15B7C" w:rsidRDefault="00E15B7C" w:rsidP="00E15B7C">
            <w:r w:rsidRPr="00E15B7C">
              <w:t>Предельный срок погашения долговых обязательств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4B14" w14:textId="77777777" w:rsidR="00E15B7C" w:rsidRPr="00E15B7C" w:rsidRDefault="00E15B7C" w:rsidP="00E15B7C">
            <w:r w:rsidRPr="00E15B7C">
              <w:t>Объем привлечения средств в 2028г. (рублей)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1F73" w14:textId="77777777" w:rsidR="00E15B7C" w:rsidRPr="00E15B7C" w:rsidRDefault="00E15B7C" w:rsidP="00E15B7C">
            <w:r w:rsidRPr="00E15B7C">
              <w:t>Предельный срок погашения долговых обязательств</w:t>
            </w:r>
          </w:p>
        </w:tc>
      </w:tr>
      <w:tr w:rsidR="00E15B7C" w:rsidRPr="00E15B7C" w14:paraId="69F81C49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F25B" w14:textId="77777777" w:rsidR="00E15B7C" w:rsidRPr="00E15B7C" w:rsidRDefault="00E15B7C" w:rsidP="00E15B7C">
            <w:r w:rsidRPr="00E15B7C"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8000" w14:textId="77777777" w:rsidR="00E15B7C" w:rsidRPr="00E15B7C" w:rsidRDefault="00E15B7C" w:rsidP="00E15B7C">
            <w:r w:rsidRPr="00E15B7C">
              <w:t>Муниципальные ценные бумаги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577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62E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952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EE64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6F7AB7E7" w14:textId="77777777" w:rsidTr="002A42E0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11EE" w14:textId="77777777" w:rsidR="00E15B7C" w:rsidRPr="00E15B7C" w:rsidRDefault="00E15B7C" w:rsidP="00E15B7C">
            <w:r w:rsidRPr="00E15B7C"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D4F7" w14:textId="77777777" w:rsidR="00E15B7C" w:rsidRPr="00E15B7C" w:rsidRDefault="00E15B7C" w:rsidP="00E15B7C">
            <w:r w:rsidRPr="00E15B7C"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EB28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5F2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64AA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8D25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48C87084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1599" w14:textId="77777777" w:rsidR="00E15B7C" w:rsidRPr="00E15B7C" w:rsidRDefault="00E15B7C" w:rsidP="00E15B7C">
            <w:r w:rsidRPr="00E15B7C"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7203" w14:textId="77777777" w:rsidR="00E15B7C" w:rsidRPr="00E15B7C" w:rsidRDefault="00E15B7C" w:rsidP="00E15B7C">
            <w:r w:rsidRPr="00E15B7C">
              <w:t>Кредиты кредитных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B85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37A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BFA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B21A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54D546CD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4AA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96B3" w14:textId="77777777" w:rsidR="00E15B7C" w:rsidRPr="00E15B7C" w:rsidRDefault="00E15B7C" w:rsidP="00E15B7C">
            <w:r w:rsidRPr="00E15B7C">
              <w:t>Итого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58A6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A97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961D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C19C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10356BF2" w14:textId="77777777" w:rsidTr="002A42E0">
        <w:trPr>
          <w:trHeight w:val="57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A0B1B" w14:textId="77777777" w:rsidR="00E15B7C" w:rsidRPr="00E15B7C" w:rsidRDefault="00E15B7C" w:rsidP="00E15B7C"/>
          <w:p w14:paraId="3D58BC1D" w14:textId="77777777" w:rsidR="00E15B7C" w:rsidRPr="00E15B7C" w:rsidRDefault="00E15B7C" w:rsidP="00E15B7C">
            <w:r w:rsidRPr="00E15B7C">
              <w:t>2. Погашение внутренних заимствований</w:t>
            </w:r>
          </w:p>
        </w:tc>
      </w:tr>
      <w:tr w:rsidR="00E15B7C" w:rsidRPr="00E15B7C" w14:paraId="48F292EF" w14:textId="77777777" w:rsidTr="002A42E0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DA5C" w14:textId="77777777" w:rsidR="00E15B7C" w:rsidRPr="00E15B7C" w:rsidRDefault="00E15B7C" w:rsidP="00E15B7C">
            <w:r w:rsidRPr="00E15B7C"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E525" w14:textId="77777777" w:rsidR="00E15B7C" w:rsidRPr="00E15B7C" w:rsidRDefault="00E15B7C" w:rsidP="00E15B7C">
            <w:r w:rsidRPr="00E15B7C">
              <w:t>Виды долговых обязательств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BEA1AB" w14:textId="77777777" w:rsidR="00E15B7C" w:rsidRPr="00E15B7C" w:rsidRDefault="00E15B7C" w:rsidP="00E15B7C">
            <w:r w:rsidRPr="00E15B7C">
              <w:t>Объем погашения средств в 2027г. (рублей)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4D062B" w14:textId="77777777" w:rsidR="00E15B7C" w:rsidRPr="00E15B7C" w:rsidRDefault="00E15B7C" w:rsidP="00E15B7C">
            <w:r w:rsidRPr="00E15B7C">
              <w:t>Объем погашения средств в 2028г. (рублей)</w:t>
            </w:r>
          </w:p>
        </w:tc>
      </w:tr>
      <w:tr w:rsidR="00E15B7C" w:rsidRPr="00E15B7C" w14:paraId="29AED9CF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C9A5" w14:textId="77777777" w:rsidR="00E15B7C" w:rsidRPr="00E15B7C" w:rsidRDefault="00E15B7C" w:rsidP="00E15B7C">
            <w:r w:rsidRPr="00E15B7C"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8B39" w14:textId="77777777" w:rsidR="00E15B7C" w:rsidRPr="00E15B7C" w:rsidRDefault="00E15B7C" w:rsidP="00E15B7C">
            <w:r w:rsidRPr="00E15B7C">
              <w:t>Муниципальные ценные бумаги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0B9B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24BB3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70225D13" w14:textId="77777777" w:rsidTr="002A42E0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B47D" w14:textId="77777777" w:rsidR="00E15B7C" w:rsidRPr="00E15B7C" w:rsidRDefault="00E15B7C" w:rsidP="00E15B7C">
            <w:r w:rsidRPr="00E15B7C"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F488" w14:textId="77777777" w:rsidR="00E15B7C" w:rsidRPr="00E15B7C" w:rsidRDefault="00E15B7C" w:rsidP="00E15B7C">
            <w:r w:rsidRPr="00E15B7C">
              <w:t xml:space="preserve">Бюджетные кредиты из других бюджетов бюджетной системы </w:t>
            </w:r>
            <w:r w:rsidRPr="00E15B7C">
              <w:lastRenderedPageBreak/>
              <w:t>Российской Федерации всего, в том числе: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FFC613" w14:textId="77777777" w:rsidR="00E15B7C" w:rsidRPr="00E15B7C" w:rsidRDefault="00E15B7C" w:rsidP="00E15B7C">
            <w:r w:rsidRPr="00E15B7C">
              <w:lastRenderedPageBreak/>
              <w:t>0,00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5E7104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4405624D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8BB3" w14:textId="77777777" w:rsidR="00E15B7C" w:rsidRPr="00E15B7C" w:rsidRDefault="00E15B7C" w:rsidP="00E15B7C">
            <w:r w:rsidRPr="00E15B7C"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3E27" w14:textId="77777777" w:rsidR="00E15B7C" w:rsidRPr="00E15B7C" w:rsidRDefault="00E15B7C" w:rsidP="00E15B7C">
            <w:r w:rsidRPr="00E15B7C">
              <w:t>Кредиты кредитных организаций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CA15D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B4B160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36E35EA3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072E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3612" w14:textId="77777777" w:rsidR="00E15B7C" w:rsidRPr="00E15B7C" w:rsidRDefault="00E15B7C" w:rsidP="00E15B7C">
            <w:r w:rsidRPr="00E15B7C">
              <w:t>Итого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81985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27DA01" w14:textId="77777777" w:rsidR="00E15B7C" w:rsidRPr="00E15B7C" w:rsidRDefault="00E15B7C" w:rsidP="00E15B7C">
            <w:r w:rsidRPr="00E15B7C">
              <w:t>0,00</w:t>
            </w:r>
          </w:p>
        </w:tc>
      </w:tr>
    </w:tbl>
    <w:p w14:paraId="4BB259DF" w14:textId="77777777" w:rsidR="00E15B7C" w:rsidRPr="00E15B7C" w:rsidRDefault="00E15B7C" w:rsidP="00E15B7C"/>
    <w:p w14:paraId="142EA4DE" w14:textId="77777777" w:rsidR="00E15B7C" w:rsidRPr="00E15B7C" w:rsidRDefault="00E15B7C" w:rsidP="00E15B7C">
      <w:r w:rsidRPr="00E15B7C">
        <w:t>Приложение №8</w:t>
      </w:r>
    </w:p>
    <w:tbl>
      <w:tblPr>
        <w:tblW w:w="5387" w:type="dxa"/>
        <w:tblInd w:w="4644" w:type="dxa"/>
        <w:tblLook w:val="04A0" w:firstRow="1" w:lastRow="0" w:firstColumn="1" w:lastColumn="0" w:noHBand="0" w:noVBand="1"/>
      </w:tblPr>
      <w:tblGrid>
        <w:gridCol w:w="5387"/>
      </w:tblGrid>
      <w:tr w:rsidR="00E15B7C" w:rsidRPr="00E15B7C" w14:paraId="741618F6" w14:textId="77777777" w:rsidTr="002A42E0">
        <w:trPr>
          <w:trHeight w:val="31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79EDB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40E24AFE" w14:textId="77777777" w:rsidTr="002A42E0">
        <w:trPr>
          <w:trHeight w:val="31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89AAB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42D3EF21" w14:textId="77777777" w:rsidTr="002A42E0">
        <w:trPr>
          <w:trHeight w:val="33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3C6F1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57EC422D" w14:textId="77777777" w:rsidTr="002A42E0">
        <w:trPr>
          <w:trHeight w:val="33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9AE30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1DB390EA" w14:textId="77777777" w:rsidR="00E15B7C" w:rsidRPr="00E15B7C" w:rsidRDefault="00E15B7C" w:rsidP="00E15B7C"/>
    <w:tbl>
      <w:tblPr>
        <w:tblW w:w="102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702"/>
        <w:gridCol w:w="1700"/>
        <w:gridCol w:w="1660"/>
        <w:gridCol w:w="1913"/>
        <w:gridCol w:w="1388"/>
        <w:gridCol w:w="1061"/>
      </w:tblGrid>
      <w:tr w:rsidR="00E15B7C" w:rsidRPr="00E15B7C" w14:paraId="0D11AA9E" w14:textId="77777777" w:rsidTr="002A42E0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B2F50" w14:textId="77777777" w:rsidR="00E15B7C" w:rsidRPr="00E15B7C" w:rsidRDefault="00E15B7C" w:rsidP="00E15B7C"/>
        </w:tc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2BC6B" w14:textId="77777777" w:rsidR="00E15B7C" w:rsidRPr="00E15B7C" w:rsidRDefault="00E15B7C" w:rsidP="00E15B7C">
            <w:r w:rsidRPr="00E15B7C">
              <w:t xml:space="preserve">Программа муниципальных гарантий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34317" w14:textId="77777777" w:rsidR="00E15B7C" w:rsidRPr="00E15B7C" w:rsidRDefault="00E15B7C" w:rsidP="00E15B7C"/>
        </w:tc>
      </w:tr>
      <w:tr w:rsidR="00E15B7C" w:rsidRPr="00E15B7C" w14:paraId="7FB28C4E" w14:textId="77777777" w:rsidTr="002A42E0">
        <w:trPr>
          <w:trHeight w:val="20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B1A08" w14:textId="77777777" w:rsidR="00E15B7C" w:rsidRPr="00E15B7C" w:rsidRDefault="00E15B7C" w:rsidP="00E15B7C">
            <w:r w:rsidRPr="00E15B7C">
              <w:t>Щекинского сельсовета Рыльского района Курской области на 2026 год</w:t>
            </w:r>
          </w:p>
        </w:tc>
      </w:tr>
      <w:tr w:rsidR="00E15B7C" w:rsidRPr="00E15B7C" w14:paraId="751768C6" w14:textId="77777777" w:rsidTr="002A42E0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D7FA6" w14:textId="77777777" w:rsidR="00E15B7C" w:rsidRPr="00E15B7C" w:rsidRDefault="00E15B7C" w:rsidP="00E15B7C"/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6F220" w14:textId="77777777" w:rsidR="00E15B7C" w:rsidRPr="00E15B7C" w:rsidRDefault="00E15B7C" w:rsidP="00E15B7C"/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381FB" w14:textId="77777777" w:rsidR="00E15B7C" w:rsidRPr="00E15B7C" w:rsidRDefault="00E15B7C" w:rsidP="00E15B7C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E312E" w14:textId="77777777" w:rsidR="00E15B7C" w:rsidRPr="00E15B7C" w:rsidRDefault="00E15B7C" w:rsidP="00E15B7C"/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197FC" w14:textId="77777777" w:rsidR="00E15B7C" w:rsidRPr="00E15B7C" w:rsidRDefault="00E15B7C" w:rsidP="00E15B7C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09C80" w14:textId="77777777" w:rsidR="00E15B7C" w:rsidRPr="00E15B7C" w:rsidRDefault="00E15B7C" w:rsidP="00E15B7C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0C160" w14:textId="77777777" w:rsidR="00E15B7C" w:rsidRPr="00E15B7C" w:rsidRDefault="00E15B7C" w:rsidP="00E15B7C"/>
        </w:tc>
      </w:tr>
      <w:tr w:rsidR="00E15B7C" w:rsidRPr="00E15B7C" w14:paraId="1A383CA9" w14:textId="77777777" w:rsidTr="002A42E0">
        <w:trPr>
          <w:trHeight w:val="20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5929" w14:textId="77777777" w:rsidR="00E15B7C" w:rsidRPr="00E15B7C" w:rsidRDefault="00E15B7C" w:rsidP="00E15B7C">
            <w:r w:rsidRPr="00E15B7C">
              <w:t>1.1. Перечень подлежащих предоставлению муниципальных гарантий Щекинского сельсовета Рыльского района в 2025 году</w:t>
            </w:r>
          </w:p>
        </w:tc>
      </w:tr>
      <w:tr w:rsidR="00E15B7C" w:rsidRPr="00E15B7C" w14:paraId="51BF8E13" w14:textId="77777777" w:rsidTr="002A42E0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BCCCC" w14:textId="77777777" w:rsidR="00E15B7C" w:rsidRPr="00E15B7C" w:rsidRDefault="00E15B7C" w:rsidP="00E15B7C"/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CB128" w14:textId="77777777" w:rsidR="00E15B7C" w:rsidRPr="00E15B7C" w:rsidRDefault="00E15B7C" w:rsidP="00E15B7C"/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53FE5" w14:textId="77777777" w:rsidR="00E15B7C" w:rsidRPr="00E15B7C" w:rsidRDefault="00E15B7C" w:rsidP="00E15B7C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1117B" w14:textId="77777777" w:rsidR="00E15B7C" w:rsidRPr="00E15B7C" w:rsidRDefault="00E15B7C" w:rsidP="00E15B7C"/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854A0" w14:textId="77777777" w:rsidR="00E15B7C" w:rsidRPr="00E15B7C" w:rsidRDefault="00E15B7C" w:rsidP="00E15B7C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8021" w14:textId="77777777" w:rsidR="00E15B7C" w:rsidRPr="00E15B7C" w:rsidRDefault="00E15B7C" w:rsidP="00E15B7C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72B29" w14:textId="77777777" w:rsidR="00E15B7C" w:rsidRPr="00E15B7C" w:rsidRDefault="00E15B7C" w:rsidP="00E15B7C"/>
        </w:tc>
      </w:tr>
      <w:tr w:rsidR="00E15B7C" w:rsidRPr="00E15B7C" w14:paraId="3B27FBEA" w14:textId="77777777" w:rsidTr="002A42E0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4200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BE55" w14:textId="77777777" w:rsidR="00E15B7C" w:rsidRPr="00E15B7C" w:rsidRDefault="00E15B7C" w:rsidP="00E15B7C">
            <w:r w:rsidRPr="00E15B7C">
              <w:t>Направление (цель) гарантирования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B5E5" w14:textId="77777777" w:rsidR="00E15B7C" w:rsidRPr="00E15B7C" w:rsidRDefault="00E15B7C" w:rsidP="00E15B7C">
            <w:r w:rsidRPr="00E15B7C">
              <w:t>Наименование принципала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E510" w14:textId="77777777" w:rsidR="00E15B7C" w:rsidRPr="00E15B7C" w:rsidRDefault="00E15B7C" w:rsidP="00E15B7C">
            <w:r w:rsidRPr="00E15B7C">
              <w:t>Объем гарантий , рублей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6C9C" w14:textId="77777777" w:rsidR="00E15B7C" w:rsidRPr="00E15B7C" w:rsidRDefault="00E15B7C" w:rsidP="00E15B7C">
            <w:r w:rsidRPr="00E15B7C">
              <w:t>Наличие (отсутствие)права регрессного требования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4F53" w14:textId="77777777" w:rsidR="00E15B7C" w:rsidRPr="00E15B7C" w:rsidRDefault="00E15B7C" w:rsidP="00E15B7C">
            <w:r w:rsidRPr="00E15B7C">
              <w:t>Наименование кредитора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F4E6" w14:textId="77777777" w:rsidR="00E15B7C" w:rsidRPr="00E15B7C" w:rsidRDefault="00E15B7C" w:rsidP="00E15B7C">
            <w:r w:rsidRPr="00E15B7C">
              <w:t>Срок действия гарантии</w:t>
            </w:r>
          </w:p>
        </w:tc>
      </w:tr>
      <w:tr w:rsidR="00E15B7C" w:rsidRPr="00E15B7C" w14:paraId="2BE8695B" w14:textId="77777777" w:rsidTr="002A42E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0A1E" w14:textId="77777777" w:rsidR="00E15B7C" w:rsidRPr="00E15B7C" w:rsidRDefault="00E15B7C" w:rsidP="00E15B7C">
            <w:r w:rsidRPr="00E15B7C"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C6A9" w14:textId="77777777" w:rsidR="00E15B7C" w:rsidRPr="00E15B7C" w:rsidRDefault="00E15B7C" w:rsidP="00E15B7C">
            <w:r w:rsidRPr="00E15B7C"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3036" w14:textId="77777777" w:rsidR="00E15B7C" w:rsidRPr="00E15B7C" w:rsidRDefault="00E15B7C" w:rsidP="00E15B7C">
            <w:r w:rsidRPr="00E15B7C"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7A43" w14:textId="77777777" w:rsidR="00E15B7C" w:rsidRPr="00E15B7C" w:rsidRDefault="00E15B7C" w:rsidP="00E15B7C">
            <w:r w:rsidRPr="00E15B7C">
              <w:t>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0C5F" w14:textId="77777777" w:rsidR="00E15B7C" w:rsidRPr="00E15B7C" w:rsidRDefault="00E15B7C" w:rsidP="00E15B7C">
            <w:r w:rsidRPr="00E15B7C"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5C8C" w14:textId="77777777" w:rsidR="00E15B7C" w:rsidRPr="00E15B7C" w:rsidRDefault="00E15B7C" w:rsidP="00E15B7C">
            <w:r w:rsidRPr="00E15B7C"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3E00" w14:textId="77777777" w:rsidR="00E15B7C" w:rsidRPr="00E15B7C" w:rsidRDefault="00E15B7C" w:rsidP="00E15B7C">
            <w:r w:rsidRPr="00E15B7C">
              <w:t>7</w:t>
            </w:r>
          </w:p>
        </w:tc>
      </w:tr>
      <w:tr w:rsidR="00E15B7C" w:rsidRPr="00E15B7C" w14:paraId="2300CCD0" w14:textId="77777777" w:rsidTr="002A42E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9C8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CF8A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B055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867E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72E7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EDAD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AC96" w14:textId="77777777" w:rsidR="00E15B7C" w:rsidRPr="00E15B7C" w:rsidRDefault="00E15B7C" w:rsidP="00E15B7C">
            <w:r w:rsidRPr="00E15B7C">
              <w:t>-</w:t>
            </w:r>
          </w:p>
        </w:tc>
      </w:tr>
      <w:tr w:rsidR="00E15B7C" w:rsidRPr="00E15B7C" w14:paraId="1B4D5DBA" w14:textId="77777777" w:rsidTr="002A42E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E1BA1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E80C" w14:textId="77777777" w:rsidR="00E15B7C" w:rsidRPr="00E15B7C" w:rsidRDefault="00E15B7C" w:rsidP="00E15B7C">
            <w:r w:rsidRPr="00E15B7C">
              <w:t>ВСЕГО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0F83C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01ADE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3A74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4B5D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E6A7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6F97A36F" w14:textId="77777777" w:rsidTr="002A42E0">
        <w:trPr>
          <w:trHeight w:val="20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5FDF" w14:textId="77777777" w:rsidR="00E15B7C" w:rsidRPr="00E15B7C" w:rsidRDefault="00E15B7C" w:rsidP="00E15B7C">
            <w:r w:rsidRPr="00E15B7C">
              <w:t xml:space="preserve">1.2. Общий объем бюджетных ассигнований, предусмотренных на исполнение муниципальных гарантий </w:t>
            </w:r>
          </w:p>
        </w:tc>
      </w:tr>
      <w:tr w:rsidR="00E15B7C" w:rsidRPr="00E15B7C" w14:paraId="06857942" w14:textId="77777777" w:rsidTr="002A42E0">
        <w:trPr>
          <w:trHeight w:val="20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5C6B9" w14:textId="77777777" w:rsidR="00E15B7C" w:rsidRPr="00E15B7C" w:rsidRDefault="00E15B7C" w:rsidP="00E15B7C">
            <w:r w:rsidRPr="00E15B7C">
              <w:t>Щекинского сельсовета Рыльского района по возможным гарантийным случаям, в 2026 году</w:t>
            </w:r>
          </w:p>
        </w:tc>
      </w:tr>
      <w:tr w:rsidR="00E15B7C" w:rsidRPr="00E15B7C" w14:paraId="1851B200" w14:textId="77777777" w:rsidTr="002A42E0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9887B" w14:textId="77777777" w:rsidR="00E15B7C" w:rsidRPr="00E15B7C" w:rsidRDefault="00E15B7C" w:rsidP="00E15B7C">
            <w:r w:rsidRPr="00E15B7C"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5B6AB" w14:textId="77777777" w:rsidR="00E15B7C" w:rsidRPr="00E15B7C" w:rsidRDefault="00E15B7C" w:rsidP="00E15B7C"/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D8BBF" w14:textId="77777777" w:rsidR="00E15B7C" w:rsidRPr="00E15B7C" w:rsidRDefault="00E15B7C" w:rsidP="00E15B7C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6FF1F" w14:textId="77777777" w:rsidR="00E15B7C" w:rsidRPr="00E15B7C" w:rsidRDefault="00E15B7C" w:rsidP="00E15B7C"/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60ED8" w14:textId="77777777" w:rsidR="00E15B7C" w:rsidRPr="00E15B7C" w:rsidRDefault="00E15B7C" w:rsidP="00E15B7C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4525A" w14:textId="77777777" w:rsidR="00E15B7C" w:rsidRPr="00E15B7C" w:rsidRDefault="00E15B7C" w:rsidP="00E15B7C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83764" w14:textId="77777777" w:rsidR="00E15B7C" w:rsidRPr="00E15B7C" w:rsidRDefault="00E15B7C" w:rsidP="00E15B7C"/>
        </w:tc>
      </w:tr>
      <w:tr w:rsidR="00E15B7C" w:rsidRPr="00E15B7C" w14:paraId="499E9517" w14:textId="77777777" w:rsidTr="002A42E0">
        <w:trPr>
          <w:trHeight w:val="2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6618" w14:textId="77777777" w:rsidR="00E15B7C" w:rsidRPr="00E15B7C" w:rsidRDefault="00E15B7C" w:rsidP="00E15B7C">
            <w:r w:rsidRPr="00E15B7C">
              <w:t>Исполнение муниципальных гарантий Щекинского сельсовета Рыльского района</w:t>
            </w:r>
          </w:p>
        </w:tc>
        <w:tc>
          <w:tcPr>
            <w:tcW w:w="6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277420" w14:textId="77777777" w:rsidR="00E15B7C" w:rsidRPr="00E15B7C" w:rsidRDefault="00E15B7C" w:rsidP="00E15B7C">
            <w:r w:rsidRPr="00E15B7C"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E15B7C" w:rsidRPr="00E15B7C" w14:paraId="73622530" w14:textId="77777777" w:rsidTr="002A42E0">
        <w:trPr>
          <w:trHeight w:val="2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CA664D" w14:textId="77777777" w:rsidR="00E15B7C" w:rsidRPr="00E15B7C" w:rsidRDefault="00E15B7C" w:rsidP="00E15B7C">
            <w:r w:rsidRPr="00E15B7C">
              <w:t>За счет источников финансирования дефицита бюджета</w:t>
            </w:r>
          </w:p>
        </w:tc>
        <w:tc>
          <w:tcPr>
            <w:tcW w:w="6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374BB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4D2FB8E7" w14:textId="77777777" w:rsidTr="002A42E0">
        <w:trPr>
          <w:trHeight w:val="2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99AED" w14:textId="77777777" w:rsidR="00E15B7C" w:rsidRPr="00E15B7C" w:rsidRDefault="00E15B7C" w:rsidP="00E15B7C">
            <w:r w:rsidRPr="00E15B7C">
              <w:lastRenderedPageBreak/>
              <w:t>За счет расходов бюджета</w:t>
            </w:r>
          </w:p>
        </w:tc>
        <w:tc>
          <w:tcPr>
            <w:tcW w:w="6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2C93" w14:textId="77777777" w:rsidR="00E15B7C" w:rsidRPr="00E15B7C" w:rsidRDefault="00E15B7C" w:rsidP="00E15B7C">
            <w:r w:rsidRPr="00E15B7C">
              <w:t>0,00</w:t>
            </w:r>
          </w:p>
        </w:tc>
      </w:tr>
    </w:tbl>
    <w:p w14:paraId="3AD543EB" w14:textId="77777777" w:rsidR="00E15B7C" w:rsidRPr="00E15B7C" w:rsidRDefault="00E15B7C" w:rsidP="00E15B7C"/>
    <w:p w14:paraId="229B6B96" w14:textId="77777777" w:rsidR="00E15B7C" w:rsidRPr="00E15B7C" w:rsidRDefault="00E15B7C" w:rsidP="00E15B7C">
      <w:r w:rsidRPr="00E15B7C">
        <w:t xml:space="preserve">Приложение №9 </w:t>
      </w:r>
    </w:p>
    <w:tbl>
      <w:tblPr>
        <w:tblW w:w="5387" w:type="dxa"/>
        <w:tblInd w:w="4786" w:type="dxa"/>
        <w:tblLook w:val="04A0" w:firstRow="1" w:lastRow="0" w:firstColumn="1" w:lastColumn="0" w:noHBand="0" w:noVBand="1"/>
      </w:tblPr>
      <w:tblGrid>
        <w:gridCol w:w="5387"/>
      </w:tblGrid>
      <w:tr w:rsidR="00E15B7C" w:rsidRPr="00E15B7C" w14:paraId="6E73DA59" w14:textId="77777777" w:rsidTr="002A42E0">
        <w:trPr>
          <w:trHeight w:val="31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0B78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4427F877" w14:textId="77777777" w:rsidTr="002A42E0">
        <w:trPr>
          <w:trHeight w:val="31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8DC7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0EA9263C" w14:textId="77777777" w:rsidTr="002A42E0">
        <w:trPr>
          <w:trHeight w:val="33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3B9BB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68BC6ADB" w14:textId="77777777" w:rsidTr="002A42E0">
        <w:trPr>
          <w:trHeight w:val="33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8379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1F5C52B7" w14:textId="77777777" w:rsidR="00E15B7C" w:rsidRPr="00E15B7C" w:rsidRDefault="00E15B7C" w:rsidP="00E15B7C"/>
    <w:p w14:paraId="33DDF353" w14:textId="77777777" w:rsidR="00E15B7C" w:rsidRPr="00E15B7C" w:rsidRDefault="00E15B7C" w:rsidP="00E15B7C"/>
    <w:p w14:paraId="64CC7D82" w14:textId="77777777" w:rsidR="00E15B7C" w:rsidRPr="00E15B7C" w:rsidRDefault="00E15B7C" w:rsidP="00E15B7C">
      <w:r w:rsidRPr="00E15B7C">
        <w:t>Программа муниципальных гарантий</w:t>
      </w:r>
    </w:p>
    <w:p w14:paraId="13F7D393" w14:textId="77777777" w:rsidR="00E15B7C" w:rsidRPr="00E15B7C" w:rsidRDefault="00E15B7C" w:rsidP="00E15B7C">
      <w:r w:rsidRPr="00E15B7C">
        <w:t>Щекинского сельсовета Рыльского района Курской области в плановом периоде 2027 и 2028 годов</w:t>
      </w:r>
    </w:p>
    <w:tbl>
      <w:tblPr>
        <w:tblW w:w="10221" w:type="dxa"/>
        <w:tblInd w:w="108" w:type="dxa"/>
        <w:tblLook w:val="0000" w:firstRow="0" w:lastRow="0" w:firstColumn="0" w:lastColumn="0" w:noHBand="0" w:noVBand="0"/>
      </w:tblPr>
      <w:tblGrid>
        <w:gridCol w:w="851"/>
        <w:gridCol w:w="1724"/>
        <w:gridCol w:w="1824"/>
        <w:gridCol w:w="1280"/>
        <w:gridCol w:w="1913"/>
        <w:gridCol w:w="1627"/>
        <w:gridCol w:w="1074"/>
      </w:tblGrid>
      <w:tr w:rsidR="00E15B7C" w:rsidRPr="00E15B7C" w14:paraId="2F4B0BD8" w14:textId="77777777" w:rsidTr="002A42E0">
        <w:trPr>
          <w:trHeight w:val="454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C5EBC" w14:textId="77777777" w:rsidR="00E15B7C" w:rsidRPr="00E15B7C" w:rsidRDefault="00E15B7C" w:rsidP="00E15B7C">
            <w:r w:rsidRPr="00E15B7C">
              <w:t>1.1. Перечень подлежащих предоставлению муниципальных гарантий Щекинского сельсовета Рыльского района в плановом периоде 2026 и 2027 годов</w:t>
            </w:r>
          </w:p>
        </w:tc>
      </w:tr>
      <w:tr w:rsidR="00E15B7C" w:rsidRPr="00E15B7C" w14:paraId="450CD908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2420" w14:textId="77777777" w:rsidR="00E15B7C" w:rsidRPr="00E15B7C" w:rsidRDefault="00E15B7C" w:rsidP="00E15B7C"/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0C47A" w14:textId="77777777" w:rsidR="00E15B7C" w:rsidRPr="00E15B7C" w:rsidRDefault="00E15B7C" w:rsidP="00E15B7C"/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E690A" w14:textId="77777777" w:rsidR="00E15B7C" w:rsidRPr="00E15B7C" w:rsidRDefault="00E15B7C" w:rsidP="00E15B7C"/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0940D" w14:textId="77777777" w:rsidR="00E15B7C" w:rsidRPr="00E15B7C" w:rsidRDefault="00E15B7C" w:rsidP="00E15B7C"/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C9475" w14:textId="77777777" w:rsidR="00E15B7C" w:rsidRPr="00E15B7C" w:rsidRDefault="00E15B7C" w:rsidP="00E15B7C"/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82F42" w14:textId="77777777" w:rsidR="00E15B7C" w:rsidRPr="00E15B7C" w:rsidRDefault="00E15B7C" w:rsidP="00E15B7C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9E040" w14:textId="77777777" w:rsidR="00E15B7C" w:rsidRPr="00E15B7C" w:rsidRDefault="00E15B7C" w:rsidP="00E15B7C"/>
        </w:tc>
      </w:tr>
      <w:tr w:rsidR="00E15B7C" w:rsidRPr="00E15B7C" w14:paraId="3F4822A9" w14:textId="77777777" w:rsidTr="002A42E0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E352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8B58" w14:textId="77777777" w:rsidR="00E15B7C" w:rsidRPr="00E15B7C" w:rsidRDefault="00E15B7C" w:rsidP="00E15B7C">
            <w:r w:rsidRPr="00E15B7C">
              <w:t>Направление (цель) гарантирования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7E8A" w14:textId="77777777" w:rsidR="00E15B7C" w:rsidRPr="00E15B7C" w:rsidRDefault="00E15B7C" w:rsidP="00E15B7C">
            <w:r w:rsidRPr="00E15B7C">
              <w:t>Наименование принципала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7097" w14:textId="77777777" w:rsidR="00E15B7C" w:rsidRPr="00E15B7C" w:rsidRDefault="00E15B7C" w:rsidP="00E15B7C">
            <w:r w:rsidRPr="00E15B7C">
              <w:t>Объем гарантий , рублей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1F75" w14:textId="77777777" w:rsidR="00E15B7C" w:rsidRPr="00E15B7C" w:rsidRDefault="00E15B7C" w:rsidP="00E15B7C">
            <w:r w:rsidRPr="00E15B7C">
              <w:t>Наличие (отсутствие)права регрессного требования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93BC" w14:textId="77777777" w:rsidR="00E15B7C" w:rsidRPr="00E15B7C" w:rsidRDefault="00E15B7C" w:rsidP="00E15B7C">
            <w:r w:rsidRPr="00E15B7C">
              <w:t>Наименование кредитора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7108" w14:textId="77777777" w:rsidR="00E15B7C" w:rsidRPr="00E15B7C" w:rsidRDefault="00E15B7C" w:rsidP="00E15B7C">
            <w:r w:rsidRPr="00E15B7C">
              <w:t>Срок действия гарантии</w:t>
            </w:r>
          </w:p>
        </w:tc>
      </w:tr>
      <w:tr w:rsidR="00E15B7C" w:rsidRPr="00E15B7C" w14:paraId="7E52C6DA" w14:textId="77777777" w:rsidTr="002A42E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96AB" w14:textId="77777777" w:rsidR="00E15B7C" w:rsidRPr="00E15B7C" w:rsidRDefault="00E15B7C" w:rsidP="00E15B7C">
            <w:r w:rsidRPr="00E15B7C"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FFD3" w14:textId="77777777" w:rsidR="00E15B7C" w:rsidRPr="00E15B7C" w:rsidRDefault="00E15B7C" w:rsidP="00E15B7C">
            <w:r w:rsidRPr="00E15B7C"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3C76" w14:textId="77777777" w:rsidR="00E15B7C" w:rsidRPr="00E15B7C" w:rsidRDefault="00E15B7C" w:rsidP="00E15B7C">
            <w:r w:rsidRPr="00E15B7C"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499D" w14:textId="77777777" w:rsidR="00E15B7C" w:rsidRPr="00E15B7C" w:rsidRDefault="00E15B7C" w:rsidP="00E15B7C">
            <w:r w:rsidRPr="00E15B7C">
              <w:t>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0892" w14:textId="77777777" w:rsidR="00E15B7C" w:rsidRPr="00E15B7C" w:rsidRDefault="00E15B7C" w:rsidP="00E15B7C">
            <w:r w:rsidRPr="00E15B7C"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782C" w14:textId="77777777" w:rsidR="00E15B7C" w:rsidRPr="00E15B7C" w:rsidRDefault="00E15B7C" w:rsidP="00E15B7C">
            <w:r w:rsidRPr="00E15B7C"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ED21" w14:textId="77777777" w:rsidR="00E15B7C" w:rsidRPr="00E15B7C" w:rsidRDefault="00E15B7C" w:rsidP="00E15B7C">
            <w:r w:rsidRPr="00E15B7C">
              <w:t>7</w:t>
            </w:r>
          </w:p>
        </w:tc>
      </w:tr>
      <w:tr w:rsidR="00E15B7C" w:rsidRPr="00E15B7C" w14:paraId="76B7A75F" w14:textId="77777777" w:rsidTr="002A42E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9E6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4736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C25F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BBF7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932C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F1C6" w14:textId="77777777" w:rsidR="00E15B7C" w:rsidRPr="00E15B7C" w:rsidRDefault="00E15B7C" w:rsidP="00E15B7C">
            <w:r w:rsidRPr="00E15B7C"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3456" w14:textId="77777777" w:rsidR="00E15B7C" w:rsidRPr="00E15B7C" w:rsidRDefault="00E15B7C" w:rsidP="00E15B7C">
            <w:r w:rsidRPr="00E15B7C">
              <w:t>-</w:t>
            </w:r>
          </w:p>
        </w:tc>
      </w:tr>
      <w:tr w:rsidR="00E15B7C" w:rsidRPr="00E15B7C" w14:paraId="56619545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E96F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44653" w14:textId="77777777" w:rsidR="00E15B7C" w:rsidRPr="00E15B7C" w:rsidRDefault="00E15B7C" w:rsidP="00E15B7C">
            <w:r w:rsidRPr="00E15B7C">
              <w:t>ВСЕГО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AD9D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4A27E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8009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E9EF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4CDA2" w14:textId="77777777" w:rsidR="00E15B7C" w:rsidRPr="00E15B7C" w:rsidRDefault="00E15B7C" w:rsidP="00E15B7C">
            <w:r w:rsidRPr="00E15B7C">
              <w:t> </w:t>
            </w:r>
          </w:p>
        </w:tc>
      </w:tr>
      <w:tr w:rsidR="00E15B7C" w:rsidRPr="00E15B7C" w14:paraId="6CC27E4C" w14:textId="77777777" w:rsidTr="002A42E0">
        <w:trPr>
          <w:trHeight w:val="31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8549A" w14:textId="77777777" w:rsidR="00E15B7C" w:rsidRPr="00E15B7C" w:rsidRDefault="00E15B7C" w:rsidP="00E15B7C">
            <w:r w:rsidRPr="00E15B7C">
              <w:t xml:space="preserve">1.2. Общий объем бюджетных ассигнований, предусмотренных на исполнение муниципальных гарантий </w:t>
            </w:r>
          </w:p>
        </w:tc>
      </w:tr>
      <w:tr w:rsidR="00E15B7C" w:rsidRPr="00E15B7C" w14:paraId="0A6D1C40" w14:textId="77777777" w:rsidTr="002A42E0">
        <w:trPr>
          <w:trHeight w:val="31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083E" w14:textId="77777777" w:rsidR="00E15B7C" w:rsidRPr="00E15B7C" w:rsidRDefault="00E15B7C" w:rsidP="00E15B7C">
            <w:r w:rsidRPr="00E15B7C">
              <w:t>Щекинского сельсовета Рыльского района по возможным гарантийным случаям,  в плановом периоде 2027 и 2028 годов</w:t>
            </w:r>
          </w:p>
        </w:tc>
      </w:tr>
      <w:tr w:rsidR="00E15B7C" w:rsidRPr="00E15B7C" w14:paraId="74A766DD" w14:textId="77777777" w:rsidTr="002A42E0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821E" w14:textId="77777777" w:rsidR="00E15B7C" w:rsidRPr="00E15B7C" w:rsidRDefault="00E15B7C" w:rsidP="00E15B7C">
            <w:r w:rsidRPr="00E15B7C"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97B95" w14:textId="77777777" w:rsidR="00E15B7C" w:rsidRPr="00E15B7C" w:rsidRDefault="00E15B7C" w:rsidP="00E15B7C"/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6F64A" w14:textId="77777777" w:rsidR="00E15B7C" w:rsidRPr="00E15B7C" w:rsidRDefault="00E15B7C" w:rsidP="00E15B7C"/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37C0D" w14:textId="77777777" w:rsidR="00E15B7C" w:rsidRPr="00E15B7C" w:rsidRDefault="00E15B7C" w:rsidP="00E15B7C"/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F2A4" w14:textId="77777777" w:rsidR="00E15B7C" w:rsidRPr="00E15B7C" w:rsidRDefault="00E15B7C" w:rsidP="00E15B7C"/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B310F" w14:textId="77777777" w:rsidR="00E15B7C" w:rsidRPr="00E15B7C" w:rsidRDefault="00E15B7C" w:rsidP="00E15B7C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5B7C3" w14:textId="77777777" w:rsidR="00E15B7C" w:rsidRPr="00E15B7C" w:rsidRDefault="00E15B7C" w:rsidP="00E15B7C"/>
        </w:tc>
      </w:tr>
      <w:tr w:rsidR="00E15B7C" w:rsidRPr="00E15B7C" w14:paraId="3A6C329D" w14:textId="77777777" w:rsidTr="002A42E0">
        <w:trPr>
          <w:trHeight w:val="794"/>
        </w:trPr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20DF" w14:textId="77777777" w:rsidR="00E15B7C" w:rsidRPr="00E15B7C" w:rsidRDefault="00E15B7C" w:rsidP="00E15B7C">
            <w:r w:rsidRPr="00E15B7C">
              <w:t>Исполнение муниципальных гарантий Щекинского сельсовета Рыльского района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53FD21" w14:textId="77777777" w:rsidR="00E15B7C" w:rsidRPr="00E15B7C" w:rsidRDefault="00E15B7C" w:rsidP="00E15B7C">
            <w:r w:rsidRPr="00E15B7C">
              <w:t>Объем бюджетных ассигнований на исполнение гарантий по возможным гарантийным случаям в 2027 году, рублей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22A6F7" w14:textId="77777777" w:rsidR="00E15B7C" w:rsidRPr="00E15B7C" w:rsidRDefault="00E15B7C" w:rsidP="00E15B7C">
            <w:r w:rsidRPr="00E15B7C">
              <w:t>Объем бюджетных ассигнований на исполнение гарантий по возможным гарантийным случаям в 2028 году, рублей</w:t>
            </w:r>
          </w:p>
        </w:tc>
      </w:tr>
      <w:tr w:rsidR="00E15B7C" w:rsidRPr="00E15B7C" w14:paraId="327AB394" w14:textId="77777777" w:rsidTr="002A42E0">
        <w:trPr>
          <w:trHeight w:val="645"/>
        </w:trPr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DE858D" w14:textId="77777777" w:rsidR="00E15B7C" w:rsidRPr="00E15B7C" w:rsidRDefault="00E15B7C" w:rsidP="00E15B7C">
            <w:r w:rsidRPr="00E15B7C">
              <w:t>За счет источников финансирования дефицита бюджета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66E3A" w14:textId="77777777" w:rsidR="00E15B7C" w:rsidRPr="00E15B7C" w:rsidRDefault="00E15B7C" w:rsidP="00E15B7C">
            <w:r w:rsidRPr="00E15B7C">
              <w:t>0,00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F9882" w14:textId="77777777" w:rsidR="00E15B7C" w:rsidRPr="00E15B7C" w:rsidRDefault="00E15B7C" w:rsidP="00E15B7C">
            <w:r w:rsidRPr="00E15B7C">
              <w:t>0,00</w:t>
            </w:r>
          </w:p>
        </w:tc>
      </w:tr>
      <w:tr w:rsidR="00E15B7C" w:rsidRPr="00E15B7C" w14:paraId="3A000C85" w14:textId="77777777" w:rsidTr="002A42E0">
        <w:trPr>
          <w:trHeight w:val="315"/>
        </w:trPr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81473" w14:textId="77777777" w:rsidR="00E15B7C" w:rsidRPr="00E15B7C" w:rsidRDefault="00E15B7C" w:rsidP="00E15B7C">
            <w:r w:rsidRPr="00E15B7C">
              <w:lastRenderedPageBreak/>
              <w:t>За счет расходов бюджета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557E4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B70C" w14:textId="77777777" w:rsidR="00E15B7C" w:rsidRPr="00E15B7C" w:rsidRDefault="00E15B7C" w:rsidP="00E15B7C">
            <w:r w:rsidRPr="00E15B7C">
              <w:t> </w:t>
            </w:r>
          </w:p>
        </w:tc>
      </w:tr>
    </w:tbl>
    <w:p w14:paraId="2EED16E5" w14:textId="77777777" w:rsidR="00E15B7C" w:rsidRPr="00E15B7C" w:rsidRDefault="00E15B7C" w:rsidP="00E15B7C"/>
    <w:p w14:paraId="58941B18" w14:textId="77777777" w:rsidR="00E15B7C" w:rsidRPr="00E15B7C" w:rsidRDefault="00E15B7C" w:rsidP="00E15B7C">
      <w:r w:rsidRPr="00E15B7C">
        <w:t xml:space="preserve">Приложение №10 </w:t>
      </w:r>
    </w:p>
    <w:tbl>
      <w:tblPr>
        <w:tblW w:w="5387" w:type="dxa"/>
        <w:tblInd w:w="4786" w:type="dxa"/>
        <w:tblLook w:val="04A0" w:firstRow="1" w:lastRow="0" w:firstColumn="1" w:lastColumn="0" w:noHBand="0" w:noVBand="1"/>
      </w:tblPr>
      <w:tblGrid>
        <w:gridCol w:w="5387"/>
      </w:tblGrid>
      <w:tr w:rsidR="00E15B7C" w:rsidRPr="00E15B7C" w14:paraId="6A42BC7D" w14:textId="77777777" w:rsidTr="002A42E0">
        <w:trPr>
          <w:trHeight w:val="31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041A2" w14:textId="77777777" w:rsidR="00E15B7C" w:rsidRPr="00E15B7C" w:rsidRDefault="00E15B7C" w:rsidP="00E15B7C">
            <w:r w:rsidRPr="00E15B7C">
              <w:t>к решению Собрания Депутатов Щекинского сельсовета</w:t>
            </w:r>
          </w:p>
        </w:tc>
      </w:tr>
      <w:tr w:rsidR="00E15B7C" w:rsidRPr="00E15B7C" w14:paraId="21EF8B99" w14:textId="77777777" w:rsidTr="002A42E0">
        <w:trPr>
          <w:trHeight w:val="31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6030B" w14:textId="77777777" w:rsidR="00E15B7C" w:rsidRPr="00E15B7C" w:rsidRDefault="00E15B7C" w:rsidP="00E15B7C">
            <w:r w:rsidRPr="00E15B7C">
              <w:t>Рыльского района от "26"декабря  2025 года №170</w:t>
            </w:r>
          </w:p>
        </w:tc>
      </w:tr>
      <w:tr w:rsidR="00E15B7C" w:rsidRPr="00E15B7C" w14:paraId="77B5ED4B" w14:textId="77777777" w:rsidTr="002A42E0">
        <w:trPr>
          <w:trHeight w:val="33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B34CF" w14:textId="77777777" w:rsidR="00E15B7C" w:rsidRPr="00E15B7C" w:rsidRDefault="00E15B7C" w:rsidP="00E15B7C">
            <w:r w:rsidRPr="00E15B7C">
              <w:t>"О бюджете Щекинского сельсовета Рыльского района</w:t>
            </w:r>
          </w:p>
        </w:tc>
      </w:tr>
      <w:tr w:rsidR="00E15B7C" w:rsidRPr="00E15B7C" w14:paraId="2E233C02" w14:textId="77777777" w:rsidTr="002A42E0">
        <w:trPr>
          <w:trHeight w:val="33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5F71" w14:textId="77777777" w:rsidR="00E15B7C" w:rsidRPr="00E15B7C" w:rsidRDefault="00E15B7C" w:rsidP="00E15B7C">
            <w:r w:rsidRPr="00E15B7C">
              <w:t>Курской области на 2026 год и плановый период 2027-2028годы"</w:t>
            </w:r>
          </w:p>
        </w:tc>
      </w:tr>
    </w:tbl>
    <w:p w14:paraId="18C1D6EB" w14:textId="77777777" w:rsidR="00E15B7C" w:rsidRPr="00E15B7C" w:rsidRDefault="00E15B7C" w:rsidP="00E15B7C"/>
    <w:p w14:paraId="5F5EC611" w14:textId="77777777" w:rsidR="00E15B7C" w:rsidRPr="00E15B7C" w:rsidRDefault="00E15B7C" w:rsidP="00E15B7C"/>
    <w:tbl>
      <w:tblPr>
        <w:tblW w:w="103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75"/>
      </w:tblGrid>
      <w:tr w:rsidR="00E15B7C" w:rsidRPr="00E15B7C" w14:paraId="040D3EEC" w14:textId="77777777" w:rsidTr="002A42E0">
        <w:trPr>
          <w:trHeight w:val="1017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16C11" w14:textId="77777777" w:rsidR="00E15B7C" w:rsidRPr="00E15B7C" w:rsidRDefault="00E15B7C" w:rsidP="00E15B7C">
            <w:r w:rsidRPr="00E15B7C">
              <w:t>РАСПРЕДЕЛЕНИЕ БЮДЖЕТНЫХ АССИГНОВАНИЙ</w:t>
            </w:r>
            <w:r w:rsidRPr="00E15B7C">
              <w:br/>
              <w:t xml:space="preserve">НА ПРЕДОСТАВЛЕНИЕ МЕЖБЮДЖЕТНЫХ ТРАНСФЕРТОВ БЮДЖЕТУ РЫЛЬСКОГО РАЙОНА КУРСКОЙ ОБЛАСТИ ПО ЦЕЛЕВЫМ СТАТЬЯМ, РАЗДЕЛАМ И ПОДРАЗДЕЛАМ НА 2026 ГОД И ПЛАНОВЫЙ ПЕРИОД </w:t>
            </w:r>
          </w:p>
          <w:p w14:paraId="4FFBA59C" w14:textId="77777777" w:rsidR="00E15B7C" w:rsidRPr="00E15B7C" w:rsidRDefault="00E15B7C" w:rsidP="00E15B7C">
            <w:r w:rsidRPr="00E15B7C">
              <w:t>2027 И 2028 ГОДОВ</w:t>
            </w:r>
          </w:p>
        </w:tc>
      </w:tr>
    </w:tbl>
    <w:p w14:paraId="0B3390C5" w14:textId="77777777" w:rsidR="00E15B7C" w:rsidRPr="00E15B7C" w:rsidRDefault="00E15B7C" w:rsidP="00E15B7C">
      <w:r w:rsidRPr="00E15B7C">
        <w:t>рублей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993"/>
        <w:gridCol w:w="851"/>
        <w:gridCol w:w="566"/>
        <w:gridCol w:w="567"/>
        <w:gridCol w:w="1134"/>
        <w:gridCol w:w="1134"/>
        <w:gridCol w:w="1276"/>
      </w:tblGrid>
      <w:tr w:rsidR="00E15B7C" w:rsidRPr="00E15B7C" w14:paraId="2A1848E7" w14:textId="77777777" w:rsidTr="002A42E0">
        <w:trPr>
          <w:trHeight w:val="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58F69" w14:textId="77777777" w:rsidR="00E15B7C" w:rsidRPr="00E15B7C" w:rsidRDefault="00E15B7C" w:rsidP="00E15B7C">
            <w:r w:rsidRPr="00E15B7C"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91AE" w14:textId="77777777" w:rsidR="00E15B7C" w:rsidRPr="00E15B7C" w:rsidRDefault="00E15B7C" w:rsidP="00E15B7C">
            <w:r w:rsidRPr="00E15B7C"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6E37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220C" w14:textId="77777777" w:rsidR="00E15B7C" w:rsidRPr="00E15B7C" w:rsidRDefault="00E15B7C" w:rsidP="00E15B7C">
            <w:r w:rsidRPr="00E15B7C"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200B" w14:textId="77777777" w:rsidR="00E15B7C" w:rsidRPr="00E15B7C" w:rsidRDefault="00E15B7C" w:rsidP="00E15B7C">
            <w:r w:rsidRPr="00E15B7C"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1F3C" w14:textId="77777777" w:rsidR="00E15B7C" w:rsidRPr="00E15B7C" w:rsidRDefault="00E15B7C" w:rsidP="00E15B7C">
            <w:r w:rsidRPr="00E15B7C">
              <w:t>Сумма на 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2773" w14:textId="77777777" w:rsidR="00E15B7C" w:rsidRPr="00E15B7C" w:rsidRDefault="00E15B7C" w:rsidP="00E15B7C">
            <w:r w:rsidRPr="00E15B7C">
              <w:t>Сумма на 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3AEB" w14:textId="77777777" w:rsidR="00E15B7C" w:rsidRPr="00E15B7C" w:rsidRDefault="00E15B7C" w:rsidP="00E15B7C">
            <w:r w:rsidRPr="00E15B7C">
              <w:t>Сумма на 2028 год</w:t>
            </w:r>
          </w:p>
        </w:tc>
      </w:tr>
      <w:tr w:rsidR="00E15B7C" w:rsidRPr="00E15B7C" w14:paraId="0E3AD74D" w14:textId="77777777" w:rsidTr="002A42E0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7F64" w14:textId="77777777" w:rsidR="00E15B7C" w:rsidRPr="00E15B7C" w:rsidRDefault="00E15B7C" w:rsidP="00E15B7C">
            <w:r w:rsidRPr="00E15B7C">
              <w:t>В С Е Г 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0DF05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8856D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9E4B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2C96CA" w14:textId="77777777" w:rsidR="00E15B7C" w:rsidRPr="00E15B7C" w:rsidRDefault="00E15B7C" w:rsidP="00E15B7C">
            <w:r w:rsidRPr="00E15B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7A4E" w14:textId="77777777" w:rsidR="00E15B7C" w:rsidRPr="00E15B7C" w:rsidRDefault="00E15B7C" w:rsidP="00E15B7C">
            <w:r w:rsidRPr="00E15B7C">
              <w:t>45 568,00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E1A4" w14:textId="77777777" w:rsidR="00E15B7C" w:rsidRPr="00E15B7C" w:rsidRDefault="00E15B7C" w:rsidP="00E15B7C">
            <w:r w:rsidRPr="00E15B7C">
              <w:t>45 568,00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5294" w14:textId="77777777" w:rsidR="00E15B7C" w:rsidRPr="00E15B7C" w:rsidRDefault="00E15B7C" w:rsidP="00E15B7C">
            <w:r w:rsidRPr="00E15B7C">
              <w:t>45 568,00</w:t>
            </w:r>
          </w:p>
        </w:tc>
      </w:tr>
      <w:tr w:rsidR="00E15B7C" w:rsidRPr="00E15B7C" w14:paraId="3E16A5C5" w14:textId="77777777" w:rsidTr="002A42E0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626F28" w14:textId="77777777" w:rsidR="00E15B7C" w:rsidRPr="00E15B7C" w:rsidRDefault="00E15B7C" w:rsidP="00E15B7C">
            <w:r w:rsidRPr="00E15B7C"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4EFE44" w14:textId="77777777" w:rsidR="00E15B7C" w:rsidRPr="00E15B7C" w:rsidRDefault="00E15B7C" w:rsidP="00E15B7C">
            <w:r w:rsidRPr="00E15B7C">
              <w:t>74 0 00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3B0B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D249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62AB1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788F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B888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DDD2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31FAEEAB" w14:textId="77777777" w:rsidTr="002A42E0">
        <w:trPr>
          <w:trHeight w:val="97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E2404D" w14:textId="77777777" w:rsidR="00E15B7C" w:rsidRPr="00E15B7C" w:rsidRDefault="00E15B7C" w:rsidP="00E15B7C">
            <w:r w:rsidRPr="00E15B7C"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97342" w14:textId="77777777" w:rsidR="00E15B7C" w:rsidRPr="00E15B7C" w:rsidRDefault="00E15B7C" w:rsidP="00E15B7C">
            <w:r w:rsidRPr="00E15B7C">
              <w:t>74 3 00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8809" w14:textId="77777777" w:rsidR="00E15B7C" w:rsidRPr="00E15B7C" w:rsidRDefault="00E15B7C" w:rsidP="00E15B7C">
            <w:r w:rsidRPr="00E15B7C">
              <w:t>П1484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B20A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CEB58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7446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6B15" w14:textId="77777777" w:rsidR="00E15B7C" w:rsidRPr="00E15B7C" w:rsidRDefault="00E15B7C" w:rsidP="00E15B7C">
            <w:r w:rsidRPr="00E15B7C"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F3AD" w14:textId="77777777" w:rsidR="00E15B7C" w:rsidRPr="00E15B7C" w:rsidRDefault="00E15B7C" w:rsidP="00E15B7C">
            <w:r w:rsidRPr="00E15B7C">
              <w:t>36 000,00</w:t>
            </w:r>
          </w:p>
        </w:tc>
      </w:tr>
      <w:tr w:rsidR="00E15B7C" w:rsidRPr="00E15B7C" w14:paraId="23452151" w14:textId="77777777" w:rsidTr="002A42E0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A2E028" w14:textId="77777777" w:rsidR="00E15B7C" w:rsidRPr="00E15B7C" w:rsidRDefault="00E15B7C" w:rsidP="00E15B7C">
            <w:r w:rsidRPr="00E15B7C">
              <w:t>Непрограммная деятельность органов местного самоуправления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7E08D4" w14:textId="77777777" w:rsidR="00E15B7C" w:rsidRPr="00E15B7C" w:rsidRDefault="00E15B7C" w:rsidP="00E15B7C">
            <w:r w:rsidRPr="00E15B7C">
              <w:t>77 0 00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883F" w14:textId="77777777" w:rsidR="00E15B7C" w:rsidRPr="00E15B7C" w:rsidRDefault="00E15B7C" w:rsidP="00E15B7C">
            <w:r w:rsidRPr="00E15B7C"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95CD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CD2A" w14:textId="77777777" w:rsidR="00E15B7C" w:rsidRPr="00E15B7C" w:rsidRDefault="00E15B7C" w:rsidP="00E15B7C">
            <w:r w:rsidRPr="00E15B7C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891E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1AF7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521F" w14:textId="77777777" w:rsidR="00E15B7C" w:rsidRPr="00E15B7C" w:rsidRDefault="00E15B7C" w:rsidP="00E15B7C">
            <w:r w:rsidRPr="00E15B7C">
              <w:t>9 568,00</w:t>
            </w:r>
          </w:p>
        </w:tc>
      </w:tr>
      <w:tr w:rsidR="00E15B7C" w:rsidRPr="00E15B7C" w14:paraId="337598D6" w14:textId="77777777" w:rsidTr="002A42E0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1BE0CA" w14:textId="77777777" w:rsidR="00E15B7C" w:rsidRPr="00E15B7C" w:rsidRDefault="00E15B7C" w:rsidP="00E15B7C">
            <w:r w:rsidRPr="00E15B7C"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B8058" w14:textId="77777777" w:rsidR="00E15B7C" w:rsidRPr="00E15B7C" w:rsidRDefault="00E15B7C" w:rsidP="00E15B7C">
            <w:r w:rsidRPr="00E15B7C">
              <w:t>77 2 00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9D70" w14:textId="77777777" w:rsidR="00E15B7C" w:rsidRPr="00E15B7C" w:rsidRDefault="00E15B7C" w:rsidP="00E15B7C">
            <w:r w:rsidRPr="00E15B7C">
              <w:t>П1485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FBA10" w14:textId="77777777" w:rsidR="00E15B7C" w:rsidRPr="00E15B7C" w:rsidRDefault="00E15B7C" w:rsidP="00E15B7C">
            <w:r w:rsidRPr="00E15B7C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D2A1" w14:textId="77777777" w:rsidR="00E15B7C" w:rsidRPr="00E15B7C" w:rsidRDefault="00E15B7C" w:rsidP="00E15B7C">
            <w:r w:rsidRPr="00E15B7C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23A9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D493" w14:textId="77777777" w:rsidR="00E15B7C" w:rsidRPr="00E15B7C" w:rsidRDefault="00E15B7C" w:rsidP="00E15B7C">
            <w:r w:rsidRPr="00E15B7C">
              <w:t>9 568,00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DE80" w14:textId="77777777" w:rsidR="00E15B7C" w:rsidRPr="00E15B7C" w:rsidRDefault="00E15B7C" w:rsidP="00E15B7C">
            <w:r w:rsidRPr="00E15B7C">
              <w:t>9 568,00</w:t>
            </w:r>
          </w:p>
        </w:tc>
      </w:tr>
    </w:tbl>
    <w:p w14:paraId="41751665" w14:textId="77777777" w:rsidR="00E15B7C" w:rsidRPr="00E15B7C" w:rsidRDefault="00E15B7C" w:rsidP="00E15B7C"/>
    <w:p w14:paraId="43E8F390" w14:textId="77777777" w:rsidR="00E15B7C" w:rsidRPr="00E15B7C" w:rsidRDefault="00E15B7C" w:rsidP="00E15B7C"/>
    <w:p w14:paraId="5AD4B11B" w14:textId="77777777" w:rsidR="00E15B7C" w:rsidRPr="00E15B7C" w:rsidRDefault="00E15B7C" w:rsidP="00E15B7C">
      <w:r w:rsidRPr="00E15B7C">
        <w:lastRenderedPageBreak/>
        <w:t>СВЕДЕНИЯ</w:t>
      </w:r>
    </w:p>
    <w:p w14:paraId="2C9B31D3" w14:textId="77777777" w:rsidR="00E15B7C" w:rsidRPr="00E15B7C" w:rsidRDefault="00E15B7C" w:rsidP="00E15B7C">
      <w:r w:rsidRPr="00E15B7C">
        <w:t>О ходе исполнения бюджета Щекинского сельсовета Рыльского района</w:t>
      </w:r>
    </w:p>
    <w:p w14:paraId="58D33D66" w14:textId="77777777" w:rsidR="00E15B7C" w:rsidRPr="00E15B7C" w:rsidRDefault="00E15B7C" w:rsidP="00E15B7C">
      <w:r w:rsidRPr="00E15B7C">
        <w:t>Курской области и о численности муниципальных служащих  органов</w:t>
      </w:r>
    </w:p>
    <w:p w14:paraId="3AE7526A" w14:textId="77777777" w:rsidR="00E15B7C" w:rsidRPr="00E15B7C" w:rsidRDefault="00E15B7C" w:rsidP="00E15B7C">
      <w:r w:rsidRPr="00E15B7C">
        <w:t xml:space="preserve"> местного самоуправления и работников муниципальных учреждений, </w:t>
      </w:r>
    </w:p>
    <w:p w14:paraId="5751769C" w14:textId="77777777" w:rsidR="00E15B7C" w:rsidRPr="00E15B7C" w:rsidRDefault="00E15B7C" w:rsidP="00E15B7C">
      <w:r w:rsidRPr="00E15B7C">
        <w:t xml:space="preserve">фактических расходов на оплату труда </w:t>
      </w:r>
    </w:p>
    <w:p w14:paraId="6B403129" w14:textId="77777777" w:rsidR="00E15B7C" w:rsidRPr="00E15B7C" w:rsidRDefault="00E15B7C" w:rsidP="00E15B7C">
      <w:r w:rsidRPr="00E15B7C">
        <w:t>за 3 квартал 2025 год</w:t>
      </w:r>
    </w:p>
    <w:p w14:paraId="18AAE0B7" w14:textId="77777777" w:rsidR="00E15B7C" w:rsidRPr="00E15B7C" w:rsidRDefault="00E15B7C" w:rsidP="00E15B7C"/>
    <w:p w14:paraId="6E7B98D4" w14:textId="77777777" w:rsidR="00E15B7C" w:rsidRPr="00E15B7C" w:rsidRDefault="00E15B7C" w:rsidP="00E15B7C">
      <w:r w:rsidRPr="00E15B7C">
        <w:t xml:space="preserve">            Бюджет Щекинского сельсовета Рыльского района Курской области по доходам за 3 квартал 2025 год исполнен нарастающим итогом в сумме 2180,4 тыс.руб. или 89,2% к годовому уточненному плану, в том числе собственных доходов поступило в сумме 251,7 тыс.руб., что составляет 98,7 % к годовому уточненному плану. Безвозмездные поступления из бюджетов других уровней в отчетном периоде составили 1198,9 тыс.руб. или 86,6% к годовому уточненному плану.</w:t>
      </w:r>
    </w:p>
    <w:p w14:paraId="16A300BE" w14:textId="77777777" w:rsidR="00E15B7C" w:rsidRPr="00E15B7C" w:rsidRDefault="00E15B7C" w:rsidP="00E15B7C">
      <w:r w:rsidRPr="00E15B7C">
        <w:t xml:space="preserve">            Расходная часть бюджета Щекинского сельсовета Рыльского района Курской области по состоянию за 3 квартал 2025 года нарастающим итогом  с начала года исполнена с сумме 1983,7 тыс.руб. или 77,4 % к годовому уточненному плану.</w:t>
      </w:r>
    </w:p>
    <w:p w14:paraId="06603917" w14:textId="77777777" w:rsidR="00E15B7C" w:rsidRPr="00E15B7C" w:rsidRDefault="00E15B7C" w:rsidP="00E15B7C">
      <w:r w:rsidRPr="00E15B7C">
        <w:t xml:space="preserve">           Сумма превышения доходов над расходами (дефицит/профицит) составила -  117,1 тыс.руб.</w:t>
      </w:r>
    </w:p>
    <w:p w14:paraId="347AE672" w14:textId="77777777" w:rsidR="00E15B7C" w:rsidRPr="00E15B7C" w:rsidRDefault="00E15B7C" w:rsidP="00E15B7C">
      <w:r w:rsidRPr="00E15B7C">
        <w:drawing>
          <wp:anchor distT="0" distB="0" distL="114300" distR="114300" simplePos="0" relativeHeight="251662336" behindDoc="1" locked="0" layoutInCell="1" allowOverlap="1" wp14:anchorId="2D6A61CE" wp14:editId="6536D441">
            <wp:simplePos x="0" y="0"/>
            <wp:positionH relativeFrom="column">
              <wp:posOffset>2586990</wp:posOffset>
            </wp:positionH>
            <wp:positionV relativeFrom="paragraph">
              <wp:posOffset>2269490</wp:posOffset>
            </wp:positionV>
            <wp:extent cx="1746250" cy="17646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говор - копия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B7C">
        <w:t xml:space="preserve">            Численность муниципальных служащих органов местного самоуправления, работников муниципальных казенных учреждений, финансируемых из бюджета Щекинского сельсовета Рыльского района  Курской области и фактические затраты на их денежное содержание за 3 квартал 2025 года составили: </w:t>
      </w:r>
    </w:p>
    <w:tbl>
      <w:tblPr>
        <w:tblW w:w="0" w:type="auto"/>
        <w:tblInd w:w="1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1"/>
        <w:gridCol w:w="2222"/>
        <w:gridCol w:w="2486"/>
      </w:tblGrid>
      <w:tr w:rsidR="00E15B7C" w:rsidRPr="00E15B7C" w14:paraId="7E1F38E0" w14:textId="77777777" w:rsidTr="002A42E0"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77B01" w14:textId="77777777" w:rsidR="00E15B7C" w:rsidRPr="00E15B7C" w:rsidRDefault="00E15B7C" w:rsidP="00E15B7C">
            <w:r w:rsidRPr="00E15B7C">
              <w:tab/>
              <w:t xml:space="preserve">   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6BC2A" w14:textId="77777777" w:rsidR="00E15B7C" w:rsidRPr="00E15B7C" w:rsidRDefault="00E15B7C" w:rsidP="00E15B7C">
            <w:r w:rsidRPr="00E15B7C">
              <w:t>Численность,</w:t>
            </w:r>
          </w:p>
          <w:p w14:paraId="304D7931" w14:textId="77777777" w:rsidR="00E15B7C" w:rsidRPr="00E15B7C" w:rsidRDefault="00E15B7C" w:rsidP="00E15B7C">
            <w:r w:rsidRPr="00E15B7C">
              <w:t>чел.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F0FDD" w14:textId="77777777" w:rsidR="00E15B7C" w:rsidRPr="00E15B7C" w:rsidRDefault="00E15B7C" w:rsidP="00E15B7C">
            <w:r w:rsidRPr="00E15B7C">
              <w:t>Фактические затраты на денежное содержание,</w:t>
            </w:r>
          </w:p>
          <w:p w14:paraId="53805A90" w14:textId="77777777" w:rsidR="00E15B7C" w:rsidRPr="00E15B7C" w:rsidRDefault="00E15B7C" w:rsidP="00E15B7C">
            <w:r w:rsidRPr="00E15B7C">
              <w:t>тыс.руб.</w:t>
            </w:r>
          </w:p>
        </w:tc>
      </w:tr>
      <w:tr w:rsidR="00E15B7C" w:rsidRPr="00E15B7C" w14:paraId="6962DF4E" w14:textId="77777777" w:rsidTr="002A42E0"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5DF2A" w14:textId="77777777" w:rsidR="00E15B7C" w:rsidRPr="00E15B7C" w:rsidRDefault="00E15B7C" w:rsidP="00E15B7C">
            <w:r w:rsidRPr="00E15B7C">
              <w:t xml:space="preserve">  Органы местного самоуправления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F166A" w14:textId="77777777" w:rsidR="00E15B7C" w:rsidRPr="00E15B7C" w:rsidRDefault="00E15B7C" w:rsidP="00E15B7C">
            <w:r w:rsidRPr="00E15B7C">
              <w:t>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BB747" w14:textId="77777777" w:rsidR="00E15B7C" w:rsidRPr="00E15B7C" w:rsidRDefault="00E15B7C" w:rsidP="00E15B7C">
            <w:r w:rsidRPr="00E15B7C">
              <w:t>795,5</w:t>
            </w:r>
          </w:p>
        </w:tc>
      </w:tr>
    </w:tbl>
    <w:p w14:paraId="111D9C3D" w14:textId="77777777" w:rsidR="00E15B7C" w:rsidRPr="00E15B7C" w:rsidRDefault="00E15B7C" w:rsidP="00E15B7C"/>
    <w:p w14:paraId="37FF8F07" w14:textId="77777777" w:rsidR="00E15B7C" w:rsidRPr="00E15B7C" w:rsidRDefault="00E15B7C" w:rsidP="00E15B7C"/>
    <w:p w14:paraId="621EC23A" w14:textId="77777777" w:rsidR="00E15B7C" w:rsidRPr="00E15B7C" w:rsidRDefault="00E15B7C" w:rsidP="00E15B7C"/>
    <w:p w14:paraId="510E1E3C" w14:textId="77777777" w:rsidR="00E15B7C" w:rsidRPr="00E15B7C" w:rsidRDefault="00E15B7C" w:rsidP="00E15B7C">
      <w:r w:rsidRPr="00E15B7C">
        <w:t xml:space="preserve"> Глава Щекинского сельсовета                                                                             Н.А. Гребенникова</w:t>
      </w:r>
    </w:p>
    <w:p w14:paraId="25AAC49B" w14:textId="77777777" w:rsidR="00E15B7C" w:rsidRPr="00E15B7C" w:rsidRDefault="00E15B7C" w:rsidP="00E15B7C">
      <w:r w:rsidRPr="00E15B7C">
        <w:t xml:space="preserve">Рыльского района                               </w:t>
      </w:r>
    </w:p>
    <w:p w14:paraId="23453BDD" w14:textId="77777777" w:rsidR="00E15B7C" w:rsidRPr="00E15B7C" w:rsidRDefault="00E15B7C" w:rsidP="00E15B7C"/>
    <w:p w14:paraId="321640B0" w14:textId="77777777" w:rsidR="00E15B7C" w:rsidRPr="00E15B7C" w:rsidRDefault="00E15B7C" w:rsidP="00E15B7C">
      <w:r w:rsidRPr="00E15B7C">
        <w:br/>
        <w:t xml:space="preserve">Главный специалист-эксперт                                                                                А.Н. Гончарова                                                                                                                                                     </w:t>
      </w:r>
    </w:p>
    <w:p w14:paraId="1ABC6AA5" w14:textId="77777777" w:rsidR="00E15B7C" w:rsidRPr="00E15B7C" w:rsidRDefault="00E15B7C" w:rsidP="00E15B7C"/>
    <w:p w14:paraId="4953F317" w14:textId="77777777" w:rsidR="00E15B7C" w:rsidRPr="00E15B7C" w:rsidRDefault="00E15B7C" w:rsidP="00E15B7C">
      <w:r w:rsidRPr="00E15B7C">
        <w:t xml:space="preserve">                         </w:t>
      </w:r>
    </w:p>
    <w:p w14:paraId="34A18735" w14:textId="77777777" w:rsidR="00E15B7C" w:rsidRPr="00E15B7C" w:rsidRDefault="00E15B7C" w:rsidP="00E15B7C">
      <w:r w:rsidRPr="00E15B7C">
        <w:t xml:space="preserve">     </w:t>
      </w:r>
    </w:p>
    <w:p w14:paraId="33CCCB87" w14:textId="77777777" w:rsidR="00E15B7C" w:rsidRPr="00E15B7C" w:rsidRDefault="00E15B7C" w:rsidP="00E15B7C"/>
    <w:p w14:paraId="52A8DAA0" w14:textId="77777777" w:rsidR="00E15B7C" w:rsidRPr="00E15B7C" w:rsidRDefault="00E15B7C" w:rsidP="00E15B7C"/>
    <w:p w14:paraId="32D80B23" w14:textId="77777777" w:rsidR="00E15B7C" w:rsidRPr="00E15B7C" w:rsidRDefault="00E15B7C" w:rsidP="00E15B7C"/>
    <w:p w14:paraId="252FFD7B" w14:textId="77777777" w:rsidR="00E15B7C" w:rsidRPr="00E15B7C" w:rsidRDefault="00E15B7C" w:rsidP="00E15B7C"/>
    <w:p w14:paraId="3D1C2144" w14:textId="77777777" w:rsidR="00E15B7C" w:rsidRPr="00E15B7C" w:rsidRDefault="00E15B7C" w:rsidP="00E15B7C"/>
    <w:p w14:paraId="7B34EF69" w14:textId="77777777" w:rsidR="00E15B7C" w:rsidRPr="00E15B7C" w:rsidRDefault="00E15B7C" w:rsidP="00E15B7C"/>
    <w:p w14:paraId="38D19AD0" w14:textId="77777777" w:rsidR="00E15B7C" w:rsidRPr="00E15B7C" w:rsidRDefault="00E15B7C" w:rsidP="00E15B7C"/>
    <w:p w14:paraId="5C2CE737" w14:textId="77777777" w:rsidR="00E15B7C" w:rsidRPr="00E15B7C" w:rsidRDefault="00E15B7C" w:rsidP="00E15B7C"/>
    <w:p w14:paraId="41AF1806" w14:textId="77777777" w:rsidR="00E15B7C" w:rsidRPr="00E15B7C" w:rsidRDefault="00E15B7C" w:rsidP="00E15B7C"/>
    <w:p w14:paraId="75397F5C" w14:textId="77777777" w:rsidR="00E15B7C" w:rsidRPr="00E15B7C" w:rsidRDefault="00E15B7C" w:rsidP="00E15B7C"/>
    <w:p w14:paraId="39D7DCD1" w14:textId="77777777" w:rsidR="00E15B7C" w:rsidRPr="00E15B7C" w:rsidRDefault="00E15B7C" w:rsidP="00E15B7C"/>
    <w:p w14:paraId="293F0316" w14:textId="77777777" w:rsidR="00E15B7C" w:rsidRPr="00E15B7C" w:rsidRDefault="00E15B7C" w:rsidP="00E15B7C">
      <w:r w:rsidRPr="00E15B7C">
        <w:drawing>
          <wp:anchor distT="0" distB="0" distL="114300" distR="114300" simplePos="0" relativeHeight="251663360" behindDoc="1" locked="0" layoutInCell="1" allowOverlap="1" wp14:anchorId="0379B934" wp14:editId="6FC2AF78">
            <wp:simplePos x="0" y="0"/>
            <wp:positionH relativeFrom="column">
              <wp:posOffset>-97790</wp:posOffset>
            </wp:positionH>
            <wp:positionV relativeFrom="paragraph">
              <wp:posOffset>-149861</wp:posOffset>
            </wp:positionV>
            <wp:extent cx="6867436" cy="9896475"/>
            <wp:effectExtent l="0" t="0" r="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761" cy="991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B7C">
        <w:t xml:space="preserve">   </w:t>
      </w:r>
    </w:p>
    <w:p w14:paraId="71662F91" w14:textId="77777777" w:rsidR="00E15B7C" w:rsidRPr="00E15B7C" w:rsidRDefault="00E15B7C" w:rsidP="00E15B7C">
      <w:r w:rsidRPr="00E15B7C">
        <w:t xml:space="preserve">  Поздравление     </w:t>
      </w:r>
    </w:p>
    <w:p w14:paraId="783BBFF0" w14:textId="77777777" w:rsidR="00E15B7C" w:rsidRPr="00E15B7C" w:rsidRDefault="00E15B7C" w:rsidP="00E15B7C"/>
    <w:p w14:paraId="273F5A8B" w14:textId="77777777" w:rsidR="00E15B7C" w:rsidRPr="00E15B7C" w:rsidRDefault="00E15B7C" w:rsidP="00E15B7C"/>
    <w:p w14:paraId="44813FD1" w14:textId="77777777" w:rsidR="00E15B7C" w:rsidRPr="00E15B7C" w:rsidRDefault="00E15B7C" w:rsidP="00E15B7C">
      <w:r w:rsidRPr="00E15B7C">
        <w:t xml:space="preserve">                 Уважаемые жители Щекинского сельсовета!</w:t>
      </w:r>
    </w:p>
    <w:p w14:paraId="2D7A0D0B" w14:textId="77777777" w:rsidR="00E15B7C" w:rsidRPr="00E15B7C" w:rsidRDefault="00E15B7C" w:rsidP="00E15B7C">
      <w:r w:rsidRPr="00E15B7C">
        <w:t>Примите искренние поздравления</w:t>
      </w:r>
    </w:p>
    <w:p w14:paraId="3E5329DA" w14:textId="77777777" w:rsidR="00E15B7C" w:rsidRPr="00E15B7C" w:rsidRDefault="00E15B7C" w:rsidP="00E15B7C">
      <w:r w:rsidRPr="00E15B7C">
        <w:t>с наступающим Новым  2026  годом</w:t>
      </w:r>
    </w:p>
    <w:p w14:paraId="17795548" w14:textId="77777777" w:rsidR="00E15B7C" w:rsidRPr="00E15B7C" w:rsidRDefault="00E15B7C" w:rsidP="00E15B7C">
      <w:r w:rsidRPr="00E15B7C">
        <w:t xml:space="preserve">                и светлым праздником Рождества Христова!</w:t>
      </w:r>
    </w:p>
    <w:p w14:paraId="24C970C4" w14:textId="77777777" w:rsidR="00E15B7C" w:rsidRPr="00E15B7C" w:rsidRDefault="00E15B7C" w:rsidP="00E15B7C"/>
    <w:p w14:paraId="5EF7DF3A" w14:textId="77777777" w:rsidR="00E15B7C" w:rsidRPr="00E15B7C" w:rsidRDefault="00E15B7C" w:rsidP="00E15B7C">
      <w:r w:rsidRPr="00E15B7C">
        <w:t>Уходящий год был сложным для всего приграничья, и нас трагедии не обошли стороной. Но мы вместе боролись с трудностями,  старались поддерживать порядок на территории, сажали и убирали свои огороды, трудились на рабочих местах, готовили домашние обеды  защитникам, участвовали в сборах для помощи  нашим бойцам, вместе радовались добрым вестям и вместе провожали в последний путь наших односельчан ! Невозможно и перечислить наших совместных дел! Огромное всем человеческое спасибо за труды и душевное тепло! Поклон земной нашим защитникам!!! Когда мы едины- мы непобедимы!!! Пусть Господь благословит год новый, нами начинаемый!!!</w:t>
      </w:r>
    </w:p>
    <w:p w14:paraId="663B8D9C" w14:textId="77777777" w:rsidR="00E15B7C" w:rsidRPr="00E15B7C" w:rsidRDefault="00E15B7C" w:rsidP="00E15B7C">
      <w:r w:rsidRPr="00E15B7C">
        <w:t xml:space="preserve">   </w:t>
      </w:r>
    </w:p>
    <w:p w14:paraId="15B475D6" w14:textId="77777777" w:rsidR="00E15B7C" w:rsidRPr="00E15B7C" w:rsidRDefault="00E15B7C" w:rsidP="00E15B7C">
      <w:r w:rsidRPr="00E15B7C">
        <w:t xml:space="preserve">По лунной искристой дорожке </w:t>
      </w:r>
    </w:p>
    <w:p w14:paraId="47195641" w14:textId="77777777" w:rsidR="00E15B7C" w:rsidRPr="00E15B7C" w:rsidRDefault="00E15B7C" w:rsidP="00E15B7C">
      <w:r w:rsidRPr="00E15B7C">
        <w:t xml:space="preserve">  Струится серебряный свет</w:t>
      </w:r>
    </w:p>
    <w:p w14:paraId="320EC857" w14:textId="77777777" w:rsidR="00E15B7C" w:rsidRPr="00E15B7C" w:rsidRDefault="00E15B7C" w:rsidP="00E15B7C">
      <w:r w:rsidRPr="00E15B7C">
        <w:t xml:space="preserve">  Пусть год принесёт только радость,</w:t>
      </w:r>
    </w:p>
    <w:p w14:paraId="7C288B71" w14:textId="77777777" w:rsidR="00E15B7C" w:rsidRPr="00E15B7C" w:rsidRDefault="00E15B7C" w:rsidP="00E15B7C">
      <w:r w:rsidRPr="00E15B7C">
        <w:t xml:space="preserve">  И счастье на множество лет!</w:t>
      </w:r>
    </w:p>
    <w:p w14:paraId="3A7A6616" w14:textId="77777777" w:rsidR="00E15B7C" w:rsidRPr="00E15B7C" w:rsidRDefault="00E15B7C" w:rsidP="00E15B7C">
      <w:r w:rsidRPr="00E15B7C">
        <w:t xml:space="preserve">  Дарите подарки друг другу</w:t>
      </w:r>
    </w:p>
    <w:p w14:paraId="04AB3389" w14:textId="77777777" w:rsidR="00E15B7C" w:rsidRPr="00E15B7C" w:rsidRDefault="00E15B7C" w:rsidP="00E15B7C">
      <w:r w:rsidRPr="00E15B7C">
        <w:t xml:space="preserve">  И теплые эти слова:</w:t>
      </w:r>
    </w:p>
    <w:p w14:paraId="36E4C492" w14:textId="77777777" w:rsidR="00E15B7C" w:rsidRPr="00E15B7C" w:rsidRDefault="00E15B7C" w:rsidP="00E15B7C">
      <w:r w:rsidRPr="00E15B7C">
        <w:t xml:space="preserve">  Мирного нового года</w:t>
      </w:r>
    </w:p>
    <w:p w14:paraId="1F9D56FA" w14:textId="14C5BA4C" w:rsidR="00E15B7C" w:rsidRDefault="00E15B7C" w:rsidP="00E15B7C">
      <w:r w:rsidRPr="00E15B7C">
        <w:lastRenderedPageBreak/>
        <w:t xml:space="preserve">  Счастливого вам Рождества</w:t>
      </w:r>
    </w:p>
    <w:p w14:paraId="0088A1F9" w14:textId="77777777" w:rsidR="00E15B7C" w:rsidRDefault="00E15B7C" w:rsidP="00E15B7C"/>
    <w:p w14:paraId="1490F51F" w14:textId="3F8655FB" w:rsidR="00E15B7C" w:rsidRPr="00E15B7C" w:rsidRDefault="00E15B7C" w:rsidP="00E15B7C">
      <w:r w:rsidRPr="00E15B7C">
        <w:t xml:space="preserve">   С уважением, Глава  Щекинского сельсовета</w:t>
      </w:r>
    </w:p>
    <w:p w14:paraId="18185D09" w14:textId="65F22015" w:rsidR="00E15B7C" w:rsidRPr="00E15B7C" w:rsidRDefault="00E15B7C" w:rsidP="00E15B7C">
      <w:r w:rsidRPr="00E15B7C">
        <w:t xml:space="preserve">                                   </w:t>
      </w:r>
      <w:r>
        <w:t xml:space="preserve">                                                                                                </w:t>
      </w:r>
      <w:r w:rsidRPr="00E15B7C">
        <w:t xml:space="preserve">  Гребенникова Н.А.</w:t>
      </w:r>
    </w:p>
    <w:p w14:paraId="79B5F3A3" w14:textId="77777777" w:rsidR="00E15B7C" w:rsidRPr="00E15B7C" w:rsidRDefault="00E15B7C" w:rsidP="00E15B7C"/>
    <w:p w14:paraId="5450BE75" w14:textId="77777777" w:rsidR="00E15B7C" w:rsidRPr="00E15B7C" w:rsidRDefault="00E15B7C" w:rsidP="00E15B7C"/>
    <w:p w14:paraId="38A76D4A" w14:textId="77777777" w:rsidR="00E15B7C" w:rsidRPr="00E15B7C" w:rsidRDefault="00E15B7C" w:rsidP="00E15B7C"/>
    <w:p w14:paraId="0A18811C" w14:textId="77777777" w:rsidR="00E15B7C" w:rsidRPr="00E15B7C" w:rsidRDefault="00E15B7C" w:rsidP="00E15B7C"/>
    <w:p w14:paraId="691DBEC0" w14:textId="77777777" w:rsidR="00E15B7C" w:rsidRPr="00E15B7C" w:rsidRDefault="00E15B7C" w:rsidP="00E15B7C"/>
    <w:p w14:paraId="352BB2B4" w14:textId="77777777" w:rsidR="00E15B7C" w:rsidRPr="00E15B7C" w:rsidRDefault="00E15B7C" w:rsidP="00E15B7C"/>
    <w:p w14:paraId="68736CE5" w14:textId="77777777" w:rsidR="00E15B7C" w:rsidRPr="00E15B7C" w:rsidRDefault="00E15B7C" w:rsidP="00E15B7C"/>
    <w:p w14:paraId="2F256E4D" w14:textId="77777777" w:rsidR="00E15B7C" w:rsidRPr="00E15B7C" w:rsidRDefault="00E15B7C" w:rsidP="00E15B7C"/>
    <w:p w14:paraId="4A054308" w14:textId="77777777" w:rsidR="00E15B7C" w:rsidRPr="00E15B7C" w:rsidRDefault="00E15B7C" w:rsidP="00E15B7C"/>
    <w:p w14:paraId="46E9798D" w14:textId="77777777" w:rsidR="00E15B7C" w:rsidRPr="00E15B7C" w:rsidRDefault="00E15B7C" w:rsidP="00E15B7C"/>
    <w:p w14:paraId="05E8E26E" w14:textId="77777777" w:rsidR="00E15B7C" w:rsidRPr="00E15B7C" w:rsidRDefault="00E15B7C" w:rsidP="00E15B7C"/>
    <w:p w14:paraId="52433F05" w14:textId="77777777" w:rsidR="00E15B7C" w:rsidRPr="00E15B7C" w:rsidRDefault="00E15B7C" w:rsidP="00E15B7C"/>
    <w:p w14:paraId="5EE1A181" w14:textId="77777777" w:rsidR="00841C50" w:rsidRDefault="00841C50"/>
    <w:sectPr w:rsidR="00841C50" w:rsidSect="00E15B7C">
      <w:footerReference w:type="default" r:id="rId10"/>
      <w:pgSz w:w="11906" w:h="16838"/>
      <w:pgMar w:top="851" w:right="707" w:bottom="1135" w:left="709" w:header="709" w:footer="709" w:gutter="0"/>
      <w:pgBorders w:offsetFrom="page">
        <w:top w:val="celticKnotwork" w:sz="6" w:space="24" w:color="auto"/>
        <w:left w:val="celticKnotwork" w:sz="6" w:space="24" w:color="auto"/>
        <w:bottom w:val="celticKnotwork" w:sz="6" w:space="24" w:color="auto"/>
        <w:right w:val="celticKnotwork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4218139"/>
      <w:docPartObj>
        <w:docPartGallery w:val="Page Numbers (Bottom of Page)"/>
        <w:docPartUnique/>
      </w:docPartObj>
    </w:sdtPr>
    <w:sdtEndPr/>
    <w:sdtContent>
      <w:p w14:paraId="1AD2758C" w14:textId="77777777" w:rsidR="00FC3309" w:rsidRPr="00E15B7C" w:rsidRDefault="00E15B7C" w:rsidP="00E15B7C">
        <w:r w:rsidRPr="00E15B7C">
          <w:fldChar w:fldCharType="begin"/>
        </w:r>
        <w:r w:rsidRPr="00E15B7C">
          <w:instrText xml:space="preserve"> PAGE   \* MERGEFORMAT </w:instrText>
        </w:r>
        <w:r w:rsidRPr="00E15B7C">
          <w:fldChar w:fldCharType="separate"/>
        </w:r>
        <w:r w:rsidRPr="00E15B7C">
          <w:t>26</w:t>
        </w:r>
        <w:r w:rsidRPr="00E15B7C">
          <w:fldChar w:fldCharType="end"/>
        </w:r>
      </w:p>
    </w:sdtContent>
  </w:sdt>
  <w:p w14:paraId="16F44584" w14:textId="77777777" w:rsidR="00FC3309" w:rsidRPr="00E15B7C" w:rsidRDefault="00E15B7C" w:rsidP="00E15B7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16"/>
    <w:rsid w:val="00841C50"/>
    <w:rsid w:val="00E15B7C"/>
    <w:rsid w:val="00FD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E560"/>
  <w15:chartTrackingRefBased/>
  <w15:docId w15:val="{E4794A0F-356A-4378-B347-E9C89772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consultantplus://offline/main?base=RLAW417;n=26187;fld=134;dst=100084" TargetMode="Externa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12653</Words>
  <Characters>72126</Characters>
  <Application>Microsoft Office Word</Application>
  <DocSecurity>0</DocSecurity>
  <Lines>601</Lines>
  <Paragraphs>169</Paragraphs>
  <ScaleCrop>false</ScaleCrop>
  <Company/>
  <LinksUpToDate>false</LinksUpToDate>
  <CharactersWithSpaces>84610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2026-03-13T09:23:00Z</dcterms:created>
  <dcterms:modified xsi:type="dcterms:W3CDTF">2026-03-13T09:24:00Z</dcterms:modified>
</cp:coreProperties>
</file>